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2861" w:rsidRPr="00E02861" w:rsidRDefault="00E02861" w:rsidP="00E02861">
      <w:pPr>
        <w:jc w:val="right"/>
        <w:rPr>
          <w:rFonts w:ascii="Bookman Old Style" w:hAnsi="Bookman Old Style" w:cs="Times New Roman"/>
          <w:b/>
          <w:sz w:val="32"/>
          <w:szCs w:val="32"/>
          <w:u w:val="single"/>
        </w:rPr>
      </w:pPr>
      <w:r>
        <w:rPr>
          <w:rFonts w:ascii="Bookman Old Style" w:hAnsi="Bookman Old Style" w:cs="Times New Roman"/>
          <w:b/>
          <w:sz w:val="32"/>
          <w:szCs w:val="32"/>
          <w:u w:val="single"/>
        </w:rPr>
        <w:t>ИНСТРУКЦИЯ № 1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44CFD">
        <w:rPr>
          <w:rFonts w:ascii="Times New Roman" w:hAnsi="Times New Roman" w:cs="Times New Roman"/>
          <w:b/>
          <w:sz w:val="36"/>
          <w:szCs w:val="36"/>
        </w:rPr>
        <w:t xml:space="preserve">Уважаемые </w:t>
      </w:r>
      <w:r>
        <w:rPr>
          <w:rFonts w:ascii="Times New Roman" w:hAnsi="Times New Roman" w:cs="Times New Roman"/>
          <w:b/>
          <w:sz w:val="36"/>
          <w:szCs w:val="36"/>
        </w:rPr>
        <w:t>руководители</w:t>
      </w:r>
      <w:r w:rsidRPr="00544CFD">
        <w:rPr>
          <w:rFonts w:ascii="Times New Roman" w:hAnsi="Times New Roman" w:cs="Times New Roman"/>
          <w:b/>
          <w:sz w:val="36"/>
          <w:szCs w:val="36"/>
        </w:rPr>
        <w:t xml:space="preserve"> детских садов.</w:t>
      </w:r>
    </w:p>
    <w:p w:rsidR="002F0F37" w:rsidRPr="00544CFD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Информация по заполнению для ГБОУ, которые </w:t>
      </w:r>
      <w:r w:rsidRPr="002F0F37">
        <w:rPr>
          <w:rFonts w:ascii="Times New Roman" w:hAnsi="Times New Roman" w:cs="Times New Roman"/>
          <w:b/>
          <w:sz w:val="36"/>
          <w:szCs w:val="36"/>
          <w:u w:val="single"/>
        </w:rPr>
        <w:t>ВПЕРВЫЕ</w:t>
      </w:r>
      <w:r>
        <w:rPr>
          <w:rFonts w:ascii="Times New Roman" w:hAnsi="Times New Roman" w:cs="Times New Roman"/>
          <w:b/>
          <w:sz w:val="36"/>
          <w:szCs w:val="36"/>
        </w:rPr>
        <w:t xml:space="preserve"> заполняют базу МЕТРОПОЛИТЕНА.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новым обновлением базы данных «Метрополитена» и внесением полных и подробных данных воспитанников детских садов,</w:t>
      </w:r>
      <w:r w:rsidRPr="001B2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которым в этом 2019-2020 учебном году исполнится 7 лет, желающих приобрести единый проездной билет </w:t>
      </w:r>
      <w:r w:rsidRPr="001B2951">
        <w:rPr>
          <w:rFonts w:ascii="Times New Roman" w:hAnsi="Times New Roman" w:cs="Times New Roman"/>
          <w:sz w:val="24"/>
          <w:szCs w:val="24"/>
        </w:rPr>
        <w:t>(</w:t>
      </w:r>
      <w:r w:rsidRPr="001B2951">
        <w:rPr>
          <w:rFonts w:ascii="Times New Roman" w:hAnsi="Times New Roman" w:cs="Times New Roman"/>
          <w:i/>
          <w:sz w:val="24"/>
          <w:szCs w:val="24"/>
        </w:rPr>
        <w:t xml:space="preserve">напоминаю стоимость единой проездной карточки составляет </w:t>
      </w:r>
      <w:r w:rsidRPr="001B2951">
        <w:rPr>
          <w:rFonts w:ascii="Times New Roman" w:hAnsi="Times New Roman" w:cs="Times New Roman"/>
          <w:b/>
          <w:i/>
          <w:sz w:val="24"/>
          <w:szCs w:val="24"/>
          <w:u w:val="single"/>
        </w:rPr>
        <w:t>515 руб. в месяц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+ 67 руб. за пластиковую карточку (оплата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произволится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только один раз)</w:t>
      </w:r>
      <w:r w:rsidRPr="001B295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базу данных «Метрополитена» необходимо заполнить самостоятельно, сформировать выходной файл и направить его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 w:rsidRPr="004F4B30">
        <w:rPr>
          <w:rFonts w:ascii="Times New Roman" w:hAnsi="Times New Roman" w:cs="Times New Roman"/>
          <w:b/>
          <w:sz w:val="28"/>
          <w:szCs w:val="28"/>
        </w:rPr>
        <w:t>Шабуниной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6C5520" w:rsidRDefault="00380B7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</w:t>
      </w:r>
      <w:r w:rsidR="002F0F37" w:rsidRPr="008165FE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подробная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инструкция</w:t>
      </w:r>
      <w:r w:rsidR="002F0F37" w:rsidRPr="008165FE">
        <w:rPr>
          <w:rFonts w:ascii="Times New Roman" w:hAnsi="Times New Roman" w:cs="Times New Roman"/>
          <w:sz w:val="28"/>
          <w:szCs w:val="28"/>
        </w:rPr>
        <w:t xml:space="preserve"> Метрополитена по работе</w:t>
      </w:r>
      <w:r w:rsidR="002F0F37">
        <w:rPr>
          <w:rFonts w:ascii="Times New Roman" w:hAnsi="Times New Roman" w:cs="Times New Roman"/>
          <w:sz w:val="28"/>
          <w:szCs w:val="28"/>
        </w:rPr>
        <w:t xml:space="preserve"> с базой данных</w:t>
      </w:r>
      <w:r w:rsidR="002F0F37" w:rsidRPr="008165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находится в </w:t>
      </w:r>
      <w:r w:rsidRPr="006C5520">
        <w:rPr>
          <w:rFonts w:ascii="Times New Roman" w:hAnsi="Times New Roman" w:cs="Times New Roman"/>
          <w:b/>
          <w:sz w:val="28"/>
          <w:szCs w:val="28"/>
        </w:rPr>
        <w:t>ДОКУМЕНТООБОРОТЕ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6C5520">
        <w:rPr>
          <w:rFonts w:ascii="Times New Roman" w:hAnsi="Times New Roman" w:cs="Times New Roman"/>
          <w:b/>
          <w:sz w:val="28"/>
          <w:szCs w:val="28"/>
          <w:u w:val="single"/>
        </w:rPr>
        <w:t>Новость от 16.10.2019</w:t>
      </w:r>
      <w:r>
        <w:rPr>
          <w:rFonts w:ascii="Times New Roman" w:hAnsi="Times New Roman" w:cs="Times New Roman"/>
          <w:sz w:val="28"/>
          <w:szCs w:val="28"/>
        </w:rPr>
        <w:t>).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себя хочу предложить пошаговую инструкцию по работе с базой: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Скачать базу </w:t>
      </w:r>
      <w:r w:rsidR="006C5520">
        <w:rPr>
          <w:rFonts w:ascii="Times New Roman" w:hAnsi="Times New Roman" w:cs="Times New Roman"/>
          <w:sz w:val="28"/>
          <w:szCs w:val="28"/>
        </w:rPr>
        <w:t>из ДОКУМЕНТООБОРОТА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2F0F37" w:rsidRPr="00E02861" w:rsidRDefault="002F0F37" w:rsidP="00E02861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  <w:bookmarkStart w:id="0" w:name="_GoBack"/>
      <w:bookmarkEnd w:id="0"/>
    </w:p>
    <w:p w:rsidR="002F0F37" w:rsidRPr="008165FE" w:rsidRDefault="002F0F37" w:rsidP="002F0F3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0CC400" wp14:editId="3BC807B2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Ввести ОГРН Вашей организации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DC0D63" wp14:editId="2BFA3AA6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9C4D8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Ввести код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агенства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4D87">
        <w:rPr>
          <w:rFonts w:ascii="Times New Roman" w:hAnsi="Times New Roman" w:cs="Times New Roman"/>
          <w:b/>
          <w:sz w:val="28"/>
          <w:szCs w:val="28"/>
          <w:u w:val="single"/>
        </w:rPr>
        <w:t>848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A8C82C" wp14:editId="1B141FF8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2F0F37" w:rsidRPr="009C4D8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1B3AB8" wp14:editId="25A88594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4C0AC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19456C" wp14:editId="5D892516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в левой части необходимо нажать </w:t>
      </w:r>
      <w:r w:rsidRPr="004C0AEE">
        <w:rPr>
          <w:rFonts w:ascii="Times New Roman" w:hAnsi="Times New Roman" w:cs="Times New Roman"/>
          <w:b/>
          <w:sz w:val="28"/>
          <w:szCs w:val="28"/>
        </w:rPr>
        <w:t>Добавить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2F0F37" w:rsidRPr="004675C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60A990" wp14:editId="2455DAB9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B4A3C8" wp14:editId="08FBE875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в начале появится 0. (Не пугайтесь, так должно быть). Код подразделения не заполняется (это только для паспорта). Фамилию имя отчество, заносите как в свидетельстве о рождении. (Прошу обратить особое внимание на буквы е и ё. Если в документе Семён, значит в базу вносите Семён, а не Семен, эта одна самая распространённая ошибка из-за которой родители не смогут купить карточку). Между Фамилией Именем Отчеством должен быть один пробел!!!!!!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 xml:space="preserve">Если у воспитанника на данный момент нет СНИЛС, то в базу ничего не ставим. При покупке карточки в метрополитене СНИЛС предъявлять не нужно </w:t>
      </w:r>
      <w:r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Дата окончания 31.08.2019, номер билета не нужно, класс 1 Д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1177D7" wp14:editId="102F5ACF">
            <wp:extent cx="3848100" cy="2762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lastRenderedPageBreak/>
        <w:t xml:space="preserve">Добавляем воспитанников столько, сколько необходимо. Закрываем диалоговое окно. </w:t>
      </w:r>
    </w:p>
    <w:p w:rsidR="002F0F37" w:rsidRPr="00521A54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2F0F37" w:rsidRPr="00521A54" w:rsidRDefault="002F0F37" w:rsidP="002F0F37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BB79AA" wp14:editId="4A3726A7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521A54" w:rsidRDefault="002F0F37" w:rsidP="002F0F37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2F0F37" w:rsidRPr="00B3626F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D2C1D7" wp14:editId="70632188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 xml:space="preserve">, т.к.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0A42BD" wp14:editId="72AF0886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E701E7" wp14:editId="1C40D343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, который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F56ABB" wp14:editId="4B0C8D61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базу метрополитена необходимо вносить воспитанников ДОУ, которым в 2019-2020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Вашего ДОУ).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 xml:space="preserve">. Если же вдруг в течении года (2019-2020) появятся желающие, то Вы можете данные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этим детей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внести в базу в любой момент и прислать файл в район. 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советую Вам провести опрос среди родителей воспитанников (у которых дата рождения –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сентябрь 201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август 201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3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.) и если таковые в Вашем учреждении имеются, то необходимо внести данные на этих детей в базу Метрополитена. </w:t>
      </w:r>
      <w:r w:rsidR="00E03428" w:rsidRPr="00972B4B">
        <w:rPr>
          <w:rFonts w:ascii="Times New Roman" w:hAnsi="Times New Roman" w:cs="Times New Roman"/>
          <w:b/>
          <w:sz w:val="28"/>
          <w:szCs w:val="28"/>
          <w:u w:val="single"/>
        </w:rPr>
        <w:t>(Настоятельно рекомендую заносить воспитанников в базу данных по заявлению родителей).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текущий месяц до 12 числа текущего месяца, на следующий месяц до 3 числа следующего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 w:rsidRPr="004F4B30">
        <w:rPr>
          <w:rFonts w:ascii="Times New Roman" w:hAnsi="Times New Roman" w:cs="Times New Roman"/>
          <w:b/>
          <w:sz w:val="28"/>
          <w:szCs w:val="28"/>
        </w:rPr>
        <w:t>Шабуниной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Pr="0058413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 w:rsidRPr="00544CFD">
        <w:rPr>
          <w:rFonts w:ascii="Times New Roman" w:hAnsi="Times New Roman" w:cs="Times New Roman"/>
          <w:sz w:val="28"/>
          <w:szCs w:val="28"/>
        </w:rPr>
        <w:t>================================================</w:t>
      </w:r>
      <w:r>
        <w:rPr>
          <w:rFonts w:ascii="Times New Roman" w:hAnsi="Times New Roman" w:cs="Times New Roman"/>
          <w:sz w:val="28"/>
          <w:szCs w:val="28"/>
        </w:rPr>
        <w:t>=========</w:t>
      </w:r>
    </w:p>
    <w:p w:rsidR="002F0F37" w:rsidRPr="00584133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письме укажите</w:t>
      </w:r>
      <w:r w:rsidRPr="00584133">
        <w:rPr>
          <w:rFonts w:ascii="Times New Roman" w:hAnsi="Times New Roman" w:cs="Times New Roman"/>
          <w:sz w:val="28"/>
          <w:szCs w:val="28"/>
        </w:rPr>
        <w:t xml:space="preserve"> контактную информацию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ответственного за заполнение базы</w:t>
      </w:r>
      <w:r w:rsidRPr="005841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(ФИО и </w:t>
      </w:r>
      <w:proofErr w:type="gramStart"/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телефон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)</w:t>
      </w:r>
      <w:r w:rsidRPr="00584133">
        <w:rPr>
          <w:rFonts w:ascii="Times New Roman" w:hAnsi="Times New Roman" w:cs="Times New Roman"/>
          <w:sz w:val="28"/>
          <w:szCs w:val="28"/>
        </w:rPr>
        <w:t>!!!!!</w:t>
      </w:r>
      <w:proofErr w:type="gramEnd"/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возникшим вопросам обращаться по телефону 8-921-874-77-82 или по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Шабунина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2F0F37" w:rsidRPr="004B6AFC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2F0F37" w:rsidRDefault="002F0F37" w:rsidP="002F0F37"/>
    <w:p w:rsidR="00591075" w:rsidRDefault="00591075"/>
    <w:sectPr w:rsidR="005910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F37"/>
    <w:rsid w:val="002F0F37"/>
    <w:rsid w:val="00380B77"/>
    <w:rsid w:val="004C0AC4"/>
    <w:rsid w:val="00591075"/>
    <w:rsid w:val="006C5520"/>
    <w:rsid w:val="00972B4B"/>
    <w:rsid w:val="00E02861"/>
    <w:rsid w:val="00E03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30ACC58-EBB8-41E2-9169-46B288BE8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0F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0F3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F0F3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F0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0F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bd_transport@nevarono.spb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bd_transport@nevarono.spb.ru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bd_transport@nevarono.spb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bd_transport@nevarono.spb.ru" TargetMode="Externa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</Pages>
  <Words>716</Words>
  <Characters>4082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Наталья Ивановна</cp:lastModifiedBy>
  <cp:revision>4</cp:revision>
  <dcterms:created xsi:type="dcterms:W3CDTF">2019-10-15T19:43:00Z</dcterms:created>
  <dcterms:modified xsi:type="dcterms:W3CDTF">2019-10-16T11:58:00Z</dcterms:modified>
</cp:coreProperties>
</file>