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237"/>
        <w:gridCol w:w="3964"/>
      </w:tblGrid>
      <w:tr w:rsidR="00C90F37" w:rsidRPr="00C90F37" w:rsidTr="000C1778">
        <w:trPr>
          <w:trHeight w:val="1052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114D7A" w:rsidP="00B90CB3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114D7A">
              <w:rPr>
                <w:color w:val="FF0000"/>
                <w:sz w:val="28"/>
                <w:szCs w:val="28"/>
              </w:rPr>
              <w:t>НА БЛАНКЕ ОУ</w:t>
            </w:r>
            <w:bookmarkEnd w:id="0"/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rPr>
                <w:sz w:val="26"/>
                <w:szCs w:val="26"/>
              </w:rPr>
            </w:pPr>
            <w:r w:rsidRPr="00C90F37">
              <w:rPr>
                <w:sz w:val="26"/>
                <w:szCs w:val="26"/>
              </w:rPr>
              <w:t>Директору</w:t>
            </w:r>
          </w:p>
          <w:p w:rsidR="00C90F37" w:rsidRPr="00C90F37" w:rsidRDefault="00C90F37" w:rsidP="00C90F3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90F37">
              <w:rPr>
                <w:color w:val="000000"/>
                <w:sz w:val="26"/>
                <w:szCs w:val="26"/>
                <w:shd w:val="clear" w:color="auto" w:fill="FFFFFF"/>
              </w:rPr>
              <w:t>СПб БООПДИ «Умка»</w:t>
            </w:r>
          </w:p>
          <w:p w:rsidR="00C90F37" w:rsidRPr="00C90F37" w:rsidRDefault="00C90F37" w:rsidP="00C90F3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Казейн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  <w:p w:rsidR="00C90F37" w:rsidRPr="00C90F37" w:rsidRDefault="00C90F37" w:rsidP="00C90F37">
            <w:pPr>
              <w:rPr>
                <w:sz w:val="28"/>
                <w:szCs w:val="28"/>
              </w:rPr>
            </w:pPr>
          </w:p>
        </w:tc>
      </w:tr>
      <w:tr w:rsidR="00C90F37" w:rsidRPr="00C90F37" w:rsidTr="000C1778">
        <w:trPr>
          <w:trHeight w:val="66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F37" w:rsidRPr="00C90F37" w:rsidRDefault="00C90F37" w:rsidP="00C90F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Уважаем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 Наталия Леонидовна</w:t>
      </w:r>
      <w:r w:rsidRPr="00C90F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C90F37" w:rsidRPr="00C90F37" w:rsidRDefault="00C90F37" w:rsidP="00C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Благодарим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 и вашу организацию за участие в благотворительной деятельности и предоставлении технических средств для организации обучения с применением </w:t>
      </w:r>
      <w:proofErr w:type="gramStart"/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дистанционных образовательных технологий</w:t>
      </w:r>
      <w:proofErr w:type="gramEnd"/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государственных общеобразовательных учреждений Санкт-Петербурга, нуждающихся в предоставлении таких технических средств.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благотворител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ьного целевого пожертвования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Ваша организация передала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proofErr w:type="gramStart"/>
      <w:r w:rsidRPr="006A6184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а  _</w:t>
      </w:r>
      <w:proofErr w:type="gramEnd"/>
      <w:r w:rsidRPr="006A6184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 xml:space="preserve">_____ </w:t>
      </w:r>
      <w:r w:rsidRPr="00C90F37">
        <w:rPr>
          <w:rFonts w:ascii="Times New Roman" w:eastAsia="Times New Roman" w:hAnsi="Times New Roman" w:cs="Times New Roman"/>
          <w:i/>
          <w:color w:val="FF0000"/>
          <w:sz w:val="20"/>
          <w:szCs w:val="26"/>
          <w:shd w:val="clear" w:color="auto" w:fill="FFFFFF"/>
          <w:lang w:eastAsia="ru-RU"/>
        </w:rPr>
        <w:t>(наименование школы)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(далее – Школа)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приняла в каче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тве благотворительного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целевого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пожертвования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технические средства в количестве </w:t>
      </w:r>
      <w:r w:rsidRPr="00C90F37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00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штук.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 исполнение договорных обязательств 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п. 3.1. Договора благотворительного целевого пожертвования и </w:t>
      </w:r>
      <w:proofErr w:type="spellStart"/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п.п</w:t>
      </w:r>
      <w:proofErr w:type="spellEnd"/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3.3.1. Договора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хранения технических средств № 8/2020 от 10.04.2020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Школа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уведомляет Вас о том, что пожертвованные Вами технические средства будут переданы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обучающимся, </w:t>
      </w:r>
      <w:r w:rsidR="006A6184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нуждающим</w:t>
      </w:r>
      <w:r w:rsidR="006A6184"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 предоста</w:t>
      </w:r>
      <w:r w:rsidR="006A618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влении таких технических средств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Подробный список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обучающихся, в которым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будут переданы технические средства может быть предоставлен по Вашему запросу.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Искренне благодарим Вас за сотрудничество.</w:t>
      </w:r>
    </w:p>
    <w:p w:rsidR="00C90F37" w:rsidRPr="00C90F37" w:rsidRDefault="00C90F37" w:rsidP="00C90F3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37" w:rsidRPr="00C90F37" w:rsidRDefault="00C90F37" w:rsidP="00C90F3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37" w:rsidRDefault="00C90F37" w:rsidP="00C90F3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>Директор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A6184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</w:p>
    <w:p w:rsidR="006A6184" w:rsidRPr="00C90F37" w:rsidRDefault="006A6184" w:rsidP="00C90F3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A6184">
        <w:rPr>
          <w:rFonts w:ascii="Times New Roman" w:eastAsia="Times New Roman" w:hAnsi="Times New Roman" w:cs="Times New Roman"/>
          <w:color w:val="FF0000"/>
          <w:sz w:val="20"/>
          <w:szCs w:val="26"/>
          <w:lang w:eastAsia="ar-SA"/>
        </w:rPr>
        <w:t xml:space="preserve">        (ФИО)</w:t>
      </w:r>
    </w:p>
    <w:p w:rsidR="003E6CB8" w:rsidRDefault="003E6CB8"/>
    <w:sectPr w:rsidR="003E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4"/>
    <w:rsid w:val="00114D7A"/>
    <w:rsid w:val="00396F44"/>
    <w:rsid w:val="003E6CB8"/>
    <w:rsid w:val="006A6184"/>
    <w:rsid w:val="00B90CB3"/>
    <w:rsid w:val="00C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C75C-2CD1-493B-9D0E-51ECE0A9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Позняк</dc:creator>
  <cp:keywords/>
  <dc:description/>
  <cp:lastModifiedBy>Admin</cp:lastModifiedBy>
  <cp:revision>4</cp:revision>
  <dcterms:created xsi:type="dcterms:W3CDTF">2020-08-24T14:02:00Z</dcterms:created>
  <dcterms:modified xsi:type="dcterms:W3CDTF">2021-01-18T13:39:00Z</dcterms:modified>
</cp:coreProperties>
</file>