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7DD" w:rsidRPr="00A747DD" w:rsidRDefault="00A747DD" w:rsidP="00A747DD">
      <w:pPr>
        <w:spacing w:after="0" w:line="276" w:lineRule="auto"/>
        <w:jc w:val="right"/>
        <w:outlineLvl w:val="8"/>
        <w:rPr>
          <w:rFonts w:ascii="Times New Roman" w:hAnsi="Times New Roman" w:cs="Times New Roman"/>
          <w:sz w:val="24"/>
          <w:szCs w:val="28"/>
        </w:rPr>
      </w:pPr>
      <w:r w:rsidRPr="00A747DD">
        <w:rPr>
          <w:rFonts w:ascii="Times New Roman" w:hAnsi="Times New Roman" w:cs="Times New Roman"/>
          <w:b/>
          <w:sz w:val="28"/>
          <w:szCs w:val="28"/>
        </w:rPr>
        <w:t>На бланке</w:t>
      </w:r>
      <w:r>
        <w:rPr>
          <w:rFonts w:ascii="Times New Roman" w:hAnsi="Times New Roman" w:cs="Times New Roman"/>
          <w:b/>
          <w:sz w:val="28"/>
          <w:szCs w:val="28"/>
        </w:rPr>
        <w:t xml:space="preserve"> школы     </w:t>
      </w:r>
      <w:r w:rsidRPr="00A747DD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</w:t>
      </w:r>
      <w:r w:rsidRPr="00A747DD">
        <w:rPr>
          <w:rFonts w:ascii="Times New Roman" w:hAnsi="Times New Roman" w:cs="Times New Roman"/>
          <w:sz w:val="24"/>
          <w:szCs w:val="28"/>
        </w:rPr>
        <w:t>Районному координатору ГИА</w:t>
      </w:r>
    </w:p>
    <w:p w:rsidR="00A747DD" w:rsidRPr="00A747DD" w:rsidRDefault="00A747DD" w:rsidP="00A747DD">
      <w:pPr>
        <w:spacing w:after="0" w:line="276" w:lineRule="auto"/>
        <w:jc w:val="right"/>
        <w:outlineLvl w:val="8"/>
        <w:rPr>
          <w:rFonts w:ascii="Times New Roman" w:hAnsi="Times New Roman" w:cs="Times New Roman"/>
          <w:sz w:val="24"/>
          <w:szCs w:val="28"/>
        </w:rPr>
      </w:pPr>
      <w:r w:rsidRPr="00A747DD">
        <w:rPr>
          <w:rFonts w:ascii="Times New Roman" w:hAnsi="Times New Roman" w:cs="Times New Roman"/>
          <w:sz w:val="24"/>
          <w:szCs w:val="28"/>
        </w:rPr>
        <w:t>Невского района Санкт-Петербурга</w:t>
      </w:r>
    </w:p>
    <w:p w:rsidR="00A747DD" w:rsidRPr="00A747DD" w:rsidRDefault="00A747DD" w:rsidP="00A747DD">
      <w:pPr>
        <w:spacing w:after="0" w:line="276" w:lineRule="auto"/>
        <w:jc w:val="right"/>
        <w:outlineLvl w:val="8"/>
        <w:rPr>
          <w:rFonts w:ascii="Times New Roman" w:hAnsi="Times New Roman" w:cs="Times New Roman"/>
          <w:sz w:val="24"/>
          <w:szCs w:val="28"/>
        </w:rPr>
      </w:pPr>
      <w:r w:rsidRPr="00A747DD">
        <w:rPr>
          <w:rFonts w:ascii="Times New Roman" w:hAnsi="Times New Roman" w:cs="Times New Roman"/>
          <w:sz w:val="24"/>
          <w:szCs w:val="28"/>
        </w:rPr>
        <w:t xml:space="preserve">Громовой Нине Юрьевне </w:t>
      </w:r>
    </w:p>
    <w:p w:rsidR="00A747DD" w:rsidRPr="00A747DD" w:rsidRDefault="00A747DD" w:rsidP="00A747DD">
      <w:pPr>
        <w:spacing w:after="0" w:line="276" w:lineRule="auto"/>
        <w:jc w:val="right"/>
        <w:outlineLvl w:val="8"/>
        <w:rPr>
          <w:rFonts w:ascii="Times New Roman" w:hAnsi="Times New Roman" w:cs="Times New Roman"/>
          <w:sz w:val="24"/>
          <w:szCs w:val="28"/>
        </w:rPr>
      </w:pPr>
    </w:p>
    <w:p w:rsidR="00A747DD" w:rsidRPr="00A747DD" w:rsidRDefault="00A747DD" w:rsidP="00A747DD">
      <w:pPr>
        <w:spacing w:after="0" w:line="276" w:lineRule="auto"/>
        <w:jc w:val="right"/>
        <w:outlineLvl w:val="8"/>
        <w:rPr>
          <w:rFonts w:ascii="Times New Roman" w:hAnsi="Times New Roman" w:cs="Times New Roman"/>
          <w:sz w:val="24"/>
          <w:szCs w:val="28"/>
        </w:rPr>
      </w:pPr>
      <w:r w:rsidRPr="00A747DD">
        <w:rPr>
          <w:rFonts w:ascii="Times New Roman" w:hAnsi="Times New Roman" w:cs="Times New Roman"/>
          <w:sz w:val="24"/>
          <w:szCs w:val="28"/>
        </w:rPr>
        <w:t>от директора ГБОУ №</w:t>
      </w:r>
    </w:p>
    <w:p w:rsidR="00A747DD" w:rsidRPr="00A747DD" w:rsidRDefault="00A747DD" w:rsidP="00A747DD">
      <w:pPr>
        <w:spacing w:after="0" w:line="276" w:lineRule="auto"/>
        <w:jc w:val="right"/>
        <w:outlineLvl w:val="8"/>
        <w:rPr>
          <w:rFonts w:ascii="Times New Roman" w:hAnsi="Times New Roman" w:cs="Times New Roman"/>
          <w:sz w:val="24"/>
          <w:szCs w:val="28"/>
        </w:rPr>
      </w:pPr>
      <w:r w:rsidRPr="00A747DD">
        <w:rPr>
          <w:rFonts w:ascii="Times New Roman" w:hAnsi="Times New Roman" w:cs="Times New Roman"/>
          <w:sz w:val="24"/>
          <w:szCs w:val="28"/>
        </w:rPr>
        <w:t>Невского района Санкт-Петербурга</w:t>
      </w:r>
    </w:p>
    <w:p w:rsidR="00A747DD" w:rsidRPr="00A747DD" w:rsidRDefault="00A747DD" w:rsidP="00A747DD">
      <w:pPr>
        <w:spacing w:after="0" w:line="276" w:lineRule="auto"/>
        <w:jc w:val="right"/>
        <w:outlineLvl w:val="8"/>
        <w:rPr>
          <w:rFonts w:ascii="Times New Roman" w:hAnsi="Times New Roman" w:cs="Times New Roman"/>
          <w:sz w:val="24"/>
          <w:szCs w:val="28"/>
        </w:rPr>
      </w:pPr>
      <w:r w:rsidRPr="00A747DD">
        <w:rPr>
          <w:rFonts w:ascii="Times New Roman" w:hAnsi="Times New Roman" w:cs="Times New Roman"/>
          <w:sz w:val="24"/>
          <w:szCs w:val="28"/>
        </w:rPr>
        <w:t>(ФИО полностью)</w:t>
      </w:r>
    </w:p>
    <w:p w:rsidR="00A747DD" w:rsidRDefault="00A747DD" w:rsidP="004A7098">
      <w:pPr>
        <w:jc w:val="center"/>
        <w:rPr>
          <w:b/>
        </w:rPr>
      </w:pPr>
    </w:p>
    <w:p w:rsidR="00FA6B45" w:rsidRPr="00C514EB" w:rsidRDefault="00FA6B45" w:rsidP="004A70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4EB">
        <w:rPr>
          <w:rFonts w:ascii="Times New Roman" w:hAnsi="Times New Roman" w:cs="Times New Roman"/>
          <w:b/>
          <w:sz w:val="24"/>
          <w:szCs w:val="24"/>
        </w:rPr>
        <w:t>Служебная записка</w:t>
      </w:r>
    </w:p>
    <w:p w:rsidR="004A7098" w:rsidRPr="00C514EB" w:rsidRDefault="00FA6B45" w:rsidP="00FA6B45">
      <w:pPr>
        <w:jc w:val="both"/>
        <w:rPr>
          <w:rFonts w:ascii="Times New Roman" w:hAnsi="Times New Roman" w:cs="Times New Roman"/>
          <w:sz w:val="24"/>
          <w:szCs w:val="24"/>
        </w:rPr>
      </w:pPr>
      <w:r w:rsidRPr="00C514EB">
        <w:rPr>
          <w:rFonts w:ascii="Times New Roman" w:hAnsi="Times New Roman" w:cs="Times New Roman"/>
          <w:sz w:val="24"/>
          <w:szCs w:val="24"/>
        </w:rPr>
        <w:t>В соответствии с увеличением квоты, прошу внести в базу ОГЭ и назначить организаторами в аудитории следующих сотрудников: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90"/>
        <w:gridCol w:w="2383"/>
        <w:gridCol w:w="2568"/>
      </w:tblGrid>
      <w:tr w:rsidR="00A747DD" w:rsidRPr="00C514EB" w:rsidTr="00A747DD">
        <w:tc>
          <w:tcPr>
            <w:tcW w:w="704" w:type="dxa"/>
          </w:tcPr>
          <w:p w:rsidR="00A747DD" w:rsidRPr="00C514EB" w:rsidRDefault="00A747DD" w:rsidP="00A74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4E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90" w:type="dxa"/>
          </w:tcPr>
          <w:p w:rsidR="00A747DD" w:rsidRPr="00C514EB" w:rsidRDefault="00A747DD" w:rsidP="00A74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4EB">
              <w:rPr>
                <w:rFonts w:ascii="Times New Roman" w:hAnsi="Times New Roman" w:cs="Times New Roman"/>
                <w:b/>
                <w:sz w:val="24"/>
                <w:szCs w:val="24"/>
              </w:rPr>
              <w:t>ФИО работника</w:t>
            </w:r>
          </w:p>
        </w:tc>
        <w:tc>
          <w:tcPr>
            <w:tcW w:w="2383" w:type="dxa"/>
          </w:tcPr>
          <w:p w:rsidR="00A747DD" w:rsidRPr="00C514EB" w:rsidRDefault="00A747DD" w:rsidP="00A74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4EB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568" w:type="dxa"/>
          </w:tcPr>
          <w:p w:rsidR="00A747DD" w:rsidRPr="00C514EB" w:rsidRDefault="00A747DD" w:rsidP="00A74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4E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специализация</w:t>
            </w:r>
          </w:p>
        </w:tc>
      </w:tr>
      <w:tr w:rsidR="00A747DD" w:rsidRPr="00C514EB" w:rsidTr="00A747DD">
        <w:tc>
          <w:tcPr>
            <w:tcW w:w="704" w:type="dxa"/>
          </w:tcPr>
          <w:p w:rsidR="00A747DD" w:rsidRPr="00C514EB" w:rsidRDefault="00A747DD" w:rsidP="00A74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4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:rsidR="00A747DD" w:rsidRPr="00C514EB" w:rsidRDefault="00A747DD" w:rsidP="00A74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A747DD" w:rsidRPr="00C514EB" w:rsidRDefault="00A747DD" w:rsidP="00A74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A747DD" w:rsidRPr="00C514EB" w:rsidRDefault="00A747DD" w:rsidP="00A74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DD" w:rsidRPr="00C514EB" w:rsidTr="00A747DD">
        <w:tc>
          <w:tcPr>
            <w:tcW w:w="704" w:type="dxa"/>
          </w:tcPr>
          <w:p w:rsidR="00A747DD" w:rsidRPr="00C514EB" w:rsidRDefault="00A747DD" w:rsidP="00A74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4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0" w:type="dxa"/>
          </w:tcPr>
          <w:p w:rsidR="00A747DD" w:rsidRPr="00C514EB" w:rsidRDefault="00A747DD" w:rsidP="00A74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A747DD" w:rsidRPr="00C514EB" w:rsidRDefault="00A747DD" w:rsidP="00A74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A747DD" w:rsidRPr="00C514EB" w:rsidRDefault="00A747DD" w:rsidP="00A74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DD" w:rsidRPr="00C514EB" w:rsidTr="00A747DD">
        <w:tc>
          <w:tcPr>
            <w:tcW w:w="704" w:type="dxa"/>
          </w:tcPr>
          <w:p w:rsidR="00A747DD" w:rsidRPr="00C514EB" w:rsidRDefault="00A747DD" w:rsidP="00A74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4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90" w:type="dxa"/>
          </w:tcPr>
          <w:p w:rsidR="00A747DD" w:rsidRPr="00C514EB" w:rsidRDefault="00A747DD" w:rsidP="00A74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A747DD" w:rsidRPr="00C514EB" w:rsidRDefault="00A747DD" w:rsidP="00A74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A747DD" w:rsidRPr="00C514EB" w:rsidRDefault="00A747DD" w:rsidP="00A74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DD" w:rsidRPr="00C514EB" w:rsidTr="00A747DD">
        <w:tc>
          <w:tcPr>
            <w:tcW w:w="704" w:type="dxa"/>
          </w:tcPr>
          <w:p w:rsidR="00A747DD" w:rsidRPr="00C514EB" w:rsidRDefault="00A747DD" w:rsidP="00A74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4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90" w:type="dxa"/>
          </w:tcPr>
          <w:p w:rsidR="00A747DD" w:rsidRPr="00C514EB" w:rsidRDefault="00A747DD" w:rsidP="00A74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A747DD" w:rsidRPr="00C514EB" w:rsidRDefault="00A747DD" w:rsidP="00A74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A747DD" w:rsidRPr="00C514EB" w:rsidRDefault="00A747DD" w:rsidP="00A74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DD" w:rsidRPr="00C514EB" w:rsidTr="00A747DD">
        <w:tc>
          <w:tcPr>
            <w:tcW w:w="704" w:type="dxa"/>
          </w:tcPr>
          <w:p w:rsidR="00A747DD" w:rsidRPr="00C514EB" w:rsidRDefault="00A747DD" w:rsidP="00A74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4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90" w:type="dxa"/>
          </w:tcPr>
          <w:p w:rsidR="00A747DD" w:rsidRPr="00C514EB" w:rsidRDefault="00A747DD" w:rsidP="00A74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A747DD" w:rsidRPr="00C514EB" w:rsidRDefault="00A747DD" w:rsidP="00A74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A747DD" w:rsidRPr="00C514EB" w:rsidRDefault="00A747DD" w:rsidP="00A74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DD" w:rsidRPr="00C514EB" w:rsidTr="00A747DD">
        <w:tc>
          <w:tcPr>
            <w:tcW w:w="704" w:type="dxa"/>
          </w:tcPr>
          <w:p w:rsidR="00A747DD" w:rsidRPr="00C514EB" w:rsidRDefault="00A747DD" w:rsidP="00A74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4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0" w:type="dxa"/>
          </w:tcPr>
          <w:p w:rsidR="00A747DD" w:rsidRPr="00C514EB" w:rsidRDefault="00A747DD" w:rsidP="00A74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A747DD" w:rsidRPr="00C514EB" w:rsidRDefault="00A747DD" w:rsidP="00A74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A747DD" w:rsidRPr="00C514EB" w:rsidRDefault="00A747DD" w:rsidP="00A74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DD" w:rsidRPr="00C514EB" w:rsidTr="00A747DD">
        <w:tc>
          <w:tcPr>
            <w:tcW w:w="704" w:type="dxa"/>
          </w:tcPr>
          <w:p w:rsidR="00A747DD" w:rsidRPr="00C514EB" w:rsidRDefault="00A747DD" w:rsidP="00A74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4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90" w:type="dxa"/>
          </w:tcPr>
          <w:p w:rsidR="00A747DD" w:rsidRPr="00C514EB" w:rsidRDefault="00A747DD" w:rsidP="00A74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:rsidR="00A747DD" w:rsidRPr="00C514EB" w:rsidRDefault="00A747DD" w:rsidP="00A74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A747DD" w:rsidRPr="00C514EB" w:rsidRDefault="00A747DD" w:rsidP="00A74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7DD" w:rsidRPr="00C514EB" w:rsidRDefault="00A747DD" w:rsidP="004A7098">
      <w:pPr>
        <w:rPr>
          <w:rFonts w:ascii="Times New Roman" w:hAnsi="Times New Roman" w:cs="Times New Roman"/>
          <w:sz w:val="24"/>
          <w:szCs w:val="24"/>
        </w:rPr>
      </w:pPr>
    </w:p>
    <w:p w:rsidR="004A7098" w:rsidRPr="00C514EB" w:rsidRDefault="004A7098" w:rsidP="004A7098">
      <w:pPr>
        <w:rPr>
          <w:rFonts w:ascii="Times New Roman" w:hAnsi="Times New Roman" w:cs="Times New Roman"/>
          <w:sz w:val="24"/>
          <w:szCs w:val="24"/>
        </w:rPr>
      </w:pPr>
      <w:r w:rsidRPr="00C514EB">
        <w:rPr>
          <w:rFonts w:ascii="Times New Roman" w:hAnsi="Times New Roman" w:cs="Times New Roman"/>
          <w:sz w:val="24"/>
          <w:szCs w:val="24"/>
        </w:rPr>
        <w:t>+ приложить копию паспорта на каждого сотрудника</w:t>
      </w:r>
    </w:p>
    <w:p w:rsidR="004A7098" w:rsidRPr="00C514EB" w:rsidRDefault="004A7098" w:rsidP="004A7098">
      <w:pPr>
        <w:rPr>
          <w:rFonts w:ascii="Times New Roman" w:hAnsi="Times New Roman" w:cs="Times New Roman"/>
          <w:sz w:val="24"/>
          <w:szCs w:val="24"/>
        </w:rPr>
      </w:pPr>
    </w:p>
    <w:p w:rsidR="004A7098" w:rsidRPr="00C514EB" w:rsidRDefault="004A7098" w:rsidP="004A7098">
      <w:pPr>
        <w:rPr>
          <w:rFonts w:ascii="Times New Roman" w:hAnsi="Times New Roman" w:cs="Times New Roman"/>
          <w:sz w:val="24"/>
          <w:szCs w:val="24"/>
        </w:rPr>
      </w:pPr>
    </w:p>
    <w:p w:rsidR="004A7098" w:rsidRPr="00C514EB" w:rsidRDefault="004A7098" w:rsidP="004A7098">
      <w:pPr>
        <w:rPr>
          <w:rFonts w:ascii="Times New Roman" w:hAnsi="Times New Roman" w:cs="Times New Roman"/>
          <w:sz w:val="24"/>
          <w:szCs w:val="24"/>
        </w:rPr>
      </w:pPr>
    </w:p>
    <w:p w:rsidR="004A7098" w:rsidRPr="00C514EB" w:rsidRDefault="00C514EB" w:rsidP="004A7098">
      <w:pPr>
        <w:rPr>
          <w:rFonts w:ascii="Times New Roman" w:hAnsi="Times New Roman" w:cs="Times New Roman"/>
          <w:sz w:val="24"/>
          <w:szCs w:val="24"/>
        </w:rPr>
      </w:pPr>
      <w:r w:rsidRPr="00C514EB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bookmarkStart w:id="0" w:name="_GoBack"/>
      <w:bookmarkEnd w:id="0"/>
      <w:r w:rsidRPr="00C514EB">
        <w:rPr>
          <w:rFonts w:ascii="Times New Roman" w:hAnsi="Times New Roman" w:cs="Times New Roman"/>
          <w:sz w:val="24"/>
          <w:szCs w:val="24"/>
        </w:rPr>
        <w:t>Директор</w:t>
      </w:r>
    </w:p>
    <w:p w:rsidR="003973D1" w:rsidRPr="004A7098" w:rsidRDefault="003973D1" w:rsidP="004A7098"/>
    <w:sectPr w:rsidR="003973D1" w:rsidRPr="004A7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A81"/>
    <w:rsid w:val="00230A81"/>
    <w:rsid w:val="003973D1"/>
    <w:rsid w:val="004A7098"/>
    <w:rsid w:val="00A747DD"/>
    <w:rsid w:val="00C514EB"/>
    <w:rsid w:val="00DE342B"/>
    <w:rsid w:val="00FA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515BA-3CDC-4156-B1ED-49F7C7AE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2021-04-06T09:05:00Z</dcterms:created>
  <dcterms:modified xsi:type="dcterms:W3CDTF">2021-04-06T09:23:00Z</dcterms:modified>
</cp:coreProperties>
</file>