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08" w:rsidRPr="00AC1B77" w:rsidRDefault="00882E08" w:rsidP="00882E08">
      <w:pPr>
        <w:shd w:val="clear" w:color="auto" w:fill="FFFFFF"/>
        <w:spacing w:before="4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C1B7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Статистика выгрузок из школ - журнал «Движение данных»</w:t>
      </w:r>
    </w:p>
    <w:p w:rsidR="004505B9" w:rsidRPr="004505B9" w:rsidRDefault="004505B9" w:rsidP="004505B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Ролевая модель</w:t>
      </w:r>
    </w:p>
    <w:p w:rsidR="005A459C" w:rsidRPr="004505B9" w:rsidRDefault="00C40E99" w:rsidP="004505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Функциональность страницы «Движение данных»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C1823" w:rsidRPr="00CF14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https://dnevnik2.petersburgedu.ru/wskit</w:t>
        </w:r>
      </w:hyperlink>
      <w:r w:rsidR="001C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 </w:t>
      </w:r>
      <w:hyperlink r:id="rId6" w:history="1">
        <w:r w:rsidR="005A459C" w:rsidRPr="005A45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пользователям с ролями</w:t>
        </w:r>
      </w:hyperlink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59C" w:rsidRPr="005A459C" w:rsidRDefault="00C40E99" w:rsidP="005A4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«Администратор»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 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59C" w:rsidRPr="005A459C" w:rsidRDefault="00C40E99" w:rsidP="005A4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ОУО»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 данные 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</w:t>
      </w:r>
      <w:r w:rsidR="00882E08" w:rsidRPr="00AC1B7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зрезе своей подведомственности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823" w:rsidRDefault="00C40E99" w:rsidP="001C1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ОО»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 данные </w:t>
      </w:r>
      <w:r w:rsidR="005A459C"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</w:t>
      </w:r>
      <w:r w:rsidR="00882E08" w:rsidRPr="00AC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59C" w:rsidRPr="004505B9" w:rsidRDefault="001C1823" w:rsidP="004505B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Фильтрация и поиск</w:t>
      </w:r>
    </w:p>
    <w:tbl>
      <w:tblPr>
        <w:tblW w:w="9773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568"/>
        <w:gridCol w:w="5205"/>
      </w:tblGrid>
      <w:tr w:rsidR="00285531" w:rsidRPr="005A459C" w:rsidTr="001C1823">
        <w:trPr>
          <w:tblHeader/>
        </w:trPr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85531" w:rsidRPr="00285531" w:rsidTr="001C1823">
        <w:trPr>
          <w:trHeight w:val="1547"/>
        </w:trPr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поиска «Поиск»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2855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вводится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искомого пакета (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(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wskit</w:t>
            </w:r>
            <w:proofErr w:type="spellEnd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webservice</w:t>
            </w:r>
            <w:proofErr w:type="spellEnd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queue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UUID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wskit</w:t>
            </w:r>
            <w:proofErr w:type="spellEnd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webservice</w:t>
            </w:r>
            <w:proofErr w:type="spellEnd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queue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нажатии кнопки «Поиск» или клавиши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запрос на полнотекстовы</w:t>
            </w:r>
            <w:r w:rsidR="001C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поиск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фильтрации «Статус»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нажатию на</w:t>
            </w:r>
            <w:r w:rsidRPr="002855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2855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63689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4" cy="16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55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 </w:t>
            </w:r>
            <w:r w:rsidRPr="0028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возможность фильтрации статусов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пакетов: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 очередь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пакета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данных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</w:t>
            </w:r>
          </w:p>
          <w:p w:rsidR="00285531" w:rsidRPr="005A459C" w:rsidRDefault="00285531" w:rsidP="005A45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</w:p>
          <w:p w:rsidR="00285531" w:rsidRDefault="00285531" w:rsidP="0028553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обработано</w:t>
            </w:r>
          </w:p>
          <w:p w:rsidR="00285531" w:rsidRPr="005A459C" w:rsidRDefault="00285531" w:rsidP="0028553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после выбора одного или нескольких статусов происходит сортировка.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 «Подведомственность»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9C578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="009C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или нескольких районов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роли пользователя.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 фильтрации «Организация»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одной или нескольких организации в соответствии с подведомственностью.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фильтрации «Источник»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A12FB9" w:rsidP="005A459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C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используется.</w:t>
            </w:r>
          </w:p>
          <w:p w:rsidR="00285531" w:rsidRPr="005A459C" w:rsidRDefault="00285531" w:rsidP="005A459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фильтрации «Направление»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типа пакетов:</w:t>
            </w:r>
          </w:p>
          <w:p w:rsidR="00285531" w:rsidRPr="005A459C" w:rsidRDefault="00285531" w:rsidP="005A45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Входящий</w:t>
            </w:r>
          </w:p>
          <w:p w:rsidR="00285531" w:rsidRPr="005A459C" w:rsidRDefault="00285531" w:rsidP="005A45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  <w:p w:rsidR="00285531" w:rsidRPr="005A459C" w:rsidRDefault="009C5780" w:rsidP="005A459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умолчанию – «Входящий»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 фильтрации «Дата обработки от» и «</w:t>
            </w:r>
            <w:r w:rsidR="00285531"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обработки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поиска по дате содержат календарь, в котором отображаются все даты с возможностью перелистывать месяцы и годы.</w:t>
            </w:r>
          </w:p>
          <w:p w:rsidR="009C5780" w:rsidRPr="009C5780" w:rsidRDefault="009C5780" w:rsidP="009C578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Фильтрация осуществляется </w:t>
            </w:r>
            <w:r w:rsidR="00285531"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дате приёма пакета </w:t>
            </w:r>
          </w:p>
          <w:p w:rsidR="00285531" w:rsidRPr="005A459C" w:rsidRDefault="009C5780" w:rsidP="005A459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выбора доступны значения «Дата обработки от» и «Дата обработки до» </w:t>
            </w:r>
            <w:r w:rsidR="00285531"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сегодняшний день.</w:t>
            </w:r>
          </w:p>
        </w:tc>
      </w:tr>
      <w:tr w:rsidR="00285531" w:rsidRPr="005A459C" w:rsidTr="001C1823">
        <w:tc>
          <w:tcPr>
            <w:tcW w:w="4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9C5780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«Сбросить фильтр»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285531" w:rsidRPr="005A459C" w:rsidRDefault="00285531" w:rsidP="005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Располагается под блоком фильтрации. При нажатии все фильтрации сбрасываются в значения по умолчанию с последующим обновлением списка пакетов.</w:t>
            </w:r>
          </w:p>
        </w:tc>
      </w:tr>
    </w:tbl>
    <w:p w:rsidR="004505B9" w:rsidRDefault="005A459C" w:rsidP="004505B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5B9" w:rsidRPr="004505B9" w:rsidRDefault="004505B9" w:rsidP="004505B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Выгрузки</w:t>
      </w:r>
    </w:p>
    <w:p w:rsidR="004505B9" w:rsidRDefault="004505B9" w:rsidP="004505B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выгрузки содержат в себе 17</w:t>
      </w:r>
      <w:r w:rsidRPr="00D5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пакетов, которые разбиты по категориям (уроки, оценки,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и т.д.), т.е. каждый пакет содержит в себе определенный набор данных. П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акеты уходят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дневник в 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тестирования, мы будем делать полные выгрузки принудительно, этот процесс описан в ранее направленной вам инструкции.</w:t>
      </w:r>
    </w:p>
    <w:p w:rsidR="004505B9" w:rsidRDefault="004505B9" w:rsidP="004505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успешной выгрузке пакет/пакеты будут иметь статус «Успешно».</w:t>
      </w:r>
    </w:p>
    <w:p w:rsidR="004505B9" w:rsidRDefault="004505B9" w:rsidP="004505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ошибки по одному из пакетов (некритичная ошибка, например, пропущенные данные), пакет будет обработан со статусом «Частично обработано»</w:t>
      </w:r>
      <w:r w:rsidRPr="00D5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из пакетов или нескольких пакетах будут присутствовать существенные ошибки (</w:t>
      </w:r>
      <w:r w:rsidRPr="00D57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</w:t>
      </w:r>
      <w:r w:rsidRPr="00D57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пакету будет присвоен статус «О</w:t>
      </w:r>
      <w:r w:rsidRPr="00D5769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шибка».</w:t>
      </w:r>
    </w:p>
    <w:p w:rsidR="004505B9" w:rsidRPr="00D57699" w:rsidRDefault="004505B9" w:rsidP="004505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статуса «Частично обработано»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выгрузка - идут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пакеты. После статуса «Ошибка»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выгрузка 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ливается и начинает идти по новой (по </w:t>
      </w:r>
      <w:proofErr w:type="spellStart"/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таймингу</w:t>
      </w:r>
      <w:proofErr w:type="spellEnd"/>
      <w:r w:rsidRPr="00A12F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05B9" w:rsidRPr="004505B9" w:rsidRDefault="004505B9" w:rsidP="004505B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5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ошибок</w:t>
      </w:r>
    </w:p>
    <w:p w:rsidR="001C1823" w:rsidRDefault="00200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нажатии на выбранный пакет в правой части меню появляется подробная информация по пакету. </w:t>
      </w:r>
    </w:p>
    <w:p w:rsidR="001C1823" w:rsidRDefault="001C1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C1823">
        <w:rPr>
          <w:rFonts w:ascii="Times New Roman" w:hAnsi="Times New Roman" w:cs="Times New Roman"/>
          <w:sz w:val="24"/>
          <w:szCs w:val="24"/>
        </w:rPr>
        <w:t>сли пакет со статусом ошибка, то в его описании будет сообщение с тек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1823">
        <w:rPr>
          <w:rFonts w:ascii="Times New Roman" w:hAnsi="Times New Roman" w:cs="Times New Roman"/>
          <w:sz w:val="24"/>
          <w:szCs w:val="24"/>
        </w:rPr>
        <w:t>том ошибки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823" w:rsidRDefault="001C1823" w:rsidP="001C1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3270" cy="2702707"/>
            <wp:effectExtent l="0" t="0" r="508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8-12-03_14-07-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519" cy="27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1E" w:rsidRDefault="00200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логе файла возможно выявить причину ошибки. </w:t>
      </w:r>
      <w:r w:rsidR="001C1823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077E" w:rsidRPr="00AC1B77" w:rsidRDefault="0020077E" w:rsidP="001C1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67120" cy="183068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402" cy="185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77E" w:rsidRPr="00AC1B77" w:rsidSect="00D8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9FC"/>
    <w:multiLevelType w:val="multilevel"/>
    <w:tmpl w:val="FA7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2640F"/>
    <w:multiLevelType w:val="multilevel"/>
    <w:tmpl w:val="A5AC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206C7"/>
    <w:multiLevelType w:val="multilevel"/>
    <w:tmpl w:val="7BD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E145E"/>
    <w:multiLevelType w:val="multilevel"/>
    <w:tmpl w:val="0020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6743E"/>
    <w:multiLevelType w:val="multilevel"/>
    <w:tmpl w:val="7E0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FC1C4C"/>
    <w:multiLevelType w:val="multilevel"/>
    <w:tmpl w:val="945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61609"/>
    <w:multiLevelType w:val="multilevel"/>
    <w:tmpl w:val="376E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B4F05"/>
    <w:multiLevelType w:val="multilevel"/>
    <w:tmpl w:val="91A2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707BB"/>
    <w:multiLevelType w:val="multilevel"/>
    <w:tmpl w:val="926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840CDE"/>
    <w:multiLevelType w:val="multilevel"/>
    <w:tmpl w:val="C61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3056E5"/>
    <w:multiLevelType w:val="hybridMultilevel"/>
    <w:tmpl w:val="0C82433C"/>
    <w:lvl w:ilvl="0" w:tplc="D054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8472D"/>
    <w:multiLevelType w:val="multilevel"/>
    <w:tmpl w:val="807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/>
  <w:rsids>
    <w:rsidRoot w:val="005A459C"/>
    <w:rsid w:val="001C1823"/>
    <w:rsid w:val="0020077E"/>
    <w:rsid w:val="00285531"/>
    <w:rsid w:val="002F4D79"/>
    <w:rsid w:val="003024EA"/>
    <w:rsid w:val="003613EE"/>
    <w:rsid w:val="003C3E03"/>
    <w:rsid w:val="004505B9"/>
    <w:rsid w:val="005A459C"/>
    <w:rsid w:val="006B217D"/>
    <w:rsid w:val="00882E08"/>
    <w:rsid w:val="009C5780"/>
    <w:rsid w:val="00A12FB9"/>
    <w:rsid w:val="00AC1B77"/>
    <w:rsid w:val="00C40E99"/>
    <w:rsid w:val="00D57699"/>
    <w:rsid w:val="00D817D8"/>
    <w:rsid w:val="00EC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8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0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86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035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1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032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33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63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3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38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3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4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069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869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087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01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16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35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luence.n3demo.ru/pages/viewpage.action?pageId=538117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evnik2.petersburgedu.ru/wsk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e.leskova</dc:creator>
  <cp:lastModifiedBy>Nevzorova</cp:lastModifiedBy>
  <cp:revision>2</cp:revision>
  <dcterms:created xsi:type="dcterms:W3CDTF">2018-12-07T08:39:00Z</dcterms:created>
  <dcterms:modified xsi:type="dcterms:W3CDTF">2018-12-07T08:39:00Z</dcterms:modified>
</cp:coreProperties>
</file>