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График сдачи </w:t>
      </w:r>
      <w:r>
        <w:rPr>
          <w:rFonts w:ascii="Times New Roman" w:hAnsi="Times New Roman"/>
          <w:b w:val="1"/>
        </w:rPr>
        <w:t>БД АИСУ «ПараГраф» для ГБДОУ и ДО при ГБОУ</w:t>
      </w:r>
      <w:r>
        <w:rPr>
          <w:rFonts w:ascii="Times New Roman" w:hAnsi="Times New Roman"/>
          <w:b w:val="1"/>
        </w:rPr>
        <w:t xml:space="preserve"> на 11.06.2025</w:t>
      </w:r>
    </w:p>
    <w:p w14:paraId="02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Адрес: </w:t>
      </w:r>
      <w:r>
        <w:rPr>
          <w:rFonts w:ascii="Times New Roman" w:hAnsi="Times New Roman"/>
        </w:rPr>
        <w:t>ул. Бабушкина д. 42. кор.4, 2 этаж, кабинет № 202</w:t>
      </w:r>
      <w:r>
        <w:rPr>
          <w:rFonts w:ascii="Times New Roman" w:hAnsi="Times New Roman"/>
        </w:rPr>
        <w:t>а</w:t>
      </w:r>
    </w:p>
    <w:p w14:paraId="03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Принимает файлы методист </w:t>
      </w:r>
      <w:r>
        <w:rPr>
          <w:rFonts w:ascii="Times New Roman" w:hAnsi="Times New Roman"/>
        </w:rPr>
        <w:t>Бабкина Виктория Вениаминовна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Файлы приносятся на </w:t>
      </w:r>
      <w:r>
        <w:rPr>
          <w:rFonts w:ascii="Times New Roman" w:hAnsi="Times New Roman"/>
        </w:rPr>
        <w:t>флеш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носителе </w:t>
      </w:r>
      <w:r>
        <w:rPr>
          <w:rFonts w:ascii="Times New Roman" w:hAnsi="Times New Roman"/>
        </w:rPr>
        <w:t>и находятся сразу в корне н</w:t>
      </w:r>
      <w:r>
        <w:rPr>
          <w:rFonts w:ascii="Times New Roman" w:hAnsi="Times New Roman"/>
        </w:rPr>
        <w:t>оси</w:t>
      </w:r>
      <w:r>
        <w:rPr>
          <w:rFonts w:ascii="Times New Roman" w:hAnsi="Times New Roman"/>
        </w:rPr>
        <w:t>теля</w:t>
      </w:r>
      <w:r>
        <w:rPr>
          <w:rFonts w:ascii="Times New Roman" w:hAnsi="Times New Roman"/>
        </w:rPr>
        <w:t xml:space="preserve"> в одной папке</w:t>
      </w:r>
      <w:r>
        <w:rPr>
          <w:rFonts w:ascii="Times New Roman" w:hAnsi="Times New Roman"/>
        </w:rPr>
        <w:t xml:space="preserve">. Название </w:t>
      </w:r>
      <w:r>
        <w:rPr>
          <w:rFonts w:ascii="Times New Roman" w:hAnsi="Times New Roman"/>
        </w:rPr>
        <w:t>папки с файлами</w:t>
      </w:r>
      <w:r>
        <w:rPr>
          <w:rFonts w:ascii="Times New Roman" w:hAnsi="Times New Roman"/>
        </w:rPr>
        <w:t xml:space="preserve"> – только номер учреждения.</w:t>
      </w:r>
    </w:p>
    <w:p w14:paraId="04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Файлы, которые должны быть в папке на </w:t>
      </w:r>
      <w:r>
        <w:rPr>
          <w:rFonts w:ascii="Times New Roman" w:hAnsi="Times New Roman"/>
        </w:rPr>
        <w:t>флеш</w:t>
      </w:r>
      <w:r>
        <w:rPr>
          <w:rFonts w:ascii="Times New Roman" w:hAnsi="Times New Roman"/>
        </w:rPr>
        <w:t xml:space="preserve">-носителе: архив с БД, сделанный при помощи Менеджера баз данных и копия файла </w:t>
      </w:r>
      <w:r>
        <w:rPr>
          <w:rFonts w:ascii="Times New Roman" w:hAnsi="Times New Roman"/>
        </w:rPr>
        <w:t>BASE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FDB</w:t>
      </w:r>
    </w:p>
    <w:p w14:paraId="05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Категорически запрещено отправлять файлы через электронную почту!</w:t>
      </w:r>
    </w:p>
    <w:tbl>
      <w:tblPr>
        <w:tblStyle w:val="Style_1"/>
        <w:tblW w:type="auto" w:w="0"/>
        <w:jc w:val="center"/>
        <w:tblLayout w:type="fixed"/>
      </w:tblPr>
      <w:tblGrid>
        <w:gridCol w:w="3044"/>
        <w:gridCol w:w="1784"/>
        <w:gridCol w:w="539"/>
        <w:gridCol w:w="3075"/>
        <w:gridCol w:w="1786"/>
        <w:gridCol w:w="545"/>
      </w:tblGrid>
      <w:tr>
        <w:tc>
          <w:tcPr>
            <w:tcW w:type="dxa" w:w="3044"/>
          </w:tcPr>
          <w:p w14:paraId="06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 и время</w:t>
            </w:r>
          </w:p>
        </w:tc>
        <w:tc>
          <w:tcPr>
            <w:tcW w:type="dxa" w:w="1784"/>
          </w:tcPr>
          <w:p w14:paraId="07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ГБДОУ</w:t>
            </w:r>
          </w:p>
        </w:tc>
        <w:tc>
          <w:tcPr>
            <w:tcW w:type="dxa" w:w="539"/>
            <w:shd w:fill="002060" w:val="clear"/>
          </w:tcPr>
          <w:p w14:paraId="08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  <w:highlight w:val="black"/>
              </w:rPr>
            </w:pPr>
          </w:p>
        </w:tc>
        <w:tc>
          <w:tcPr>
            <w:tcW w:type="dxa" w:w="3075"/>
          </w:tcPr>
          <w:p w14:paraId="09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 и время</w:t>
            </w:r>
          </w:p>
        </w:tc>
        <w:tc>
          <w:tcPr>
            <w:tcW w:type="dxa" w:w="1786"/>
          </w:tcPr>
          <w:p w14:paraId="0A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ГБДОУ</w:t>
            </w:r>
          </w:p>
        </w:tc>
        <w:tc>
          <w:tcPr>
            <w:tcW w:type="dxa" w:w="545"/>
            <w:shd w:fill="002060" w:val="clear"/>
          </w:tcPr>
          <w:p w14:paraId="0B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3044"/>
            <w:vAlign w:val="bottom"/>
          </w:tcPr>
          <w:p w14:paraId="0C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9.30 18.06.2025</w:t>
            </w:r>
          </w:p>
        </w:tc>
        <w:tc>
          <w:tcPr>
            <w:tcW w:type="dxa" w:w="1784"/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type="dxa" w:w="539"/>
            <w:shd w:fill="002060" w:val="clear"/>
          </w:tcPr>
          <w:p w14:paraId="0E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0F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11.45 18.06.2025</w:t>
            </w:r>
          </w:p>
        </w:tc>
        <w:tc>
          <w:tcPr>
            <w:tcW w:type="dxa" w:w="1786"/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545"/>
            <w:shd w:fill="002060" w:val="clear"/>
          </w:tcPr>
          <w:p w14:paraId="11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12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9.35 18.06.2025</w:t>
            </w:r>
          </w:p>
        </w:tc>
        <w:tc>
          <w:tcPr>
            <w:tcW w:type="dxa" w:w="1784"/>
          </w:tcPr>
          <w:p w14:paraId="1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type="dxa" w:w="539"/>
            <w:shd w:fill="002060" w:val="clear"/>
          </w:tcPr>
          <w:p w14:paraId="14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15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11.50 18.06.2025</w:t>
            </w:r>
          </w:p>
        </w:tc>
        <w:tc>
          <w:tcPr>
            <w:tcW w:type="dxa" w:w="1786"/>
          </w:tcPr>
          <w:p w14:paraId="1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type="dxa" w:w="545"/>
            <w:shd w:fill="002060" w:val="clear"/>
          </w:tcPr>
          <w:p w14:paraId="17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18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9.40 18.06.2025</w:t>
            </w:r>
          </w:p>
        </w:tc>
        <w:tc>
          <w:tcPr>
            <w:tcW w:type="dxa" w:w="1784"/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type="dxa" w:w="539"/>
            <w:shd w:fill="002060" w:val="clear"/>
          </w:tcPr>
          <w:p w14:paraId="1A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1B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11.55 18.06.2025</w:t>
            </w:r>
          </w:p>
        </w:tc>
        <w:tc>
          <w:tcPr>
            <w:tcW w:type="dxa" w:w="1786"/>
          </w:tcPr>
          <w:p w14:paraId="1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type="dxa" w:w="545"/>
            <w:shd w:fill="002060" w:val="clear"/>
          </w:tcPr>
          <w:p w14:paraId="1D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1E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9.45 18.06.2025</w:t>
            </w:r>
          </w:p>
        </w:tc>
        <w:tc>
          <w:tcPr>
            <w:tcW w:type="dxa" w:w="1784"/>
          </w:tcPr>
          <w:p w14:paraId="1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39"/>
            <w:shd w:fill="002060" w:val="clear"/>
          </w:tcPr>
          <w:p w14:paraId="20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21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12.00 18.06.2025</w:t>
            </w:r>
          </w:p>
        </w:tc>
        <w:tc>
          <w:tcPr>
            <w:tcW w:type="dxa" w:w="1786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type="dxa" w:w="545"/>
            <w:shd w:fill="002060" w:val="clear"/>
          </w:tcPr>
          <w:p w14:paraId="23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24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9.50 18.06.2025</w:t>
            </w:r>
          </w:p>
        </w:tc>
        <w:tc>
          <w:tcPr>
            <w:tcW w:type="dxa" w:w="1784"/>
          </w:tcPr>
          <w:p w14:paraId="2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</w:t>
            </w:r>
          </w:p>
        </w:tc>
        <w:tc>
          <w:tcPr>
            <w:tcW w:type="dxa" w:w="539"/>
            <w:shd w:fill="002060" w:val="clear"/>
          </w:tcPr>
          <w:p w14:paraId="26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27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12.05 18.06.2025</w:t>
            </w:r>
          </w:p>
        </w:tc>
        <w:tc>
          <w:tcPr>
            <w:tcW w:type="dxa" w:w="1786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type="dxa" w:w="545"/>
            <w:shd w:fill="002060" w:val="clear"/>
          </w:tcPr>
          <w:p w14:paraId="29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2A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9.55 18.06.2025</w:t>
            </w:r>
          </w:p>
        </w:tc>
        <w:tc>
          <w:tcPr>
            <w:tcW w:type="dxa" w:w="1784"/>
          </w:tcPr>
          <w:p w14:paraId="2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type="dxa" w:w="539"/>
            <w:shd w:fill="002060" w:val="clear"/>
          </w:tcPr>
          <w:p w14:paraId="2C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2D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12.10 18.06.2025</w:t>
            </w:r>
          </w:p>
        </w:tc>
        <w:tc>
          <w:tcPr>
            <w:tcW w:type="dxa" w:w="1786"/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type="dxa" w:w="545"/>
            <w:shd w:fill="002060" w:val="clear"/>
          </w:tcPr>
          <w:p w14:paraId="2F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30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10.00 18.06.2025</w:t>
            </w:r>
          </w:p>
        </w:tc>
        <w:tc>
          <w:tcPr>
            <w:tcW w:type="dxa" w:w="1784"/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539"/>
            <w:shd w:fill="002060" w:val="clear"/>
          </w:tcPr>
          <w:p w14:paraId="32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33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12.15 18.06.2025</w:t>
            </w:r>
          </w:p>
        </w:tc>
        <w:tc>
          <w:tcPr>
            <w:tcW w:type="dxa" w:w="1786"/>
          </w:tcPr>
          <w:p w14:paraId="3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545"/>
            <w:shd w:fill="002060" w:val="clear"/>
          </w:tcPr>
          <w:p w14:paraId="35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36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10.05 18.06.2025</w:t>
            </w:r>
          </w:p>
        </w:tc>
        <w:tc>
          <w:tcPr>
            <w:tcW w:type="dxa" w:w="1784"/>
          </w:tcPr>
          <w:p w14:paraId="3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type="dxa" w:w="539"/>
            <w:shd w:fill="002060" w:val="clear"/>
          </w:tcPr>
          <w:p w14:paraId="38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39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12.20 18.06.2025</w:t>
            </w:r>
          </w:p>
        </w:tc>
        <w:tc>
          <w:tcPr>
            <w:tcW w:type="dxa" w:w="1786"/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type="dxa" w:w="545"/>
            <w:shd w:fill="002060" w:val="clear"/>
          </w:tcPr>
          <w:p w14:paraId="3B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3C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10.10 18.06.2025</w:t>
            </w:r>
          </w:p>
        </w:tc>
        <w:tc>
          <w:tcPr>
            <w:tcW w:type="dxa" w:w="1784"/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</w:t>
            </w:r>
          </w:p>
        </w:tc>
        <w:tc>
          <w:tcPr>
            <w:tcW w:type="dxa" w:w="539"/>
            <w:shd w:fill="002060" w:val="clear"/>
          </w:tcPr>
          <w:p w14:paraId="3E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3F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12.25 18.06.2025</w:t>
            </w:r>
          </w:p>
        </w:tc>
        <w:tc>
          <w:tcPr>
            <w:tcW w:type="dxa" w:w="1786"/>
          </w:tcPr>
          <w:p w14:paraId="4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type="dxa" w:w="545"/>
            <w:shd w:fill="002060" w:val="clear"/>
          </w:tcPr>
          <w:p w14:paraId="41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42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10.15 18.06.2025</w:t>
            </w:r>
          </w:p>
        </w:tc>
        <w:tc>
          <w:tcPr>
            <w:tcW w:type="dxa" w:w="1784"/>
          </w:tcPr>
          <w:p w14:paraId="4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type="dxa" w:w="539"/>
            <w:shd w:fill="002060" w:val="clear"/>
          </w:tcPr>
          <w:p w14:paraId="44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45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12.30 18.06.2025</w:t>
            </w:r>
          </w:p>
        </w:tc>
        <w:tc>
          <w:tcPr>
            <w:tcW w:type="dxa" w:w="1786"/>
          </w:tcPr>
          <w:p w14:paraId="4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type="dxa" w:w="545"/>
            <w:shd w:fill="002060" w:val="clear"/>
          </w:tcPr>
          <w:p w14:paraId="47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48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10.20 18.06.2025</w:t>
            </w:r>
          </w:p>
        </w:tc>
        <w:tc>
          <w:tcPr>
            <w:tcW w:type="dxa" w:w="1784"/>
          </w:tcPr>
          <w:p w14:paraId="4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type="dxa" w:w="539"/>
            <w:shd w:fill="002060" w:val="clear"/>
          </w:tcPr>
          <w:p w14:paraId="4A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4B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12.35 18.06.2025</w:t>
            </w:r>
          </w:p>
        </w:tc>
        <w:tc>
          <w:tcPr>
            <w:tcW w:type="dxa" w:w="1786"/>
          </w:tcPr>
          <w:p w14:paraId="4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type="dxa" w:w="545"/>
            <w:shd w:fill="002060" w:val="clear"/>
          </w:tcPr>
          <w:p w14:paraId="4D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4E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10.25 18.06.2025</w:t>
            </w:r>
          </w:p>
        </w:tc>
        <w:tc>
          <w:tcPr>
            <w:tcW w:type="dxa" w:w="1784"/>
          </w:tcPr>
          <w:p w14:paraId="4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type="dxa" w:w="539"/>
            <w:shd w:fill="002060" w:val="clear"/>
          </w:tcPr>
          <w:p w14:paraId="50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51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12.40 18.06.2025</w:t>
            </w:r>
          </w:p>
        </w:tc>
        <w:tc>
          <w:tcPr>
            <w:tcW w:type="dxa" w:w="1786"/>
          </w:tcPr>
          <w:p w14:paraId="5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type="dxa" w:w="545"/>
            <w:shd w:fill="002060" w:val="clear"/>
          </w:tcPr>
          <w:p w14:paraId="53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54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10.30 18.06.2025</w:t>
            </w:r>
          </w:p>
        </w:tc>
        <w:tc>
          <w:tcPr>
            <w:tcW w:type="dxa" w:w="1784"/>
          </w:tcPr>
          <w:p w14:paraId="5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type="dxa" w:w="539"/>
            <w:shd w:fill="002060" w:val="clear"/>
          </w:tcPr>
          <w:p w14:paraId="56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57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12.45 18.06.2025</w:t>
            </w:r>
          </w:p>
        </w:tc>
        <w:tc>
          <w:tcPr>
            <w:tcW w:type="dxa" w:w="1786"/>
          </w:tcPr>
          <w:p w14:paraId="5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545"/>
            <w:shd w:fill="002060" w:val="clear"/>
          </w:tcPr>
          <w:p w14:paraId="59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5A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10.35 18.06.2025</w:t>
            </w:r>
          </w:p>
        </w:tc>
        <w:tc>
          <w:tcPr>
            <w:tcW w:type="dxa" w:w="1784"/>
          </w:tcPr>
          <w:p w14:paraId="5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type="dxa" w:w="539"/>
            <w:shd w:fill="002060" w:val="clear"/>
          </w:tcPr>
          <w:p w14:paraId="5C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5D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12.50 18.06.2025</w:t>
            </w:r>
          </w:p>
        </w:tc>
        <w:tc>
          <w:tcPr>
            <w:tcW w:type="dxa" w:w="1786"/>
          </w:tcPr>
          <w:p w14:paraId="5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type="dxa" w:w="545"/>
            <w:shd w:fill="002060" w:val="clear"/>
          </w:tcPr>
          <w:p w14:paraId="5F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60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10.40 18.06.2025</w:t>
            </w:r>
          </w:p>
        </w:tc>
        <w:tc>
          <w:tcPr>
            <w:tcW w:type="dxa" w:w="1784"/>
          </w:tcPr>
          <w:p w14:paraId="6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type="dxa" w:w="539"/>
            <w:shd w:fill="002060" w:val="clear"/>
          </w:tcPr>
          <w:p w14:paraId="62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63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12.55 18.06.2025</w:t>
            </w:r>
          </w:p>
        </w:tc>
        <w:tc>
          <w:tcPr>
            <w:tcW w:type="dxa" w:w="1786"/>
          </w:tcPr>
          <w:p w14:paraId="6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type="dxa" w:w="545"/>
            <w:shd w:fill="002060" w:val="clear"/>
          </w:tcPr>
          <w:p w14:paraId="65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66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10.45 18.06.2025</w:t>
            </w:r>
          </w:p>
        </w:tc>
        <w:tc>
          <w:tcPr>
            <w:tcW w:type="dxa" w:w="1784"/>
          </w:tcPr>
          <w:p w14:paraId="6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type="dxa" w:w="539"/>
            <w:shd w:fill="002060" w:val="clear"/>
          </w:tcPr>
          <w:p w14:paraId="68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69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14.00 18.06.2025</w:t>
            </w:r>
          </w:p>
        </w:tc>
        <w:tc>
          <w:tcPr>
            <w:tcW w:type="dxa" w:w="1786"/>
          </w:tcPr>
          <w:p w14:paraId="6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type="dxa" w:w="545"/>
            <w:shd w:fill="002060" w:val="clear"/>
          </w:tcPr>
          <w:p w14:paraId="6B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6C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10.50 18.06.2025</w:t>
            </w:r>
          </w:p>
        </w:tc>
        <w:tc>
          <w:tcPr>
            <w:tcW w:type="dxa" w:w="1784"/>
          </w:tcPr>
          <w:p w14:paraId="6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type="dxa" w:w="539"/>
            <w:shd w:fill="002060" w:val="clear"/>
          </w:tcPr>
          <w:p w14:paraId="6E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6F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14.05 18.06.2025</w:t>
            </w:r>
          </w:p>
        </w:tc>
        <w:tc>
          <w:tcPr>
            <w:tcW w:type="dxa" w:w="1786"/>
          </w:tcPr>
          <w:p w14:paraId="7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type="dxa" w:w="545"/>
            <w:shd w:fill="002060" w:val="clear"/>
          </w:tcPr>
          <w:p w14:paraId="71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72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10.55 18.06.2025</w:t>
            </w:r>
          </w:p>
        </w:tc>
        <w:tc>
          <w:tcPr>
            <w:tcW w:type="dxa" w:w="1784"/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type="dxa" w:w="539"/>
            <w:shd w:fill="002060" w:val="clear"/>
          </w:tcPr>
          <w:p w14:paraId="74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75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14.10 18.06.2025</w:t>
            </w:r>
          </w:p>
        </w:tc>
        <w:tc>
          <w:tcPr>
            <w:tcW w:type="dxa" w:w="1786"/>
          </w:tcPr>
          <w:p w14:paraId="7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545"/>
            <w:shd w:fill="002060" w:val="clear"/>
          </w:tcPr>
          <w:p w14:paraId="77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78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11.00 18.06.2025</w:t>
            </w:r>
          </w:p>
        </w:tc>
        <w:tc>
          <w:tcPr>
            <w:tcW w:type="dxa" w:w="1784"/>
          </w:tcPr>
          <w:p w14:paraId="7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type="dxa" w:w="539"/>
            <w:shd w:fill="002060" w:val="clear"/>
          </w:tcPr>
          <w:p w14:paraId="7A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7B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14.15 18.06.2025</w:t>
            </w:r>
          </w:p>
        </w:tc>
        <w:tc>
          <w:tcPr>
            <w:tcW w:type="dxa" w:w="1786"/>
          </w:tcPr>
          <w:p w14:paraId="7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45"/>
            <w:shd w:fill="002060" w:val="clear"/>
          </w:tcPr>
          <w:p w14:paraId="7D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7E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11.05 18.06.2025</w:t>
            </w:r>
          </w:p>
        </w:tc>
        <w:tc>
          <w:tcPr>
            <w:tcW w:type="dxa" w:w="1784"/>
          </w:tcPr>
          <w:p w14:paraId="7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type="dxa" w:w="539"/>
            <w:shd w:fill="002060" w:val="clear"/>
          </w:tcPr>
          <w:p w14:paraId="80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81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14.20 18.06.2025</w:t>
            </w:r>
          </w:p>
        </w:tc>
        <w:tc>
          <w:tcPr>
            <w:tcW w:type="dxa" w:w="1786"/>
          </w:tcPr>
          <w:p w14:paraId="8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type="dxa" w:w="545"/>
            <w:shd w:fill="002060" w:val="clear"/>
          </w:tcPr>
          <w:p w14:paraId="83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84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11.10 18.06.2025</w:t>
            </w:r>
          </w:p>
        </w:tc>
        <w:tc>
          <w:tcPr>
            <w:tcW w:type="dxa" w:w="1784"/>
          </w:tcPr>
          <w:p w14:paraId="8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539"/>
            <w:shd w:fill="002060" w:val="clear"/>
          </w:tcPr>
          <w:p w14:paraId="86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87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14.25 18.06.2025</w:t>
            </w:r>
          </w:p>
        </w:tc>
        <w:tc>
          <w:tcPr>
            <w:tcW w:type="dxa" w:w="1786"/>
          </w:tcPr>
          <w:p w14:paraId="8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type="dxa" w:w="545"/>
            <w:shd w:fill="002060" w:val="clear"/>
          </w:tcPr>
          <w:p w14:paraId="89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8A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11.15 18.06.2025</w:t>
            </w:r>
          </w:p>
        </w:tc>
        <w:tc>
          <w:tcPr>
            <w:tcW w:type="dxa" w:w="1784"/>
          </w:tcPr>
          <w:p w14:paraId="8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type="dxa" w:w="539"/>
            <w:shd w:fill="002060" w:val="clear"/>
          </w:tcPr>
          <w:p w14:paraId="8C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8D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14.30 18.06.2025</w:t>
            </w:r>
          </w:p>
        </w:tc>
        <w:tc>
          <w:tcPr>
            <w:tcW w:type="dxa" w:w="1786"/>
          </w:tcPr>
          <w:p w14:paraId="8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type="dxa" w:w="545"/>
            <w:shd w:fill="002060" w:val="clear"/>
          </w:tcPr>
          <w:p w14:paraId="8F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90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11.20 18.06.2025</w:t>
            </w:r>
          </w:p>
        </w:tc>
        <w:tc>
          <w:tcPr>
            <w:tcW w:type="dxa" w:w="1784"/>
          </w:tcPr>
          <w:p w14:paraId="9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type="dxa" w:w="539"/>
            <w:shd w:fill="002060" w:val="clear"/>
          </w:tcPr>
          <w:p w14:paraId="92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93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86"/>
          </w:tcPr>
          <w:p w14:paraId="9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45"/>
            <w:shd w:fill="002060" w:val="clear"/>
          </w:tcPr>
          <w:p w14:paraId="95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96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11.25 18.06.2025</w:t>
            </w:r>
          </w:p>
        </w:tc>
        <w:tc>
          <w:tcPr>
            <w:tcW w:type="dxa" w:w="1784"/>
          </w:tcPr>
          <w:p w14:paraId="9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type="dxa" w:w="539"/>
            <w:shd w:fill="002060" w:val="clear"/>
          </w:tcPr>
          <w:p w14:paraId="98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99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86"/>
          </w:tcPr>
          <w:p w14:paraId="9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45"/>
            <w:shd w:fill="002060" w:val="clear"/>
          </w:tcPr>
          <w:p w14:paraId="9B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9C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11.30 18.06.2025</w:t>
            </w:r>
          </w:p>
        </w:tc>
        <w:tc>
          <w:tcPr>
            <w:tcW w:type="dxa" w:w="1784"/>
          </w:tcPr>
          <w:p w14:paraId="9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539"/>
            <w:shd w:fill="002060" w:val="clear"/>
          </w:tcPr>
          <w:p w14:paraId="9E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9F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86"/>
          </w:tcPr>
          <w:p w14:paraId="A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45"/>
            <w:shd w:fill="002060" w:val="clear"/>
          </w:tcPr>
          <w:p w14:paraId="A1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A2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11.35 18.06.2025</w:t>
            </w:r>
          </w:p>
        </w:tc>
        <w:tc>
          <w:tcPr>
            <w:tcW w:type="dxa" w:w="1784"/>
          </w:tcPr>
          <w:p w14:paraId="A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type="dxa" w:w="539"/>
            <w:shd w:fill="002060" w:val="clear"/>
          </w:tcPr>
          <w:p w14:paraId="A4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A5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86"/>
          </w:tcPr>
          <w:p w14:paraId="A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45"/>
            <w:shd w:fill="002060" w:val="clear"/>
          </w:tcPr>
          <w:p w14:paraId="A7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A8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11.40 18.06.2025</w:t>
            </w:r>
          </w:p>
        </w:tc>
        <w:tc>
          <w:tcPr>
            <w:tcW w:type="dxa" w:w="1784"/>
          </w:tcPr>
          <w:p w14:paraId="A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539"/>
            <w:shd w:fill="002060" w:val="clear"/>
          </w:tcPr>
          <w:p w14:paraId="AA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AB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86"/>
          </w:tcPr>
          <w:p w14:paraId="A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45"/>
            <w:shd w:fill="002060" w:val="clear"/>
          </w:tcPr>
          <w:p w14:paraId="AD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AE000000"/>
    <w:p w14:paraId="AF000000">
      <w:r>
        <w:br w:type="page"/>
      </w:r>
    </w:p>
    <w:tbl>
      <w:tblPr>
        <w:tblStyle w:val="Style_1"/>
        <w:tblW w:type="auto" w:w="0"/>
        <w:jc w:val="center"/>
        <w:tblLayout w:type="fixed"/>
      </w:tblPr>
      <w:tblGrid>
        <w:gridCol w:w="3044"/>
        <w:gridCol w:w="1784"/>
        <w:gridCol w:w="539"/>
        <w:gridCol w:w="3075"/>
        <w:gridCol w:w="1786"/>
        <w:gridCol w:w="545"/>
      </w:tblGrid>
      <w:tr>
        <w:tc>
          <w:tcPr>
            <w:tcW w:type="dxa" w:w="3044"/>
          </w:tcPr>
          <w:p w14:paraId="B0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 и время</w:t>
            </w:r>
          </w:p>
        </w:tc>
        <w:tc>
          <w:tcPr>
            <w:tcW w:type="dxa" w:w="1784"/>
          </w:tcPr>
          <w:p w14:paraId="B1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ГБДОУ</w:t>
            </w:r>
          </w:p>
        </w:tc>
        <w:tc>
          <w:tcPr>
            <w:tcW w:type="dxa" w:w="539"/>
            <w:shd w:fill="002060" w:val="clear"/>
          </w:tcPr>
          <w:p w14:paraId="B2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  <w:highlight w:val="black"/>
              </w:rPr>
            </w:pPr>
          </w:p>
        </w:tc>
        <w:tc>
          <w:tcPr>
            <w:tcW w:type="dxa" w:w="3075"/>
          </w:tcPr>
          <w:p w14:paraId="B3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 и время</w:t>
            </w:r>
          </w:p>
        </w:tc>
        <w:tc>
          <w:tcPr>
            <w:tcW w:type="dxa" w:w="1786"/>
          </w:tcPr>
          <w:p w14:paraId="B4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ГБДОУ</w:t>
            </w:r>
          </w:p>
        </w:tc>
        <w:tc>
          <w:tcPr>
            <w:tcW w:type="dxa" w:w="545"/>
            <w:shd w:fill="002060" w:val="clear"/>
          </w:tcPr>
          <w:p w14:paraId="B5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3044"/>
            <w:vAlign w:val="bottom"/>
          </w:tcPr>
          <w:p w14:paraId="B6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9.30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B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539"/>
            <w:shd w:fill="002060" w:val="clear"/>
          </w:tcPr>
          <w:p w14:paraId="B8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B9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11.45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B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type="dxa" w:w="545"/>
            <w:shd w:fill="002060" w:val="clear"/>
          </w:tcPr>
          <w:p w14:paraId="BB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BC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9.35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B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539"/>
            <w:shd w:fill="002060" w:val="clear"/>
          </w:tcPr>
          <w:p w14:paraId="BE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BF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11.50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C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type="dxa" w:w="545"/>
            <w:shd w:fill="002060" w:val="clear"/>
          </w:tcPr>
          <w:p w14:paraId="C1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C2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9.40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C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</w:t>
            </w:r>
          </w:p>
        </w:tc>
        <w:tc>
          <w:tcPr>
            <w:tcW w:type="dxa" w:w="539"/>
            <w:shd w:fill="002060" w:val="clear"/>
          </w:tcPr>
          <w:p w14:paraId="C4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C5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11.55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C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type="dxa" w:w="545"/>
            <w:shd w:fill="002060" w:val="clear"/>
          </w:tcPr>
          <w:p w14:paraId="C7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C8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9.45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C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type="dxa" w:w="539"/>
            <w:shd w:fill="002060" w:val="clear"/>
          </w:tcPr>
          <w:p w14:paraId="CA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CB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12.00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C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type="dxa" w:w="545"/>
            <w:shd w:fill="002060" w:val="clear"/>
          </w:tcPr>
          <w:p w14:paraId="CD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CE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9.50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C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type="dxa" w:w="539"/>
            <w:shd w:fill="002060" w:val="clear"/>
          </w:tcPr>
          <w:p w14:paraId="D0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D1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12.05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D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type="dxa" w:w="545"/>
            <w:shd w:fill="002060" w:val="clear"/>
          </w:tcPr>
          <w:p w14:paraId="D3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D4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9.55 </w:t>
            </w:r>
            <w:r>
              <w:rPr>
                <w:rFonts w:ascii="Times New Roman" w:hAnsi="Times New Roman"/>
                <w:color w:val="000000"/>
              </w:rPr>
              <w:t>19.06.2025</w:t>
            </w:r>
            <w:bookmarkStart w:id="1" w:name="_GoBack"/>
            <w:bookmarkEnd w:id="1"/>
          </w:p>
        </w:tc>
        <w:tc>
          <w:tcPr>
            <w:tcW w:type="dxa" w:w="1784"/>
          </w:tcPr>
          <w:p w14:paraId="D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type="dxa" w:w="539"/>
            <w:shd w:fill="002060" w:val="clear"/>
          </w:tcPr>
          <w:p w14:paraId="D6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D7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12.10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D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type="dxa" w:w="545"/>
            <w:shd w:fill="002060" w:val="clear"/>
          </w:tcPr>
          <w:p w14:paraId="D9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DA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10.00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D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type="dxa" w:w="539"/>
            <w:shd w:fill="002060" w:val="clear"/>
          </w:tcPr>
          <w:p w14:paraId="DC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DD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12.15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D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545"/>
            <w:shd w:fill="002060" w:val="clear"/>
          </w:tcPr>
          <w:p w14:paraId="DF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E0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10.05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E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type="dxa" w:w="539"/>
            <w:shd w:fill="002060" w:val="clear"/>
          </w:tcPr>
          <w:p w14:paraId="E2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E3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12.20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E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type="dxa" w:w="545"/>
            <w:shd w:fill="002060" w:val="clear"/>
          </w:tcPr>
          <w:p w14:paraId="E5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E6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10.10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E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type="dxa" w:w="539"/>
            <w:shd w:fill="002060" w:val="clear"/>
          </w:tcPr>
          <w:p w14:paraId="E8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E9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12.25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E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</w:t>
            </w:r>
          </w:p>
        </w:tc>
        <w:tc>
          <w:tcPr>
            <w:tcW w:type="dxa" w:w="545"/>
            <w:shd w:fill="002060" w:val="clear"/>
          </w:tcPr>
          <w:p w14:paraId="EB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EC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10.15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E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</w:t>
            </w:r>
          </w:p>
        </w:tc>
        <w:tc>
          <w:tcPr>
            <w:tcW w:type="dxa" w:w="539"/>
            <w:shd w:fill="002060" w:val="clear"/>
          </w:tcPr>
          <w:p w14:paraId="EE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EF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12.30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F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type="dxa" w:w="545"/>
            <w:shd w:fill="002060" w:val="clear"/>
          </w:tcPr>
          <w:p w14:paraId="F1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F2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10.20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F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type="dxa" w:w="539"/>
            <w:shd w:fill="002060" w:val="clear"/>
          </w:tcPr>
          <w:p w14:paraId="F4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F5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12.35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F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type="dxa" w:w="545"/>
            <w:shd w:fill="002060" w:val="clear"/>
          </w:tcPr>
          <w:p w14:paraId="F7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F8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10.25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F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type="dxa" w:w="539"/>
            <w:shd w:fill="002060" w:val="clear"/>
          </w:tcPr>
          <w:p w14:paraId="FA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FB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12.40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F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545"/>
            <w:shd w:fill="002060" w:val="clear"/>
          </w:tcPr>
          <w:p w14:paraId="FD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FE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10.30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F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539"/>
            <w:shd w:fill="002060" w:val="clear"/>
          </w:tcPr>
          <w:p w14:paraId="00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01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12.45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0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type="dxa" w:w="545"/>
            <w:shd w:fill="002060" w:val="clear"/>
          </w:tcPr>
          <w:p w14:paraId="03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04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10.35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0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type="dxa" w:w="539"/>
            <w:shd w:fill="002060" w:val="clear"/>
          </w:tcPr>
          <w:p w14:paraId="06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07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12.50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08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type="dxa" w:w="545"/>
            <w:shd w:fill="002060" w:val="clear"/>
          </w:tcPr>
          <w:p w14:paraId="09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0A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10.40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0B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</w:t>
            </w:r>
          </w:p>
        </w:tc>
        <w:tc>
          <w:tcPr>
            <w:tcW w:type="dxa" w:w="539"/>
            <w:shd w:fill="002060" w:val="clear"/>
          </w:tcPr>
          <w:p w14:paraId="0C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0D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12.55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0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type="dxa" w:w="545"/>
            <w:shd w:fill="002060" w:val="clear"/>
          </w:tcPr>
          <w:p w14:paraId="0F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10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10.45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1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type="dxa" w:w="539"/>
            <w:shd w:fill="002060" w:val="clear"/>
          </w:tcPr>
          <w:p w14:paraId="12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13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14.00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1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type="dxa" w:w="545"/>
            <w:shd w:fill="002060" w:val="clear"/>
          </w:tcPr>
          <w:p w14:paraId="15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16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10.50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17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type="dxa" w:w="539"/>
            <w:shd w:fill="002060" w:val="clear"/>
          </w:tcPr>
          <w:p w14:paraId="18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19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14.05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1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type="dxa" w:w="545"/>
            <w:shd w:fill="002060" w:val="clear"/>
          </w:tcPr>
          <w:p w14:paraId="1B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1C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10.55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1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type="dxa" w:w="539"/>
            <w:shd w:fill="002060" w:val="clear"/>
          </w:tcPr>
          <w:p w14:paraId="1E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1F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14.10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2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type="dxa" w:w="545"/>
            <w:shd w:fill="002060" w:val="clear"/>
          </w:tcPr>
          <w:p w14:paraId="21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22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11.00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23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type="dxa" w:w="539"/>
            <w:shd w:fill="002060" w:val="clear"/>
          </w:tcPr>
          <w:p w14:paraId="24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25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14.15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2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type="dxa" w:w="545"/>
            <w:shd w:fill="002060" w:val="clear"/>
          </w:tcPr>
          <w:p w14:paraId="27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28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11.05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2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type="dxa" w:w="539"/>
            <w:shd w:fill="002060" w:val="clear"/>
          </w:tcPr>
          <w:p w14:paraId="2A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2B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14.20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2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type="dxa" w:w="545"/>
            <w:shd w:fill="002060" w:val="clear"/>
          </w:tcPr>
          <w:p w14:paraId="2D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2E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11.10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2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type="dxa" w:w="539"/>
            <w:shd w:fill="002060" w:val="clear"/>
          </w:tcPr>
          <w:p w14:paraId="30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31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14.25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3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type="dxa" w:w="545"/>
            <w:shd w:fill="002060" w:val="clear"/>
          </w:tcPr>
          <w:p w14:paraId="33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34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11.15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3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539"/>
            <w:shd w:fill="002060" w:val="clear"/>
          </w:tcPr>
          <w:p w14:paraId="36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37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14.30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6"/>
          </w:tcPr>
          <w:p w14:paraId="38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type="dxa" w:w="545"/>
            <w:shd w:fill="002060" w:val="clear"/>
          </w:tcPr>
          <w:p w14:paraId="39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3A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11.20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3B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type="dxa" w:w="539"/>
            <w:shd w:fill="002060" w:val="clear"/>
          </w:tcPr>
          <w:p w14:paraId="3C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3D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86"/>
          </w:tcPr>
          <w:p w14:paraId="3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45"/>
            <w:shd w:fill="002060" w:val="clear"/>
          </w:tcPr>
          <w:p w14:paraId="3F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40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11.25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4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539"/>
            <w:shd w:fill="002060" w:val="clear"/>
          </w:tcPr>
          <w:p w14:paraId="42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43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86"/>
          </w:tcPr>
          <w:p w14:paraId="4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45"/>
            <w:shd w:fill="002060" w:val="clear"/>
          </w:tcPr>
          <w:p w14:paraId="45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46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11.30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47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type="dxa" w:w="539"/>
            <w:shd w:fill="002060" w:val="clear"/>
          </w:tcPr>
          <w:p w14:paraId="48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49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86"/>
          </w:tcPr>
          <w:p w14:paraId="4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45"/>
            <w:shd w:fill="002060" w:val="clear"/>
          </w:tcPr>
          <w:p w14:paraId="4B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4C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11.35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4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type="dxa" w:w="539"/>
            <w:shd w:fill="002060" w:val="clear"/>
          </w:tcPr>
          <w:p w14:paraId="4E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4F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86"/>
          </w:tcPr>
          <w:p w14:paraId="5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45"/>
            <w:shd w:fill="002060" w:val="clear"/>
          </w:tcPr>
          <w:p w14:paraId="51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044"/>
            <w:vAlign w:val="bottom"/>
          </w:tcPr>
          <w:p w14:paraId="52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11.40 </w:t>
            </w:r>
            <w:r>
              <w:rPr>
                <w:rFonts w:ascii="Times New Roman" w:hAnsi="Times New Roman"/>
                <w:color w:val="000000"/>
              </w:rPr>
              <w:t>19.06.2025</w:t>
            </w:r>
          </w:p>
        </w:tc>
        <w:tc>
          <w:tcPr>
            <w:tcW w:type="dxa" w:w="1784"/>
          </w:tcPr>
          <w:p w14:paraId="53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type="dxa" w:w="539"/>
            <w:shd w:fill="002060" w:val="clear"/>
          </w:tcPr>
          <w:p w14:paraId="54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type="dxa" w:w="3075"/>
            <w:vAlign w:val="bottom"/>
          </w:tcPr>
          <w:p w14:paraId="55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86"/>
          </w:tcPr>
          <w:p w14:paraId="5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45"/>
            <w:shd w:fill="002060" w:val="clear"/>
          </w:tcPr>
          <w:p w14:paraId="5701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58010000"/>
    <w:sectPr>
      <w:pgSz w:h="16838" w:orient="portrait" w:w="11906"/>
      <w:pgMar w:bottom="426" w:footer="708" w:gutter="0" w:header="708" w:left="709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2024-11-19T09:20:00Z</dcterms:created>
  <dcterms:modified xsi:type="dcterms:W3CDTF">2025-06-16T08:11:00Z</dcterms:modified>
</cp:coreProperties>
</file>