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0E" w:rsidRPr="00CA16BF" w:rsidRDefault="00B4560E" w:rsidP="00B4560E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И.о. директора</w:t>
      </w:r>
      <w:r w:rsidRPr="00CA16BF">
        <w:rPr>
          <w:color w:val="000000"/>
          <w:sz w:val="24"/>
          <w:szCs w:val="24"/>
        </w:rPr>
        <w:t xml:space="preserve"> ГБУ ДПО </w:t>
      </w:r>
    </w:p>
    <w:p w:rsidR="00B4560E" w:rsidRPr="00CA16BF" w:rsidRDefault="00B4560E" w:rsidP="00B4560E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:rsidR="00B4560E" w:rsidRPr="00CA16BF" w:rsidRDefault="00B4560E" w:rsidP="00B4560E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:rsidR="00B4560E" w:rsidRPr="00CA16BF" w:rsidRDefault="00B4560E" w:rsidP="00B4560E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Толкачевой В.А.</w:t>
      </w:r>
    </w:p>
    <w:p w:rsidR="00B4560E" w:rsidRPr="00CA16BF" w:rsidRDefault="00B4560E" w:rsidP="00B4560E">
      <w:pPr>
        <w:spacing w:line="360" w:lineRule="auto"/>
        <w:jc w:val="right"/>
        <w:rPr>
          <w:sz w:val="24"/>
          <w:szCs w:val="24"/>
        </w:rPr>
      </w:pPr>
    </w:p>
    <w:p w:rsidR="00B4560E" w:rsidRPr="00CA16BF" w:rsidRDefault="00B4560E" w:rsidP="00B4560E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:rsidR="00B4560E" w:rsidRDefault="00B4560E" w:rsidP="00B4560E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>
        <w:rPr>
          <w:color w:val="000000"/>
          <w:sz w:val="24"/>
          <w:szCs w:val="24"/>
        </w:rPr>
        <w:t xml:space="preserve"> 25.54.001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>
        <w:rPr>
          <w:color w:val="000000"/>
          <w:sz w:val="24"/>
          <w:szCs w:val="24"/>
        </w:rPr>
        <w:t>«</w:t>
      </w:r>
      <w:r w:rsidRPr="00631127">
        <w:rPr>
          <w:b/>
          <w:bCs/>
          <w:i/>
          <w:iCs/>
          <w:color w:val="000000"/>
          <w:sz w:val="24"/>
          <w:szCs w:val="24"/>
        </w:rPr>
        <w:t>Образователь</w:t>
      </w:r>
      <w:r>
        <w:rPr>
          <w:b/>
          <w:bCs/>
          <w:i/>
          <w:iCs/>
          <w:color w:val="000000"/>
          <w:sz w:val="24"/>
          <w:szCs w:val="24"/>
        </w:rPr>
        <w:t>ный маршрут «Цифровая дидактика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в</w:t>
      </w:r>
      <w:r>
        <w:rPr>
          <w:color w:val="000000"/>
          <w:sz w:val="24"/>
          <w:szCs w:val="24"/>
        </w:rPr>
        <w:t>о</w:t>
      </w:r>
      <w:r w:rsidRPr="00CA16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втором полугодии 2024/2025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B4560E" w:rsidTr="00EC79AE">
        <w:tc>
          <w:tcPr>
            <w:tcW w:w="514" w:type="pct"/>
            <w:vAlign w:val="center"/>
          </w:tcPr>
          <w:p w:rsidR="00B4560E" w:rsidRDefault="00B4560E" w:rsidP="00EC79A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:rsidR="00B4560E" w:rsidRDefault="00B4560E" w:rsidP="00EC79A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:rsidR="00B4560E" w:rsidRDefault="00B4560E" w:rsidP="00EC79A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:rsidR="00B4560E" w:rsidRDefault="00B4560E" w:rsidP="00EC79A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:rsidR="00B4560E" w:rsidRDefault="00B4560E" w:rsidP="00EC79AE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:rsidR="00B4560E" w:rsidRPr="00CA16BF" w:rsidRDefault="00B4560E" w:rsidP="00EC79AE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:rsidR="00B4560E" w:rsidRDefault="00B4560E" w:rsidP="00EC79A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B4560E" w:rsidTr="00EC79AE">
        <w:tc>
          <w:tcPr>
            <w:tcW w:w="514" w:type="pct"/>
            <w:vAlign w:val="center"/>
          </w:tcPr>
          <w:p w:rsidR="00B4560E" w:rsidRPr="006829FA" w:rsidRDefault="00B4560E" w:rsidP="00B4560E">
            <w:pPr>
              <w:pStyle w:val="a4"/>
              <w:numPr>
                <w:ilvl w:val="0"/>
                <w:numId w:val="1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B4560E" w:rsidRPr="00CA16BF" w:rsidRDefault="00B4560E" w:rsidP="00EC7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560E" w:rsidTr="00EC79AE">
        <w:tc>
          <w:tcPr>
            <w:tcW w:w="514" w:type="pct"/>
            <w:vAlign w:val="center"/>
          </w:tcPr>
          <w:p w:rsidR="00B4560E" w:rsidRPr="006829FA" w:rsidRDefault="00B4560E" w:rsidP="00B4560E">
            <w:pPr>
              <w:pStyle w:val="a4"/>
              <w:numPr>
                <w:ilvl w:val="0"/>
                <w:numId w:val="1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B4560E" w:rsidRPr="00CA16BF" w:rsidRDefault="00B4560E" w:rsidP="00EC7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B4560E" w:rsidRPr="00CA16BF" w:rsidRDefault="00B4560E" w:rsidP="00EC79AE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4560E" w:rsidRPr="00CA16BF" w:rsidRDefault="00B4560E" w:rsidP="00B4560E">
      <w:pPr>
        <w:spacing w:line="480" w:lineRule="auto"/>
        <w:jc w:val="both"/>
        <w:rPr>
          <w:sz w:val="24"/>
          <w:szCs w:val="24"/>
        </w:rPr>
      </w:pPr>
    </w:p>
    <w:p w:rsidR="00B4560E" w:rsidRPr="00CA16BF" w:rsidRDefault="00B4560E" w:rsidP="00B4560E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:rsidR="00B4560E" w:rsidRPr="00CA16BF" w:rsidRDefault="00B4560E" w:rsidP="00B4560E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:rsidR="00B4560E" w:rsidRPr="00CA16BF" w:rsidRDefault="00B4560E" w:rsidP="00B4560E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:rsidR="00B4560E" w:rsidRPr="00CA16BF" w:rsidRDefault="00B4560E" w:rsidP="00B4560E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:rsidR="00B4560E" w:rsidRPr="00CA16BF" w:rsidRDefault="00B4560E" w:rsidP="00B4560E"/>
    <w:p w:rsidR="00177E8E" w:rsidRDefault="00177E8E">
      <w:bookmarkStart w:id="0" w:name="_GoBack"/>
      <w:bookmarkEnd w:id="0"/>
    </w:p>
    <w:sectPr w:rsidR="00177E8E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6B"/>
    <w:rsid w:val="00177E8E"/>
    <w:rsid w:val="009D366B"/>
    <w:rsid w:val="00B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A1C5-E3F1-4750-BB42-6D2BE54A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45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2</cp:revision>
  <dcterms:created xsi:type="dcterms:W3CDTF">2025-03-20T10:09:00Z</dcterms:created>
  <dcterms:modified xsi:type="dcterms:W3CDTF">2025-03-20T10:09:00Z</dcterms:modified>
</cp:coreProperties>
</file>