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8" w:type="pct"/>
        <w:tblInd w:w="-743" w:type="dxa"/>
        <w:tblLayout w:type="fixed"/>
        <w:tblLook w:val="04A0"/>
      </w:tblPr>
      <w:tblGrid>
        <w:gridCol w:w="992"/>
        <w:gridCol w:w="8482"/>
        <w:gridCol w:w="840"/>
      </w:tblGrid>
      <w:tr w:rsidR="00851075" w:rsidRPr="00B43CC6" w:rsidTr="00851075">
        <w:trPr>
          <w:trHeight w:val="375"/>
        </w:trPr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51075" w:rsidRPr="005252CA" w:rsidRDefault="00851075" w:rsidP="008B0776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075" w:rsidRPr="005252CA" w:rsidRDefault="00851075" w:rsidP="008B0776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2CA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Приложение №1</w:t>
            </w:r>
          </w:p>
        </w:tc>
      </w:tr>
      <w:tr w:rsidR="00851075" w:rsidRPr="00B43CC6" w:rsidTr="00851075">
        <w:trPr>
          <w:trHeight w:val="375"/>
        </w:trPr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51075" w:rsidRPr="005252CA" w:rsidRDefault="00851075" w:rsidP="002677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075" w:rsidRPr="005252CA" w:rsidRDefault="00851075" w:rsidP="002677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52CA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851075" w:rsidRPr="005252CA" w:rsidRDefault="00851075" w:rsidP="005252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52CA">
              <w:rPr>
                <w:b/>
                <w:sz w:val="28"/>
                <w:szCs w:val="28"/>
              </w:rPr>
              <w:t>Информация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252CA">
              <w:rPr>
                <w:b/>
                <w:sz w:val="28"/>
                <w:szCs w:val="28"/>
              </w:rPr>
              <w:t>о распределении Комплектов печатных изданий ме</w:t>
            </w:r>
            <w:r>
              <w:rPr>
                <w:b/>
                <w:sz w:val="28"/>
                <w:szCs w:val="28"/>
              </w:rPr>
              <w:t xml:space="preserve">жду  </w:t>
            </w:r>
            <w:r w:rsidRPr="005252CA">
              <w:rPr>
                <w:b/>
                <w:sz w:val="28"/>
                <w:szCs w:val="28"/>
              </w:rPr>
              <w:t xml:space="preserve">государственными образовательными учреждениями и </w:t>
            </w:r>
            <w:proofErr w:type="spellStart"/>
            <w:r w:rsidRPr="005252CA">
              <w:rPr>
                <w:b/>
                <w:sz w:val="28"/>
                <w:szCs w:val="28"/>
              </w:rPr>
              <w:t>подростково</w:t>
            </w:r>
            <w:r w:rsidRPr="005252CA">
              <w:rPr>
                <w:b/>
                <w:sz w:val="28"/>
                <w:szCs w:val="28"/>
              </w:rPr>
              <w:softHyphen/>
              <w:t>молодежными</w:t>
            </w:r>
            <w:proofErr w:type="spellEnd"/>
            <w:r w:rsidRPr="005252CA">
              <w:rPr>
                <w:b/>
                <w:sz w:val="28"/>
                <w:szCs w:val="28"/>
              </w:rPr>
              <w:t xml:space="preserve"> центрами Санкт-Петербурга, находящи</w:t>
            </w:r>
            <w:r>
              <w:rPr>
                <w:b/>
                <w:sz w:val="28"/>
                <w:szCs w:val="28"/>
              </w:rPr>
              <w:t>мися</w:t>
            </w:r>
            <w:r w:rsidRPr="005252CA">
              <w:rPr>
                <w:b/>
                <w:sz w:val="28"/>
                <w:szCs w:val="28"/>
              </w:rPr>
              <w:t xml:space="preserve"> в ведении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252CA">
              <w:rPr>
                <w:b/>
                <w:sz w:val="28"/>
                <w:szCs w:val="28"/>
              </w:rPr>
              <w:t>администрации</w:t>
            </w:r>
            <w:r>
              <w:rPr>
                <w:b/>
                <w:sz w:val="28"/>
                <w:szCs w:val="28"/>
              </w:rPr>
              <w:t xml:space="preserve"> Невского </w:t>
            </w:r>
            <w:r w:rsidRPr="005252CA">
              <w:rPr>
                <w:b/>
                <w:sz w:val="28"/>
                <w:szCs w:val="28"/>
              </w:rPr>
              <w:t>района Санкт-Петербург</w:t>
            </w:r>
            <w:r>
              <w:rPr>
                <w:b/>
                <w:sz w:val="28"/>
                <w:szCs w:val="28"/>
              </w:rPr>
              <w:t>а.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75" w:rsidRPr="00B43CC6" w:rsidRDefault="00851075" w:rsidP="008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51075" w:rsidRPr="00B43CC6" w:rsidTr="00851075">
        <w:trPr>
          <w:trHeight w:val="375"/>
        </w:trPr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51075" w:rsidRPr="00B43CC6" w:rsidRDefault="00851075" w:rsidP="002677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75" w:rsidRPr="00B43CC6" w:rsidRDefault="00851075" w:rsidP="002677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43CC6">
              <w:rPr>
                <w:rFonts w:eastAsia="Times New Roman"/>
                <w:color w:val="000000"/>
                <w:lang w:eastAsia="ru-RU"/>
              </w:rPr>
              <w:t xml:space="preserve">                              </w:t>
            </w:r>
            <w:r w:rsidRPr="00B43CC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75" w:rsidRPr="00B43CC6" w:rsidRDefault="00851075" w:rsidP="008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51075" w:rsidRPr="00B43CC6" w:rsidTr="00851075">
        <w:trPr>
          <w:trHeight w:val="34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75" w:rsidRPr="00B43CC6" w:rsidRDefault="00851075" w:rsidP="008274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75" w:rsidRPr="00B43CC6" w:rsidRDefault="00851075" w:rsidP="0082747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43CC6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75" w:rsidRPr="00B43CC6" w:rsidRDefault="00851075" w:rsidP="008274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43CC6">
              <w:rPr>
                <w:rFonts w:eastAsia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851075" w:rsidRPr="00B43CC6" w:rsidTr="00851075">
        <w:trPr>
          <w:trHeight w:val="606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с углубленным изучением английского языка № 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>
            <w:pPr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3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 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>
            <w:pPr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3</w:t>
            </w:r>
          </w:p>
        </w:tc>
      </w:tr>
      <w:tr w:rsidR="00851075" w:rsidRPr="00B43CC6" w:rsidTr="00851075">
        <w:trPr>
          <w:trHeight w:val="529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общеобразовательная </w:t>
            </w:r>
            <w:proofErr w:type="spellStart"/>
            <w:r w:rsidRPr="00B43CC6">
              <w:rPr>
                <w:color w:val="000000"/>
              </w:rPr>
              <w:t>школа№</w:t>
            </w:r>
            <w:proofErr w:type="spellEnd"/>
            <w:r w:rsidRPr="00B43CC6">
              <w:rPr>
                <w:color w:val="000000"/>
              </w:rPr>
              <w:t xml:space="preserve"> 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>
            <w:pPr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3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 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>
            <w:pPr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3</w:t>
            </w:r>
          </w:p>
        </w:tc>
      </w:tr>
      <w:tr w:rsidR="00851075" w:rsidRPr="00B43CC6" w:rsidTr="00851075">
        <w:trPr>
          <w:trHeight w:val="786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23 с углубленным изучением финского языка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>
            <w:pPr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87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26 с углубленным изучением французского языка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3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школа № 34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3</w:t>
            </w:r>
          </w:p>
        </w:tc>
      </w:tr>
      <w:tr w:rsidR="00851075" w:rsidRPr="00B43CC6" w:rsidTr="00851075">
        <w:trPr>
          <w:trHeight w:val="439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39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7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 школа   № 268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41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323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5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 общеобразовательная   школа № 327 Невского района Санкт-Петербурга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846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 общеобразовательное учреждение средняя   общеобразовательная   школа  № 328 с углубленным изучением английского языка Невского района Санкт-Петербурга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51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proofErr w:type="gramStart"/>
            <w:r w:rsidRPr="00B43CC6">
              <w:rPr>
                <w:color w:val="000000"/>
              </w:rPr>
              <w:t>Государственной</w:t>
            </w:r>
            <w:proofErr w:type="gramEnd"/>
            <w:r w:rsidRPr="00B43CC6">
              <w:rPr>
                <w:color w:val="000000"/>
              </w:rPr>
              <w:t xml:space="preserve"> бюджетное общеобразовательное   учреждение   лицей №  329  Невского  </w:t>
            </w:r>
            <w:r>
              <w:rPr>
                <w:color w:val="000000"/>
              </w:rPr>
              <w:t>р</w:t>
            </w:r>
            <w:r w:rsidRPr="00B43CC6">
              <w:rPr>
                <w:color w:val="000000"/>
              </w:rPr>
              <w:t xml:space="preserve">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гимназия № 330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5</w:t>
            </w:r>
          </w:p>
        </w:tc>
      </w:tr>
      <w:tr w:rsidR="00851075" w:rsidRPr="00B43CC6" w:rsidTr="00851075">
        <w:trPr>
          <w:trHeight w:val="681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331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77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332 Невского района Санкт-Петербурга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701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proofErr w:type="gramStart"/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общеобразовательное   школа   № 333 Невского района Санкт-Петербурга 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7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общеобразовательная   школа   № 334 Невского района Санкт-Петербург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336 Невского района Санкт-Петербурга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882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337 Невского района Санкт-Петербурга им. Д.В. </w:t>
            </w:r>
            <w:proofErr w:type="spellStart"/>
            <w:r w:rsidRPr="00B43CC6">
              <w:rPr>
                <w:color w:val="000000"/>
              </w:rPr>
              <w:t>Долонского</w:t>
            </w:r>
            <w:proofErr w:type="spellEnd"/>
            <w:r w:rsidRPr="00B43CC6">
              <w:rPr>
                <w:color w:val="00000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8</w:t>
            </w:r>
          </w:p>
        </w:tc>
      </w:tr>
      <w:tr w:rsidR="00851075" w:rsidRPr="00B43CC6" w:rsidTr="00851075">
        <w:trPr>
          <w:trHeight w:val="69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338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36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общеобразовательная школа № 339 Невского 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71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340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53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341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99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342 Невского района Санкт-Петербурга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99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 общеобразовательное учреждение гимназия № 343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39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лицей №344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6</w:t>
            </w:r>
          </w:p>
        </w:tc>
      </w:tr>
      <w:tr w:rsidR="00851075" w:rsidRPr="00B43CC6" w:rsidTr="00851075">
        <w:trPr>
          <w:trHeight w:val="674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 общеобразовательное учреждение средняя   общеобразовательная   школа  № 345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346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5</w:t>
            </w:r>
          </w:p>
        </w:tc>
      </w:tr>
      <w:tr w:rsidR="00851075" w:rsidRPr="00B43CC6" w:rsidTr="00851075">
        <w:trPr>
          <w:trHeight w:val="96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347 с углубленным изучением английского языка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708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348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91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общеобразовательная   школа   № 350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96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 общеобразовательное учреждение средняя   общеобразовательная   школа  № 458 с углубленным изучением немецкого языка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701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 общеобразовательное учреждение средняя   общеобразовательная   школа  № 497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3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гимназия  № 498  Невского  района Санкт-Петербурга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92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 учреждение средняя образовательная школа № 512 Невского района  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9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гимназия № 513 Невского района Санкт-Петербурга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97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 учреждение средняя   общеобразовательная   школа  № 516 Невского района Санкт-Петербурга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7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527 Невского района Санкт-Петербурга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556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 общеобразовательное  учреждение гимназия № 528  Невского  района 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93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 </w:t>
            </w:r>
            <w:proofErr w:type="spellStart"/>
            <w:r w:rsidRPr="00B43CC6">
              <w:rPr>
                <w:color w:val="000000"/>
              </w:rPr>
              <w:t>редняя</w:t>
            </w:r>
            <w:proofErr w:type="spellEnd"/>
            <w:r w:rsidRPr="00B43CC6">
              <w:rPr>
                <w:color w:val="000000"/>
              </w:rPr>
              <w:t xml:space="preserve"> общеобразовательная школа № 557 Невского района Санкт-Петербурга.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569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729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570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834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  общеобразовательная   школа  № 571 с углубленным изучением английского языка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91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 общеобразовательное учреждение лицей    № 572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6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 общеобразовательное учреждение средняя   общеобразовательная   школа  № 574 Невского 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3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591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2</w:t>
            </w:r>
          </w:p>
        </w:tc>
      </w:tr>
      <w:tr w:rsidR="00851075" w:rsidRPr="00B43CC6" w:rsidTr="00851075">
        <w:trPr>
          <w:trHeight w:val="976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общеобразовательная школа №593 с углубленным изучением английского языка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средняя   общеобразовательная   школа  № 625 с углубленным изучением </w:t>
            </w:r>
            <w:proofErr w:type="gramStart"/>
            <w:r w:rsidRPr="00B43CC6">
              <w:rPr>
                <w:color w:val="000000"/>
              </w:rPr>
              <w:t>математики Невского района Санкт-Петербурга имени Героя Российской Федерации</w:t>
            </w:r>
            <w:proofErr w:type="gramEnd"/>
            <w:r w:rsidRPr="00B43C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</w:t>
            </w:r>
            <w:r w:rsidRPr="00B43CC6">
              <w:rPr>
                <w:color w:val="000000"/>
              </w:rPr>
              <w:t>В.Е. Дудкина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8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школа № 627 Невского района Санкт-Петербурга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96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 учреждение средняя   общеобразовательная   школа  № 639 с углубленным изучением иностранных языков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 средняя   общеобразовательная   школа  № 641 с углубленным изучением английского языка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 общеобразовательное учреждение средняя   общеобразовательная   школа  № 667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начальная общеобразовательная школа № 689 Невского района Санкт-Петербурга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2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общеобразовательная школа № 690 Невского района 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средняя общеобразовательная школа № 691 с углубленным изучением иностранных языков Невского района   Санкт-Петербурга "Невская школа"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8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 </w:t>
            </w:r>
            <w:proofErr w:type="spellStart"/>
            <w:r w:rsidRPr="00B43CC6">
              <w:rPr>
                <w:color w:val="000000"/>
              </w:rPr>
              <w:t>редняя</w:t>
            </w:r>
            <w:proofErr w:type="spellEnd"/>
            <w:r w:rsidRPr="00B43CC6">
              <w:rPr>
                <w:color w:val="000000"/>
              </w:rPr>
              <w:t xml:space="preserve"> общеобразовательная школа № 693 Невского района Санкт-Петербурга.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5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 </w:t>
            </w:r>
            <w:proofErr w:type="spellStart"/>
            <w:r w:rsidRPr="00B43CC6">
              <w:rPr>
                <w:color w:val="000000"/>
              </w:rPr>
              <w:t>редняя</w:t>
            </w:r>
            <w:proofErr w:type="spellEnd"/>
            <w:r w:rsidRPr="00B43CC6">
              <w:rPr>
                <w:color w:val="000000"/>
              </w:rPr>
              <w:t xml:space="preserve"> общеобразовательная школа № 707 Невского района Санкт-Петербурга.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общеобразовательное учреждение школа - интернат № 18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4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школа - интернат № 22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7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общеобразовательное учреждение школа-интернат № 31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682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учреждение дополнительного образования «Правобережный дом детского творчества»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702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4</w:t>
            </w:r>
          </w:p>
        </w:tc>
      </w:tr>
      <w:tr w:rsidR="00851075" w:rsidRPr="00B43CC6" w:rsidTr="00851075">
        <w:trPr>
          <w:trHeight w:val="960"/>
        </w:trPr>
        <w:tc>
          <w:tcPr>
            <w:tcW w:w="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учреждение дополнительного образования «Детский творческий центр «Театральная Семья» Невского района </w:t>
            </w:r>
            <w:r>
              <w:rPr>
                <w:color w:val="000000"/>
              </w:rPr>
              <w:t xml:space="preserve">                          </w:t>
            </w:r>
            <w:r w:rsidRPr="00B43CC6">
              <w:rPr>
                <w:color w:val="000000"/>
              </w:rPr>
              <w:t xml:space="preserve">Санкт-Петербурга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1</w:t>
            </w:r>
          </w:p>
        </w:tc>
      </w:tr>
      <w:tr w:rsidR="00851075" w:rsidRPr="00B43CC6" w:rsidTr="00851075">
        <w:trPr>
          <w:trHeight w:val="858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учреждение дополнительного образования Центр детского (юношеского) технического творчества «Старт+»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3</w:t>
            </w:r>
          </w:p>
        </w:tc>
      </w:tr>
      <w:tr w:rsidR="00851075" w:rsidRPr="00B43CC6" w:rsidTr="00851075">
        <w:trPr>
          <w:trHeight w:val="829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 xml:space="preserve">Государственное бюджетное учреждение дополнительного образования Центр психолого-педагогической, медицинской и социальной помощи Невского района Санкт-Петербурга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1</w:t>
            </w:r>
          </w:p>
        </w:tc>
      </w:tr>
      <w:tr w:rsidR="00851075" w:rsidRPr="00B43CC6" w:rsidTr="00851075">
        <w:trPr>
          <w:trHeight w:val="96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851075" w:rsidRDefault="00851075" w:rsidP="0085107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075" w:rsidRPr="00B43CC6" w:rsidRDefault="00851075" w:rsidP="00B43CC6">
            <w:pPr>
              <w:spacing w:after="0" w:line="240" w:lineRule="auto"/>
              <w:rPr>
                <w:color w:val="000000"/>
              </w:rPr>
            </w:pPr>
            <w:r w:rsidRPr="00B43CC6">
              <w:rPr>
                <w:color w:val="000000"/>
              </w:rPr>
              <w:t>Государственное бюджетное учреждение дополнительного образования «Центр гражданского и патриотического воспитания детей и молодежи «Взлет» Невского района Санкт-Петербурга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1075" w:rsidRPr="00B43CC6" w:rsidRDefault="00851075" w:rsidP="00B43CC6">
            <w:pPr>
              <w:spacing w:after="0"/>
              <w:jc w:val="center"/>
              <w:rPr>
                <w:color w:val="000000"/>
              </w:rPr>
            </w:pPr>
            <w:r w:rsidRPr="00B43CC6">
              <w:rPr>
                <w:color w:val="000000"/>
              </w:rPr>
              <w:t>1</w:t>
            </w:r>
          </w:p>
        </w:tc>
      </w:tr>
      <w:tr w:rsidR="00851075" w:rsidRPr="00B43CC6" w:rsidTr="00851075">
        <w:trPr>
          <w:trHeight w:val="33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075" w:rsidRPr="00B43CC6" w:rsidRDefault="00851075" w:rsidP="0026776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4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075" w:rsidRPr="00B43CC6" w:rsidRDefault="00851075" w:rsidP="0026776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B43CC6">
              <w:rPr>
                <w:rFonts w:eastAsia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075" w:rsidRPr="00B43CC6" w:rsidRDefault="00851075" w:rsidP="007137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ru-RU"/>
              </w:rPr>
            </w:pPr>
            <w:r w:rsidRPr="00B43CC6">
              <w:rPr>
                <w:rFonts w:eastAsia="Times New Roman"/>
                <w:b/>
                <w:color w:val="000000"/>
                <w:lang w:eastAsia="ru-RU"/>
              </w:rPr>
              <w:t>269</w:t>
            </w:r>
          </w:p>
        </w:tc>
      </w:tr>
      <w:tr w:rsidR="00851075" w:rsidRPr="00B43CC6" w:rsidTr="00851075">
        <w:trPr>
          <w:trHeight w:val="315"/>
        </w:trPr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851075" w:rsidRPr="00B43CC6" w:rsidRDefault="00851075" w:rsidP="002677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75" w:rsidRPr="00B43CC6" w:rsidRDefault="00851075" w:rsidP="002677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075" w:rsidRPr="00B43CC6" w:rsidRDefault="00851075" w:rsidP="002677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950FCB" w:rsidRPr="00B43CC6" w:rsidRDefault="00950FCB" w:rsidP="001D2A78"/>
    <w:sectPr w:rsidR="00950FCB" w:rsidRPr="00B43CC6" w:rsidSect="004A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2C1F"/>
    <w:multiLevelType w:val="hybridMultilevel"/>
    <w:tmpl w:val="A6EE90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BD259F"/>
    <w:multiLevelType w:val="hybridMultilevel"/>
    <w:tmpl w:val="EC647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67761"/>
    <w:rsid w:val="00025E96"/>
    <w:rsid w:val="000606CB"/>
    <w:rsid w:val="000B4613"/>
    <w:rsid w:val="001D2A78"/>
    <w:rsid w:val="00267761"/>
    <w:rsid w:val="00354AB3"/>
    <w:rsid w:val="003F376C"/>
    <w:rsid w:val="004421E6"/>
    <w:rsid w:val="00491E06"/>
    <w:rsid w:val="004A4F76"/>
    <w:rsid w:val="005252CA"/>
    <w:rsid w:val="006815FC"/>
    <w:rsid w:val="007137CE"/>
    <w:rsid w:val="007846B8"/>
    <w:rsid w:val="0082747E"/>
    <w:rsid w:val="00845461"/>
    <w:rsid w:val="00851075"/>
    <w:rsid w:val="008A0A6B"/>
    <w:rsid w:val="008B0776"/>
    <w:rsid w:val="00950FCB"/>
    <w:rsid w:val="009560F9"/>
    <w:rsid w:val="009A1CFE"/>
    <w:rsid w:val="009B497D"/>
    <w:rsid w:val="009D20A0"/>
    <w:rsid w:val="009E5C27"/>
    <w:rsid w:val="00A105DF"/>
    <w:rsid w:val="00A32747"/>
    <w:rsid w:val="00A569A3"/>
    <w:rsid w:val="00A76310"/>
    <w:rsid w:val="00AB715A"/>
    <w:rsid w:val="00AC2BAC"/>
    <w:rsid w:val="00B03D51"/>
    <w:rsid w:val="00B43CC6"/>
    <w:rsid w:val="00B9167E"/>
    <w:rsid w:val="00BE37F0"/>
    <w:rsid w:val="00C3602E"/>
    <w:rsid w:val="00C80580"/>
    <w:rsid w:val="00D40D27"/>
    <w:rsid w:val="00D44026"/>
    <w:rsid w:val="00D73471"/>
    <w:rsid w:val="00E94EFA"/>
    <w:rsid w:val="00ED242C"/>
    <w:rsid w:val="00F96925"/>
    <w:rsid w:val="00FE1489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tananv</cp:lastModifiedBy>
  <cp:revision>8</cp:revision>
  <cp:lastPrinted>2022-08-31T14:18:00Z</cp:lastPrinted>
  <dcterms:created xsi:type="dcterms:W3CDTF">2022-08-25T14:29:00Z</dcterms:created>
  <dcterms:modified xsi:type="dcterms:W3CDTF">2022-08-31T14:34:00Z</dcterms:modified>
</cp:coreProperties>
</file>