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90" w:rsidRPr="00300BB4" w:rsidRDefault="00CA6390" w:rsidP="00CA6390">
      <w:pPr>
        <w:tabs>
          <w:tab w:val="left" w:pos="5954"/>
        </w:tabs>
        <w:jc w:val="right"/>
        <w:rPr>
          <w:sz w:val="26"/>
          <w:szCs w:val="26"/>
        </w:rPr>
      </w:pPr>
      <w:bookmarkStart w:id="0" w:name="_GoBack"/>
      <w:bookmarkEnd w:id="0"/>
      <w:r w:rsidRPr="00300BB4">
        <w:rPr>
          <w:b/>
          <w:sz w:val="26"/>
          <w:szCs w:val="26"/>
        </w:rPr>
        <w:t xml:space="preserve">         </w:t>
      </w:r>
      <w:r w:rsidRPr="00300BB4">
        <w:rPr>
          <w:sz w:val="26"/>
          <w:szCs w:val="26"/>
        </w:rPr>
        <w:t xml:space="preserve">Приложение </w:t>
      </w:r>
      <w:r w:rsidRPr="00300BB4">
        <w:rPr>
          <w:sz w:val="26"/>
          <w:szCs w:val="26"/>
        </w:rPr>
        <w:br/>
        <w:t>к письму от ______________</w:t>
      </w:r>
      <w:r w:rsidRPr="00300BB4">
        <w:rPr>
          <w:sz w:val="26"/>
          <w:szCs w:val="26"/>
        </w:rPr>
        <w:br/>
        <w:t>№ ______________________</w:t>
      </w:r>
    </w:p>
    <w:p w:rsidR="00CA6390" w:rsidRDefault="00CA6390" w:rsidP="00682F70">
      <w:pPr>
        <w:jc w:val="center"/>
        <w:rPr>
          <w:b/>
          <w:sz w:val="28"/>
          <w:szCs w:val="28"/>
        </w:rPr>
      </w:pPr>
    </w:p>
    <w:p w:rsidR="00EC51C6" w:rsidRPr="00EB7357" w:rsidRDefault="00EC51C6" w:rsidP="00BE6816">
      <w:pPr>
        <w:rPr>
          <w:b/>
          <w:sz w:val="28"/>
          <w:szCs w:val="28"/>
        </w:rPr>
      </w:pPr>
    </w:p>
    <w:p w:rsidR="00010A0C" w:rsidRPr="00EB7357" w:rsidRDefault="00682F70" w:rsidP="00682F70">
      <w:pPr>
        <w:jc w:val="center"/>
        <w:rPr>
          <w:b/>
          <w:sz w:val="24"/>
          <w:szCs w:val="24"/>
        </w:rPr>
      </w:pPr>
      <w:r w:rsidRPr="00300BB4">
        <w:rPr>
          <w:b/>
          <w:sz w:val="26"/>
          <w:szCs w:val="26"/>
        </w:rPr>
        <w:t xml:space="preserve">Список </w:t>
      </w:r>
      <w:r w:rsidR="00353C3B">
        <w:rPr>
          <w:b/>
          <w:sz w:val="26"/>
          <w:szCs w:val="26"/>
        </w:rPr>
        <w:t>работников</w:t>
      </w:r>
      <w:r w:rsidRPr="00300BB4">
        <w:rPr>
          <w:b/>
          <w:sz w:val="26"/>
          <w:szCs w:val="26"/>
        </w:rPr>
        <w:t xml:space="preserve"> Санкт-Петербургского государственного казённого учреждения «Городской мониторинговый центр</w:t>
      </w:r>
      <w:r w:rsidRPr="00EB7357">
        <w:rPr>
          <w:b/>
          <w:sz w:val="24"/>
          <w:szCs w:val="24"/>
        </w:rPr>
        <w:t>»</w:t>
      </w:r>
    </w:p>
    <w:p w:rsidR="005D099B" w:rsidRPr="00EB7357" w:rsidRDefault="005D099B" w:rsidP="00682F70">
      <w:pPr>
        <w:jc w:val="center"/>
        <w:rPr>
          <w:b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155"/>
        <w:gridCol w:w="1701"/>
        <w:gridCol w:w="2835"/>
      </w:tblGrid>
      <w:tr w:rsidR="00A41B2D" w:rsidRPr="00300BB4" w:rsidTr="000C76E3">
        <w:trPr>
          <w:trHeight w:val="315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55" w:type="dxa"/>
            <w:vMerge w:val="restart"/>
            <w:shd w:val="clear" w:color="auto" w:fill="auto"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Удостоверение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vMerge/>
            <w:vAlign w:val="center"/>
            <w:hideMark/>
          </w:tcPr>
          <w:p w:rsidR="00A41B2D" w:rsidRPr="00300BB4" w:rsidRDefault="00A41B2D" w:rsidP="00A41B2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A41B2D" w:rsidRPr="00300BB4" w:rsidRDefault="00A41B2D" w:rsidP="00A41B2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Должность</w:t>
            </w:r>
          </w:p>
        </w:tc>
      </w:tr>
      <w:tr w:rsidR="00A41B2D" w:rsidRPr="00300BB4" w:rsidTr="000C76E3">
        <w:trPr>
          <w:trHeight w:val="455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Отдел оснащения комплексными системами обеспечения безопасности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Корнилов Андрей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Начальник отдела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Долибяник Светлана Дмитриевна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Начальник сектора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Шенгур Александр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343F" w:rsidRPr="00300BB4">
              <w:rPr>
                <w:b/>
                <w:bCs/>
                <w:color w:val="000000"/>
                <w:sz w:val="26"/>
                <w:szCs w:val="26"/>
              </w:rPr>
              <w:t>112</w:t>
            </w:r>
            <w:r w:rsidR="003D2200" w:rsidRPr="00300BB4">
              <w:rPr>
                <w:b/>
                <w:bCs/>
                <w:color w:val="000000"/>
                <w:sz w:val="26"/>
                <w:szCs w:val="26"/>
              </w:rPr>
              <w:t>334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Начальник сектора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Журавлев Александр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Капран Валерий Николаевич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Малинина Марина Петровна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Сыч Валерий Николаевич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422"/>
        </w:trPr>
        <w:tc>
          <w:tcPr>
            <w:tcW w:w="9371" w:type="dxa"/>
            <w:gridSpan w:val="4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Отдел согласования и выдачи технических условий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EB7357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Мельничук Евгений Андреевич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343F" w:rsidRPr="00300BB4">
              <w:rPr>
                <w:b/>
                <w:bCs/>
                <w:color w:val="000000"/>
                <w:sz w:val="26"/>
                <w:szCs w:val="26"/>
              </w:rPr>
              <w:t>112</w:t>
            </w:r>
            <w:r w:rsidR="00D16ADF" w:rsidRPr="00300BB4">
              <w:rPr>
                <w:b/>
                <w:bCs/>
                <w:color w:val="000000"/>
                <w:sz w:val="26"/>
                <w:szCs w:val="26"/>
              </w:rPr>
              <w:t>264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Начальник отдела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EB7357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Теребенин Василий Иванович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343F" w:rsidRPr="00300BB4">
              <w:rPr>
                <w:b/>
                <w:bCs/>
                <w:color w:val="000000"/>
                <w:sz w:val="26"/>
                <w:szCs w:val="26"/>
              </w:rPr>
              <w:t>112</w:t>
            </w:r>
            <w:r w:rsidR="00C70F6F" w:rsidRPr="00300BB4">
              <w:rPr>
                <w:b/>
                <w:bCs/>
                <w:color w:val="000000"/>
                <w:sz w:val="26"/>
                <w:szCs w:val="26"/>
              </w:rPr>
              <w:t>265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Начальник сектора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EB7357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Воробьев Александр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343F" w:rsidRPr="00300BB4">
              <w:rPr>
                <w:b/>
                <w:bCs/>
                <w:color w:val="000000"/>
                <w:sz w:val="26"/>
                <w:szCs w:val="26"/>
              </w:rPr>
              <w:t>112</w:t>
            </w:r>
            <w:r w:rsidR="00C70F6F" w:rsidRPr="00300BB4">
              <w:rPr>
                <w:b/>
                <w:bCs/>
                <w:color w:val="000000"/>
                <w:sz w:val="26"/>
                <w:szCs w:val="26"/>
              </w:rPr>
              <w:t>278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1</w:t>
            </w:r>
            <w:r w:rsidR="00EB7357" w:rsidRPr="00300BB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Кириченко Игорь Андреевич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343F" w:rsidRPr="00300BB4">
              <w:rPr>
                <w:b/>
                <w:bCs/>
                <w:color w:val="000000"/>
                <w:sz w:val="26"/>
                <w:szCs w:val="26"/>
              </w:rPr>
              <w:t>112</w:t>
            </w:r>
            <w:r w:rsidR="00D16ADF" w:rsidRPr="00300BB4">
              <w:rPr>
                <w:b/>
                <w:bCs/>
                <w:color w:val="000000"/>
                <w:sz w:val="26"/>
                <w:szCs w:val="26"/>
              </w:rPr>
              <w:t>267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501"/>
        </w:trPr>
        <w:tc>
          <w:tcPr>
            <w:tcW w:w="9371" w:type="dxa"/>
            <w:gridSpan w:val="4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Отдел технической эксплуатации комплексных систем обеспечения безопасности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1</w:t>
            </w:r>
            <w:r w:rsidR="00EB7357" w:rsidRPr="00300BB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Безобразов Алексей Андреевич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5E30BD" w:rsidRPr="00300BB4">
              <w:rPr>
                <w:b/>
                <w:bCs/>
                <w:color w:val="000000"/>
                <w:sz w:val="26"/>
                <w:szCs w:val="26"/>
              </w:rPr>
              <w:t>112320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Начальник отдела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1</w:t>
            </w:r>
            <w:r w:rsidR="00EB7357" w:rsidRPr="00300BB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Усольцев Игорь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Начальник сектора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1</w:t>
            </w:r>
            <w:r w:rsidR="00EB7357" w:rsidRPr="00300BB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Зезюлькин Валерий Анатольевич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1</w:t>
            </w:r>
            <w:r w:rsidR="00EB7357" w:rsidRPr="00300BB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Квач Андрей Николаевич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1</w:t>
            </w:r>
            <w:r w:rsidR="00EB7357" w:rsidRPr="00300BB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Кузьмина Елена Валерьевна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1</w:t>
            </w:r>
            <w:r w:rsidR="00EB7357" w:rsidRPr="00300BB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Павлов Дмитрий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343F" w:rsidRPr="00300BB4">
              <w:rPr>
                <w:b/>
                <w:bCs/>
                <w:color w:val="000000"/>
                <w:sz w:val="26"/>
                <w:szCs w:val="26"/>
              </w:rPr>
              <w:t>112</w:t>
            </w:r>
            <w:r w:rsidR="005E30BD" w:rsidRPr="00300BB4">
              <w:rPr>
                <w:b/>
                <w:bCs/>
                <w:color w:val="000000"/>
                <w:sz w:val="26"/>
                <w:szCs w:val="26"/>
              </w:rPr>
              <w:t>325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1</w:t>
            </w:r>
            <w:r w:rsidR="00EB7357" w:rsidRPr="00300BB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Сироткина Елена Сергеевна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1</w:t>
            </w:r>
            <w:r w:rsidR="00EB7357" w:rsidRPr="00300BB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Ткаченко Павел Геннадьевич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EB7357">
        <w:trPr>
          <w:trHeight w:val="418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EB7357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Шарыгин Владимир Сергеевич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2</w:t>
            </w:r>
            <w:r w:rsidR="00EB7357" w:rsidRPr="00300BB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Головин Александр Павлович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Ведущий инженер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2</w:t>
            </w:r>
            <w:r w:rsidR="00EB7357" w:rsidRPr="00300BB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Рымач Александр Викторович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Ведущий инженер</w:t>
            </w:r>
          </w:p>
        </w:tc>
      </w:tr>
      <w:tr w:rsidR="00A41B2D" w:rsidRPr="00300BB4" w:rsidTr="000C76E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EB7357">
            <w:pPr>
              <w:jc w:val="center"/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2</w:t>
            </w:r>
            <w:r w:rsidR="00EB7357" w:rsidRPr="00300BB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Соляной Тимофей Сергеевич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0BB4">
              <w:rPr>
                <w:b/>
                <w:bCs/>
                <w:color w:val="000000"/>
                <w:sz w:val="26"/>
                <w:szCs w:val="26"/>
              </w:rPr>
              <w:t>112331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41B2D" w:rsidRPr="00300BB4" w:rsidRDefault="00A41B2D" w:rsidP="00A41B2D">
            <w:pPr>
              <w:rPr>
                <w:color w:val="000000"/>
                <w:sz w:val="26"/>
                <w:szCs w:val="26"/>
              </w:rPr>
            </w:pPr>
            <w:r w:rsidRPr="00300BB4">
              <w:rPr>
                <w:color w:val="000000"/>
                <w:sz w:val="26"/>
                <w:szCs w:val="26"/>
              </w:rPr>
              <w:t>Ведущий инженер</w:t>
            </w:r>
          </w:p>
        </w:tc>
      </w:tr>
    </w:tbl>
    <w:p w:rsidR="00682F70" w:rsidRPr="00EB7357" w:rsidRDefault="00682F70" w:rsidP="00682F70">
      <w:pPr>
        <w:jc w:val="center"/>
        <w:rPr>
          <w:b/>
          <w:sz w:val="28"/>
          <w:szCs w:val="28"/>
        </w:rPr>
      </w:pPr>
    </w:p>
    <w:sectPr w:rsidR="00682F70" w:rsidRPr="00EB7357" w:rsidSect="00EB73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43" w:rsidRDefault="00492E43" w:rsidP="00682F70">
      <w:r>
        <w:separator/>
      </w:r>
    </w:p>
  </w:endnote>
  <w:endnote w:type="continuationSeparator" w:id="0">
    <w:p w:rsidR="00492E43" w:rsidRDefault="00492E43" w:rsidP="0068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43" w:rsidRDefault="00492E43" w:rsidP="00682F70">
      <w:r>
        <w:separator/>
      </w:r>
    </w:p>
  </w:footnote>
  <w:footnote w:type="continuationSeparator" w:id="0">
    <w:p w:rsidR="00492E43" w:rsidRDefault="00492E43" w:rsidP="0068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71"/>
    <w:rsid w:val="00010A0C"/>
    <w:rsid w:val="000509C8"/>
    <w:rsid w:val="00071255"/>
    <w:rsid w:val="000B4DB9"/>
    <w:rsid w:val="000C76E3"/>
    <w:rsid w:val="000D3302"/>
    <w:rsid w:val="00141CD5"/>
    <w:rsid w:val="00153ACE"/>
    <w:rsid w:val="00184CE1"/>
    <w:rsid w:val="00214EBA"/>
    <w:rsid w:val="00273D4D"/>
    <w:rsid w:val="002B343F"/>
    <w:rsid w:val="00300BB4"/>
    <w:rsid w:val="003306CE"/>
    <w:rsid w:val="003338D9"/>
    <w:rsid w:val="003523D3"/>
    <w:rsid w:val="00353C3B"/>
    <w:rsid w:val="00392969"/>
    <w:rsid w:val="003C19DE"/>
    <w:rsid w:val="003D2200"/>
    <w:rsid w:val="003D5F9A"/>
    <w:rsid w:val="003D7D16"/>
    <w:rsid w:val="00407C74"/>
    <w:rsid w:val="0043663C"/>
    <w:rsid w:val="00492E43"/>
    <w:rsid w:val="004A555E"/>
    <w:rsid w:val="005B3C04"/>
    <w:rsid w:val="005D099B"/>
    <w:rsid w:val="005E1752"/>
    <w:rsid w:val="005E25B1"/>
    <w:rsid w:val="005E30BD"/>
    <w:rsid w:val="00607DFB"/>
    <w:rsid w:val="006610CD"/>
    <w:rsid w:val="00682F70"/>
    <w:rsid w:val="00683F91"/>
    <w:rsid w:val="006A403B"/>
    <w:rsid w:val="006A4B25"/>
    <w:rsid w:val="006E4077"/>
    <w:rsid w:val="00700F71"/>
    <w:rsid w:val="00744D30"/>
    <w:rsid w:val="007674F7"/>
    <w:rsid w:val="00790C98"/>
    <w:rsid w:val="00793F93"/>
    <w:rsid w:val="007C64E7"/>
    <w:rsid w:val="0089325E"/>
    <w:rsid w:val="008E6265"/>
    <w:rsid w:val="00964574"/>
    <w:rsid w:val="009774A5"/>
    <w:rsid w:val="009F38E8"/>
    <w:rsid w:val="009F6FF6"/>
    <w:rsid w:val="00A02EC8"/>
    <w:rsid w:val="00A103B1"/>
    <w:rsid w:val="00A41B2D"/>
    <w:rsid w:val="00A818EA"/>
    <w:rsid w:val="00B15E9B"/>
    <w:rsid w:val="00B27C5D"/>
    <w:rsid w:val="00B35606"/>
    <w:rsid w:val="00B35B67"/>
    <w:rsid w:val="00B91955"/>
    <w:rsid w:val="00B92C0A"/>
    <w:rsid w:val="00BB04AF"/>
    <w:rsid w:val="00BB7BA6"/>
    <w:rsid w:val="00BE6816"/>
    <w:rsid w:val="00C21712"/>
    <w:rsid w:val="00C560E3"/>
    <w:rsid w:val="00C70F6F"/>
    <w:rsid w:val="00C96936"/>
    <w:rsid w:val="00C97075"/>
    <w:rsid w:val="00CA6390"/>
    <w:rsid w:val="00CB4BE0"/>
    <w:rsid w:val="00D01C07"/>
    <w:rsid w:val="00D16ADF"/>
    <w:rsid w:val="00D350BD"/>
    <w:rsid w:val="00D37B01"/>
    <w:rsid w:val="00D84CF5"/>
    <w:rsid w:val="00D86975"/>
    <w:rsid w:val="00DE464E"/>
    <w:rsid w:val="00DF07A2"/>
    <w:rsid w:val="00EB505C"/>
    <w:rsid w:val="00EB7357"/>
    <w:rsid w:val="00EC51C6"/>
    <w:rsid w:val="00F34A9D"/>
    <w:rsid w:val="00F736AF"/>
    <w:rsid w:val="00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00F71"/>
    <w:pPr>
      <w:framePr w:hSpace="141" w:wrap="around" w:vAnchor="text" w:hAnchor="page" w:x="1066" w:y="-64"/>
      <w:spacing w:after="4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700F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rsid w:val="00700F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F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F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F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682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2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2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2F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00F71"/>
    <w:pPr>
      <w:framePr w:hSpace="141" w:wrap="around" w:vAnchor="text" w:hAnchor="page" w:x="1066" w:y="-64"/>
      <w:spacing w:after="4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700F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rsid w:val="00700F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F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F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F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682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2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2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2F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Sharygin_VS</dc:creator>
  <cp:lastModifiedBy>Даниленко Любовь Юрьевна</cp:lastModifiedBy>
  <cp:revision>2</cp:revision>
  <cp:lastPrinted>2017-01-19T08:51:00Z</cp:lastPrinted>
  <dcterms:created xsi:type="dcterms:W3CDTF">2017-02-07T11:57:00Z</dcterms:created>
  <dcterms:modified xsi:type="dcterms:W3CDTF">2017-02-07T11:57:00Z</dcterms:modified>
</cp:coreProperties>
</file>