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65" w:rsidRDefault="00BC0F04" w:rsidP="006643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</w:p>
    <w:p w:rsidR="00CA7965" w:rsidRDefault="00CA7965" w:rsidP="00CA7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CA7965" w:rsidTr="004F4B40">
        <w:trPr>
          <w:trHeight w:val="3211"/>
        </w:trPr>
        <w:tc>
          <w:tcPr>
            <w:tcW w:w="4106" w:type="dxa"/>
          </w:tcPr>
          <w:p w:rsidR="00CA7965" w:rsidRPr="002E08DD" w:rsidRDefault="002E08DD" w:rsidP="00CA79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</w:t>
            </w:r>
            <w:r w:rsidR="00A01301" w:rsidRPr="002E08DD">
              <w:rPr>
                <w:rFonts w:ascii="Times New Roman" w:hAnsi="Times New Roman" w:cs="Times New Roman"/>
                <w:b/>
                <w:sz w:val="16"/>
                <w:szCs w:val="16"/>
              </w:rPr>
              <w:t>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CA7965" w:rsidRPr="00BC0F04" w:rsidRDefault="00A01301" w:rsidP="00502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C0F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A7965" w:rsidRPr="00BC0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A01301" w:rsidRPr="00E11C54" w:rsidRDefault="00CA7965" w:rsidP="00CA7965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CA7965" w:rsidRDefault="00A01301" w:rsidP="00A01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301"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 w:rsidR="00A01301" w:rsidRDefault="00A01301" w:rsidP="00A01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E11C54" w:rsidRDefault="00A01301" w:rsidP="00E11C54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>- по категории «_______________________________________________</w:t>
      </w:r>
      <w:r w:rsidR="00E11C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11C5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A01301" w:rsidRPr="00BC0F04" w:rsidRDefault="00BC0F04" w:rsidP="00A0130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="00E11C54" w:rsidRPr="00BC0F04">
        <w:rPr>
          <w:rFonts w:ascii="Times New Roman" w:hAnsi="Times New Roman" w:cs="Times New Roman"/>
          <w:sz w:val="20"/>
          <w:szCs w:val="20"/>
        </w:rPr>
        <w:t>(</w:t>
      </w:r>
      <w:r w:rsidR="00A01301" w:rsidRPr="00BC0F04">
        <w:rPr>
          <w:rFonts w:ascii="Times New Roman" w:hAnsi="Times New Roman" w:cs="Times New Roman"/>
          <w:sz w:val="20"/>
          <w:szCs w:val="20"/>
        </w:rPr>
        <w:t>наименование категории)</w:t>
      </w:r>
    </w:p>
    <w:p w:rsidR="00E11C54" w:rsidRDefault="00E11C54" w:rsidP="00A01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_________________________________________________________________»</w:t>
      </w:r>
    </w:p>
    <w:p w:rsidR="00E11C54" w:rsidRDefault="00BC0F04" w:rsidP="00E11C54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____</w:t>
      </w:r>
      <w:r w:rsidR="00E11C54">
        <w:rPr>
          <w:rFonts w:ascii="Times New Roman" w:hAnsi="Times New Roman" w:cs="Times New Roman"/>
          <w:sz w:val="28"/>
          <w:szCs w:val="28"/>
        </w:rPr>
        <w:t>________________________</w:t>
      </w:r>
      <w:r w:rsidR="00E11C54" w:rsidRPr="00E11C54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</w:t>
      </w:r>
      <w:r w:rsidR="00E11C54">
        <w:rPr>
          <w:rFonts w:ascii="Times New Roman" w:hAnsi="Times New Roman" w:cs="Times New Roman"/>
          <w:sz w:val="16"/>
          <w:szCs w:val="16"/>
          <w:vertAlign w:val="superscript"/>
        </w:rPr>
        <w:t xml:space="preserve">    </w:t>
      </w:r>
    </w:p>
    <w:p w:rsidR="00E11C54" w:rsidRPr="00BC0F04" w:rsidRDefault="00E11C54" w:rsidP="00E11C5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</w:t>
      </w:r>
      <w:r w:rsidR="00BC0F04">
        <w:rPr>
          <w:rFonts w:ascii="Times New Roman" w:hAnsi="Times New Roman" w:cs="Times New Roman"/>
          <w:sz w:val="16"/>
          <w:szCs w:val="16"/>
          <w:vertAlign w:val="superscript"/>
        </w:rPr>
        <w:t xml:space="preserve">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</w:t>
      </w:r>
      <w:r w:rsidR="00BC0F04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</w:t>
      </w:r>
      <w:r w:rsidRPr="00BC0F0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BC0F04" w:rsidRPr="00BC0F04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должность)  </w:t>
      </w:r>
      <w:r w:rsidRPr="00BC0F0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</w:t>
      </w:r>
      <w:r w:rsidR="00BC0F0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BC0F04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E11C54" w:rsidRDefault="00E11C54" w:rsidP="00E11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E11C54" w:rsidRDefault="00E11C54" w:rsidP="00E11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1C54" w:rsidRDefault="00E11C54" w:rsidP="00E11C5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1C5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E11C54">
        <w:rPr>
          <w:rFonts w:ascii="Times New Roman" w:hAnsi="Times New Roman" w:cs="Times New Roman"/>
          <w:sz w:val="28"/>
          <w:szCs w:val="28"/>
          <w:vertAlign w:val="superscript"/>
        </w:rPr>
        <w:t xml:space="preserve"> (адрес УМЦ ГО и ЧС или курсов ГО района Санкт-Петербурга)</w:t>
      </w:r>
    </w:p>
    <w:p w:rsidR="00E11C54" w:rsidRDefault="00E11C54" w:rsidP="002E0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  ____________________        </w:t>
      </w:r>
      <w:r w:rsidR="002E08DD">
        <w:rPr>
          <w:rFonts w:ascii="Times New Roman" w:hAnsi="Times New Roman" w:cs="Times New Roman"/>
          <w:sz w:val="28"/>
          <w:szCs w:val="28"/>
        </w:rPr>
        <w:t>__________________</w:t>
      </w:r>
    </w:p>
    <w:p w:rsidR="002E08DD" w:rsidRPr="00BC0F04" w:rsidRDefault="002E08DD" w:rsidP="00E11C5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E08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2E08DD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BC0F04">
        <w:rPr>
          <w:rFonts w:ascii="Times New Roman" w:hAnsi="Times New Roman" w:cs="Times New Roman"/>
          <w:sz w:val="24"/>
          <w:szCs w:val="24"/>
          <w:vertAlign w:val="superscript"/>
        </w:rPr>
        <w:t>(Ф.И.О.)                                                                   (подпись)</w:t>
      </w:r>
    </w:p>
    <w:p w:rsidR="00A01301" w:rsidRDefault="002E08DD" w:rsidP="002E08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</w:p>
    <w:p w:rsidR="00F64872" w:rsidRPr="00F64872" w:rsidRDefault="00F64872" w:rsidP="00F648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F64872" w:rsidRPr="00F64872" w:rsidRDefault="00F64872" w:rsidP="00F6487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F64872" w:rsidRPr="00F64872" w:rsidRDefault="00F64872" w:rsidP="00F6487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F64872" w:rsidRPr="00F64872" w:rsidRDefault="00F64872" w:rsidP="00F64872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F64872" w:rsidRPr="00F64872" w:rsidRDefault="00F64872" w:rsidP="00F64872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F64872" w:rsidRPr="00F64872" w:rsidRDefault="00F64872" w:rsidP="00F64872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СНИЛС;</w:t>
      </w:r>
    </w:p>
    <w:p w:rsidR="00F64872" w:rsidRPr="00F64872" w:rsidRDefault="00F64872" w:rsidP="00F64872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F64872" w:rsidRPr="00F64872" w:rsidRDefault="00F64872" w:rsidP="00F64872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F64872" w:rsidRPr="00F64872" w:rsidRDefault="00F64872" w:rsidP="00F64872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F64872" w:rsidRPr="00F64872" w:rsidRDefault="00F64872" w:rsidP="002E08DD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sectPr w:rsidR="00F64872" w:rsidRPr="00F64872" w:rsidSect="00F6487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73"/>
    <w:rsid w:val="002E08DD"/>
    <w:rsid w:val="00442273"/>
    <w:rsid w:val="004F4B40"/>
    <w:rsid w:val="00502D3E"/>
    <w:rsid w:val="006643E7"/>
    <w:rsid w:val="00A01301"/>
    <w:rsid w:val="00BC0F04"/>
    <w:rsid w:val="00CA7965"/>
    <w:rsid w:val="00CB3666"/>
    <w:rsid w:val="00CD6E20"/>
    <w:rsid w:val="00DF0C64"/>
    <w:rsid w:val="00E11C54"/>
    <w:rsid w:val="00F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3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A019-291C-4C29-A35A-CC2F9AF5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Букова</dc:creator>
  <cp:keywords/>
  <dc:description/>
  <cp:lastModifiedBy>danilu</cp:lastModifiedBy>
  <cp:revision>10</cp:revision>
  <cp:lastPrinted>2020-12-01T08:29:00Z</cp:lastPrinted>
  <dcterms:created xsi:type="dcterms:W3CDTF">2020-11-22T06:41:00Z</dcterms:created>
  <dcterms:modified xsi:type="dcterms:W3CDTF">2022-11-29T06:58:00Z</dcterms:modified>
</cp:coreProperties>
</file>