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1" w:type="dxa"/>
        <w:tblLook w:val="01E0"/>
      </w:tblPr>
      <w:tblGrid>
        <w:gridCol w:w="4811"/>
        <w:gridCol w:w="1447"/>
        <w:gridCol w:w="4213"/>
      </w:tblGrid>
      <w:tr w:rsidR="00CA47F8" w:rsidRPr="005445EA" w:rsidTr="005445EA">
        <w:trPr>
          <w:trHeight w:val="440"/>
        </w:trPr>
        <w:tc>
          <w:tcPr>
            <w:tcW w:w="4811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Руководитель ГО_____________________</w:t>
            </w:r>
          </w:p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 xml:space="preserve">                       (наименование организации)</w:t>
            </w:r>
          </w:p>
        </w:tc>
        <w:tc>
          <w:tcPr>
            <w:tcW w:w="1447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Директору СПб ГКУ «ПСО по Невскому району Санкт-Петербурга»</w:t>
            </w:r>
          </w:p>
        </w:tc>
      </w:tr>
      <w:tr w:rsidR="00CA47F8" w:rsidRPr="005445EA" w:rsidTr="005445EA">
        <w:trPr>
          <w:trHeight w:val="227"/>
        </w:trPr>
        <w:tc>
          <w:tcPr>
            <w:tcW w:w="4811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1447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7F8" w:rsidRPr="005445EA" w:rsidTr="005445EA">
        <w:trPr>
          <w:trHeight w:val="213"/>
        </w:trPr>
        <w:tc>
          <w:tcPr>
            <w:tcW w:w="4811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 xml:space="preserve">                      (подпись, Ф.И.О.)</w:t>
            </w:r>
          </w:p>
        </w:tc>
        <w:tc>
          <w:tcPr>
            <w:tcW w:w="1447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А.П. Порману</w:t>
            </w:r>
          </w:p>
        </w:tc>
      </w:tr>
      <w:tr w:rsidR="00CA47F8" w:rsidRPr="005445EA" w:rsidTr="005445EA">
        <w:trPr>
          <w:trHeight w:val="227"/>
        </w:trPr>
        <w:tc>
          <w:tcPr>
            <w:tcW w:w="4811" w:type="dxa"/>
            <w:shd w:val="clear" w:color="auto" w:fill="auto"/>
          </w:tcPr>
          <w:p w:rsidR="00CA47F8" w:rsidRPr="005445EA" w:rsidRDefault="00CA47F8" w:rsidP="00E06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«_____» ________________20</w:t>
            </w:r>
            <w:r w:rsidR="00E06874" w:rsidRPr="005445EA">
              <w:rPr>
                <w:rFonts w:ascii="Times New Roman" w:hAnsi="Times New Roman" w:cs="Times New Roman"/>
              </w:rPr>
              <w:t>____</w:t>
            </w:r>
            <w:r w:rsidRPr="005445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47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shd w:val="clear" w:color="auto" w:fill="auto"/>
          </w:tcPr>
          <w:p w:rsidR="00CA47F8" w:rsidRPr="005445EA" w:rsidRDefault="00CA47F8" w:rsidP="00CA47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47F8" w:rsidRPr="005445EA" w:rsidRDefault="00CA47F8" w:rsidP="00CA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45EA">
        <w:rPr>
          <w:rFonts w:ascii="Times New Roman" w:hAnsi="Times New Roman" w:cs="Times New Roman"/>
          <w:b/>
        </w:rPr>
        <w:t xml:space="preserve">Заявка </w:t>
      </w:r>
    </w:p>
    <w:p w:rsidR="00CB1EC5" w:rsidRPr="005445EA" w:rsidRDefault="00CB1EC5" w:rsidP="00CB1E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45EA">
        <w:rPr>
          <w:rFonts w:ascii="Times New Roman" w:hAnsi="Times New Roman" w:cs="Times New Roman"/>
        </w:rPr>
        <w:t xml:space="preserve">на обучение специалистов ГО и РСЧС в СПб УМЦ ГОЧС и ПБ </w:t>
      </w:r>
    </w:p>
    <w:p w:rsidR="002F08A2" w:rsidRPr="005445EA" w:rsidRDefault="00CB1EC5" w:rsidP="002F08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45EA">
        <w:rPr>
          <w:rFonts w:ascii="Times New Roman" w:hAnsi="Times New Roman" w:cs="Times New Roman"/>
        </w:rPr>
        <w:t>на 20</w:t>
      </w:r>
      <w:r w:rsidR="005445EA">
        <w:rPr>
          <w:rFonts w:ascii="Times New Roman" w:hAnsi="Times New Roman" w:cs="Times New Roman"/>
        </w:rPr>
        <w:t>17</w:t>
      </w:r>
      <w:r w:rsidRPr="005445EA">
        <w:rPr>
          <w:rFonts w:ascii="Times New Roman" w:hAnsi="Times New Roman" w:cs="Times New Roman"/>
        </w:rPr>
        <w:t xml:space="preserve"> год</w:t>
      </w:r>
      <w:r w:rsidR="00CA47F8" w:rsidRPr="005445EA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421" w:type="dxa"/>
        <w:tblLook w:val="04A0"/>
      </w:tblPr>
      <w:tblGrid>
        <w:gridCol w:w="959"/>
        <w:gridCol w:w="6379"/>
        <w:gridCol w:w="1417"/>
        <w:gridCol w:w="1666"/>
      </w:tblGrid>
      <w:tr w:rsidR="00CA47F8" w:rsidRPr="005445EA" w:rsidTr="006F3EAD">
        <w:tc>
          <w:tcPr>
            <w:tcW w:w="959" w:type="dxa"/>
            <w:vAlign w:val="center"/>
          </w:tcPr>
          <w:p w:rsidR="00CA47F8" w:rsidRPr="005445EA" w:rsidRDefault="00CA47F8" w:rsidP="0057647C">
            <w:pPr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 xml:space="preserve">№ </w:t>
            </w:r>
          </w:p>
          <w:p w:rsidR="00CA47F8" w:rsidRPr="005445EA" w:rsidRDefault="00CA47F8" w:rsidP="0057647C">
            <w:pPr>
              <w:jc w:val="center"/>
            </w:pPr>
            <w:proofErr w:type="gramStart"/>
            <w:r w:rsidRPr="005445EA">
              <w:rPr>
                <w:rFonts w:ascii="Times New Roman" w:hAnsi="Times New Roman" w:cs="Times New Roman"/>
              </w:rPr>
              <w:t>п</w:t>
            </w:r>
            <w:proofErr w:type="gramEnd"/>
            <w:r w:rsidRPr="005445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79" w:type="dxa"/>
            <w:vAlign w:val="center"/>
          </w:tcPr>
          <w:p w:rsidR="00CA47F8" w:rsidRPr="005445EA" w:rsidRDefault="00CA47F8" w:rsidP="0057647C">
            <w:pPr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 xml:space="preserve">Наименование категории </w:t>
            </w:r>
            <w:proofErr w:type="gramStart"/>
            <w:r w:rsidRPr="005445EA">
              <w:rPr>
                <w:rFonts w:ascii="Times New Roman" w:hAnsi="Times New Roman" w:cs="Times New Roman"/>
              </w:rPr>
              <w:t>обучаемых</w:t>
            </w:r>
            <w:proofErr w:type="gramEnd"/>
          </w:p>
        </w:tc>
        <w:tc>
          <w:tcPr>
            <w:tcW w:w="1417" w:type="dxa"/>
            <w:vAlign w:val="center"/>
          </w:tcPr>
          <w:p w:rsidR="00CA47F8" w:rsidRPr="005445EA" w:rsidRDefault="00CA47F8" w:rsidP="0057647C">
            <w:pPr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Количество</w:t>
            </w:r>
          </w:p>
          <w:p w:rsidR="00CA47F8" w:rsidRPr="005445EA" w:rsidRDefault="00CA47F8" w:rsidP="0057647C">
            <w:pPr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 xml:space="preserve">часов </w:t>
            </w:r>
            <w:proofErr w:type="gramStart"/>
            <w:r w:rsidRPr="005445E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A47F8" w:rsidRPr="005445EA" w:rsidRDefault="00CA47F8" w:rsidP="0057647C">
            <w:pPr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 xml:space="preserve">программе </w:t>
            </w:r>
          </w:p>
        </w:tc>
        <w:tc>
          <w:tcPr>
            <w:tcW w:w="1666" w:type="dxa"/>
            <w:vAlign w:val="center"/>
          </w:tcPr>
          <w:p w:rsidR="00CA47F8" w:rsidRPr="005445EA" w:rsidRDefault="00CA47F8" w:rsidP="0057647C">
            <w:pPr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 xml:space="preserve">Требуется </w:t>
            </w:r>
          </w:p>
          <w:p w:rsidR="00CA47F8" w:rsidRPr="005445EA" w:rsidRDefault="00CA47F8" w:rsidP="0057647C">
            <w:pPr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обучить</w:t>
            </w:r>
          </w:p>
        </w:tc>
      </w:tr>
      <w:tr w:rsidR="00A15248" w:rsidRPr="005445EA" w:rsidTr="006F3EAD">
        <w:tc>
          <w:tcPr>
            <w:tcW w:w="10421" w:type="dxa"/>
            <w:gridSpan w:val="4"/>
            <w:vAlign w:val="center"/>
          </w:tcPr>
          <w:p w:rsidR="00A15248" w:rsidRPr="005445EA" w:rsidRDefault="00A15248" w:rsidP="00CB1EC5">
            <w:pPr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  <w:b/>
                <w:bCs/>
              </w:rPr>
              <w:t>Общеобразовательных организаций</w:t>
            </w:r>
            <w:r w:rsidR="00CB1EC5" w:rsidRPr="005445EA">
              <w:rPr>
                <w:rFonts w:ascii="Times New Roman" w:hAnsi="Times New Roman" w:cs="Times New Roman"/>
                <w:b/>
                <w:bCs/>
              </w:rPr>
              <w:t xml:space="preserve"> (ГБОУ)</w:t>
            </w:r>
          </w:p>
        </w:tc>
      </w:tr>
      <w:tr w:rsidR="00A15248" w:rsidRPr="005445EA" w:rsidTr="006F3EAD">
        <w:tc>
          <w:tcPr>
            <w:tcW w:w="959" w:type="dxa"/>
            <w:vAlign w:val="center"/>
          </w:tcPr>
          <w:p w:rsidR="00A15248" w:rsidRPr="005445EA" w:rsidRDefault="00A15248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15248" w:rsidRPr="005445EA" w:rsidRDefault="00A15248" w:rsidP="00C54F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  <w:spacing w:val="-7"/>
              </w:rPr>
              <w:t>Руководители общеобразовательных организаций</w:t>
            </w:r>
          </w:p>
        </w:tc>
        <w:tc>
          <w:tcPr>
            <w:tcW w:w="1417" w:type="dxa"/>
          </w:tcPr>
          <w:p w:rsidR="00A15248" w:rsidRPr="005445EA" w:rsidRDefault="00A15248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A15248" w:rsidRPr="005445EA" w:rsidRDefault="00A15248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5248" w:rsidRPr="005445EA" w:rsidTr="006F3EAD">
        <w:tc>
          <w:tcPr>
            <w:tcW w:w="959" w:type="dxa"/>
            <w:vAlign w:val="center"/>
          </w:tcPr>
          <w:p w:rsidR="00A15248" w:rsidRPr="005445EA" w:rsidRDefault="00A15248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15248" w:rsidRPr="005445EA" w:rsidRDefault="00A15248" w:rsidP="00C54F36">
            <w:pPr>
              <w:shd w:val="clear" w:color="auto" w:fill="FFFFFF"/>
              <w:spacing w:line="250" w:lineRule="exact"/>
              <w:ind w:right="1123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Председатели эвакуационных комиссий общеобразовательных организаций</w:t>
            </w:r>
          </w:p>
        </w:tc>
        <w:tc>
          <w:tcPr>
            <w:tcW w:w="1417" w:type="dxa"/>
          </w:tcPr>
          <w:p w:rsidR="00A15248" w:rsidRPr="005445EA" w:rsidRDefault="00A15248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A15248" w:rsidRPr="005445EA" w:rsidRDefault="00A15248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5248" w:rsidRPr="005445EA" w:rsidTr="006F3EAD">
        <w:tc>
          <w:tcPr>
            <w:tcW w:w="959" w:type="dxa"/>
            <w:vAlign w:val="center"/>
          </w:tcPr>
          <w:p w:rsidR="00A15248" w:rsidRPr="005445EA" w:rsidRDefault="00A15248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15248" w:rsidRPr="005445EA" w:rsidRDefault="00A15248" w:rsidP="00C54F36">
            <w:pPr>
              <w:shd w:val="clear" w:color="auto" w:fill="FFFFFF"/>
              <w:spacing w:line="250" w:lineRule="exact"/>
              <w:ind w:right="1099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Председатели эвакоприёмных комиссий общеобразовательных организаций</w:t>
            </w:r>
          </w:p>
        </w:tc>
        <w:tc>
          <w:tcPr>
            <w:tcW w:w="1417" w:type="dxa"/>
          </w:tcPr>
          <w:p w:rsidR="00A15248" w:rsidRPr="005445EA" w:rsidRDefault="00A15248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A15248" w:rsidRPr="005445EA" w:rsidRDefault="00A15248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5248" w:rsidRPr="005445EA" w:rsidTr="006F3EAD">
        <w:tc>
          <w:tcPr>
            <w:tcW w:w="959" w:type="dxa"/>
            <w:vAlign w:val="center"/>
          </w:tcPr>
          <w:p w:rsidR="00A15248" w:rsidRPr="005445EA" w:rsidRDefault="00A15248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15248" w:rsidRPr="005445EA" w:rsidRDefault="00A15248" w:rsidP="00C54F36">
            <w:pPr>
              <w:shd w:val="clear" w:color="auto" w:fill="FFFFFF"/>
              <w:spacing w:line="250" w:lineRule="exact"/>
              <w:ind w:right="461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Председатели КЧС и ПБ общеобразовательных организаций</w:t>
            </w:r>
          </w:p>
        </w:tc>
        <w:tc>
          <w:tcPr>
            <w:tcW w:w="1417" w:type="dxa"/>
          </w:tcPr>
          <w:p w:rsidR="00A15248" w:rsidRPr="005445EA" w:rsidRDefault="00A15248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A15248" w:rsidRPr="005445EA" w:rsidRDefault="00A15248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5248" w:rsidRPr="005445EA" w:rsidTr="006F3EAD">
        <w:tc>
          <w:tcPr>
            <w:tcW w:w="959" w:type="dxa"/>
            <w:vAlign w:val="center"/>
          </w:tcPr>
          <w:p w:rsidR="00A15248" w:rsidRPr="005445EA" w:rsidRDefault="00A15248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15248" w:rsidRPr="005445EA" w:rsidRDefault="00A15248" w:rsidP="00C54F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Члены КЧС и ПБ общеобразовательных организаций</w:t>
            </w:r>
          </w:p>
        </w:tc>
        <w:tc>
          <w:tcPr>
            <w:tcW w:w="1417" w:type="dxa"/>
          </w:tcPr>
          <w:p w:rsidR="00A15248" w:rsidRPr="005445EA" w:rsidRDefault="00A15248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A15248" w:rsidRPr="005445EA" w:rsidRDefault="00A15248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5248" w:rsidRPr="005445EA" w:rsidTr="006F3EAD">
        <w:tc>
          <w:tcPr>
            <w:tcW w:w="959" w:type="dxa"/>
            <w:vAlign w:val="center"/>
          </w:tcPr>
          <w:p w:rsidR="00A15248" w:rsidRPr="005445EA" w:rsidRDefault="00A15248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15248" w:rsidRPr="005445EA" w:rsidRDefault="00A15248" w:rsidP="00C54F36">
            <w:pPr>
              <w:shd w:val="clear" w:color="auto" w:fill="FFFFFF"/>
              <w:spacing w:line="250" w:lineRule="exact"/>
              <w:ind w:right="326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Председатели комиссий по поддержанию устойчивости функционирования</w:t>
            </w:r>
          </w:p>
          <w:p w:rsidR="00A15248" w:rsidRPr="005445EA" w:rsidRDefault="00A15248" w:rsidP="00C54F36">
            <w:pPr>
              <w:shd w:val="clear" w:color="auto" w:fill="FFFFFF"/>
              <w:spacing w:line="250" w:lineRule="exact"/>
              <w:ind w:right="326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общеобразовательных организаций, отнесенных к категориям по гражданской обороне</w:t>
            </w:r>
          </w:p>
        </w:tc>
        <w:tc>
          <w:tcPr>
            <w:tcW w:w="1417" w:type="dxa"/>
          </w:tcPr>
          <w:p w:rsidR="00A15248" w:rsidRPr="005445EA" w:rsidRDefault="00A15248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A15248" w:rsidRPr="005445EA" w:rsidRDefault="00A15248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5248" w:rsidRPr="005445EA" w:rsidTr="006F3EAD">
        <w:tc>
          <w:tcPr>
            <w:tcW w:w="959" w:type="dxa"/>
            <w:vAlign w:val="center"/>
          </w:tcPr>
          <w:p w:rsidR="00A15248" w:rsidRPr="005445EA" w:rsidRDefault="00A15248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15248" w:rsidRPr="005445EA" w:rsidRDefault="00A15248" w:rsidP="00C54F36">
            <w:pPr>
              <w:shd w:val="clear" w:color="auto" w:fill="FFFFFF"/>
              <w:spacing w:line="250" w:lineRule="exact"/>
              <w:ind w:right="350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Работники, уполномоченные на решение задач в области гражданской обороны общеобразовательных организаций</w:t>
            </w:r>
          </w:p>
        </w:tc>
        <w:tc>
          <w:tcPr>
            <w:tcW w:w="1417" w:type="dxa"/>
          </w:tcPr>
          <w:p w:rsidR="00A15248" w:rsidRPr="005445EA" w:rsidRDefault="00A15248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6" w:type="dxa"/>
          </w:tcPr>
          <w:p w:rsidR="00A15248" w:rsidRPr="005445EA" w:rsidRDefault="00A15248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10421" w:type="dxa"/>
            <w:gridSpan w:val="4"/>
            <w:vAlign w:val="center"/>
          </w:tcPr>
          <w:p w:rsidR="008E0CE6" w:rsidRPr="005445EA" w:rsidRDefault="008E0CE6" w:rsidP="008E0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5EA">
              <w:rPr>
                <w:rFonts w:ascii="Times New Roman" w:hAnsi="Times New Roman" w:cs="Times New Roman"/>
                <w:b/>
              </w:rPr>
              <w:t>Организаций дополнительного образования</w:t>
            </w: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ind w:right="677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Руководители организаций дополнительного образования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Председатели эвакуационных комиссий организаций дополнительного образования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ind w:right="811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Председатели эвакоприёмных комиссий организаций дополнительного образования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ind w:right="1325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Председатели КЧС и ПБ организаций дополнительного образования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ind w:right="379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Члены КЧС и ПБ организаций дополнительного образования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ind w:right="518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Председатели комиссий по поддержанию устойчивости функционирования организаций дополнительного образования, отнесенных к категориям по гражданской обороне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ind w:right="350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</w:rPr>
              <w:t>Работники, уполномоченные на решение задач в области гражданской обороны организаций дополнительного образования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10421" w:type="dxa"/>
            <w:gridSpan w:val="4"/>
            <w:vAlign w:val="center"/>
          </w:tcPr>
          <w:p w:rsidR="008E0CE6" w:rsidRPr="005445EA" w:rsidRDefault="008E0CE6" w:rsidP="00CB1E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 w:rsidRPr="005445EA">
              <w:rPr>
                <w:rFonts w:ascii="Times New Roman" w:hAnsi="Times New Roman" w:cs="Times New Roman"/>
                <w:b/>
              </w:rPr>
              <w:t>Дошкольных образовательных организаций</w:t>
            </w:r>
            <w:r w:rsidR="003676AB" w:rsidRPr="005445EA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3676AB" w:rsidRPr="005445EA">
              <w:rPr>
                <w:rFonts w:ascii="Times New Roman" w:hAnsi="Times New Roman" w:cs="Times New Roman"/>
                <w:b/>
              </w:rPr>
              <w:t>ГБДОУ</w:t>
            </w:r>
            <w:r w:rsidR="003676AB" w:rsidRPr="005445EA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  <w:spacing w:val="-6"/>
              </w:rPr>
              <w:t xml:space="preserve">Председатели эвакуационных комиссий дошкольных </w:t>
            </w:r>
            <w:r w:rsidRPr="005445EA">
              <w:rPr>
                <w:rFonts w:ascii="Times New Roman" w:eastAsia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ind w:right="350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  <w:spacing w:val="-6"/>
              </w:rPr>
              <w:t xml:space="preserve">Работники, уполномоченные на решение задач в </w:t>
            </w:r>
            <w:r w:rsidRPr="005445EA">
              <w:rPr>
                <w:rFonts w:ascii="Times New Roman" w:eastAsia="Times New Roman" w:hAnsi="Times New Roman" w:cs="Times New Roman"/>
                <w:spacing w:val="-5"/>
              </w:rPr>
              <w:t xml:space="preserve">области гражданской обороны дошкольных </w:t>
            </w:r>
            <w:r w:rsidRPr="005445EA">
              <w:rPr>
                <w:rFonts w:ascii="Times New Roman" w:eastAsia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08A2" w:rsidRPr="005445EA" w:rsidTr="006F3EAD">
        <w:tc>
          <w:tcPr>
            <w:tcW w:w="10421" w:type="dxa"/>
            <w:gridSpan w:val="4"/>
            <w:vAlign w:val="center"/>
          </w:tcPr>
          <w:p w:rsidR="002F08A2" w:rsidRPr="005445EA" w:rsidRDefault="002F08A2" w:rsidP="002F0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5EA">
              <w:rPr>
                <w:rFonts w:ascii="Times New Roman" w:hAnsi="Times New Roman" w:cs="Times New Roman"/>
                <w:b/>
              </w:rPr>
              <w:t>Преподаватели дисциплин</w:t>
            </w: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ind w:right="840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  <w:spacing w:val="-6"/>
              </w:rPr>
              <w:t xml:space="preserve">Преподаватели дисциплины "Безопасность </w:t>
            </w:r>
            <w:r w:rsidRPr="005445EA">
              <w:rPr>
                <w:rFonts w:ascii="Times New Roman" w:eastAsia="Times New Roman" w:hAnsi="Times New Roman" w:cs="Times New Roman"/>
              </w:rPr>
              <w:t>жизнедеятельности"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ind w:right="226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eastAsia="Times New Roman" w:hAnsi="Times New Roman" w:cs="Times New Roman"/>
                <w:spacing w:val="-6"/>
              </w:rPr>
              <w:t xml:space="preserve">Преподаватели-организаторы основ безопасности </w:t>
            </w:r>
            <w:r w:rsidRPr="005445EA">
              <w:rPr>
                <w:rFonts w:ascii="Times New Roman" w:eastAsia="Times New Roman" w:hAnsi="Times New Roman" w:cs="Times New Roman"/>
              </w:rPr>
              <w:t>жизнедеятельности</w:t>
            </w: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5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E6" w:rsidRPr="005445EA" w:rsidTr="006F3EAD">
        <w:tc>
          <w:tcPr>
            <w:tcW w:w="959" w:type="dxa"/>
            <w:vAlign w:val="center"/>
          </w:tcPr>
          <w:p w:rsidR="008E0CE6" w:rsidRPr="005445EA" w:rsidRDefault="008E0CE6" w:rsidP="00A1524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E0CE6" w:rsidRPr="005445EA" w:rsidRDefault="008E0CE6" w:rsidP="00C54F36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E0CE6" w:rsidRPr="005445EA" w:rsidRDefault="008E0CE6" w:rsidP="00C54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E0CE6" w:rsidRPr="005445EA" w:rsidRDefault="008E0CE6" w:rsidP="00CA4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47F8" w:rsidRPr="005445EA" w:rsidRDefault="00CA47F8" w:rsidP="00CA47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7F8" w:rsidRPr="005445EA" w:rsidRDefault="00CA47F8" w:rsidP="00CA47F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45EA">
        <w:rPr>
          <w:rFonts w:ascii="Times New Roman" w:hAnsi="Times New Roman" w:cs="Times New Roman"/>
        </w:rPr>
        <w:t>Начальник штаба ГО</w:t>
      </w:r>
      <w:r w:rsidR="006F3EAD" w:rsidRPr="005445EA">
        <w:rPr>
          <w:rFonts w:ascii="Times New Roman" w:hAnsi="Times New Roman" w:cs="Times New Roman"/>
        </w:rPr>
        <w:t xml:space="preserve"> </w:t>
      </w:r>
      <w:r w:rsidRPr="005445EA">
        <w:rPr>
          <w:rFonts w:ascii="Times New Roman" w:hAnsi="Times New Roman" w:cs="Times New Roman"/>
        </w:rPr>
        <w:t>(уполномоченный</w:t>
      </w:r>
      <w:proofErr w:type="gramEnd"/>
    </w:p>
    <w:p w:rsidR="00CA47F8" w:rsidRPr="005445EA" w:rsidRDefault="00CA47F8" w:rsidP="00CA4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5EA">
        <w:rPr>
          <w:rFonts w:ascii="Times New Roman" w:hAnsi="Times New Roman" w:cs="Times New Roman"/>
        </w:rPr>
        <w:t>в области решения задач ГО)</w:t>
      </w:r>
    </w:p>
    <w:p w:rsidR="00CA47F8" w:rsidRPr="005445EA" w:rsidRDefault="00CA47F8" w:rsidP="00CA47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7F8" w:rsidRPr="005445EA" w:rsidRDefault="00CA47F8" w:rsidP="00CA4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5EA">
        <w:rPr>
          <w:rFonts w:ascii="Times New Roman" w:hAnsi="Times New Roman" w:cs="Times New Roman"/>
        </w:rPr>
        <w:t xml:space="preserve">«_______» ________________ 20 ___ г.         _____________           _________________________    </w:t>
      </w:r>
    </w:p>
    <w:p w:rsidR="00CA47F8" w:rsidRPr="005445EA" w:rsidRDefault="00CA47F8" w:rsidP="00CA4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5EA">
        <w:rPr>
          <w:rFonts w:ascii="Times New Roman" w:hAnsi="Times New Roman" w:cs="Times New Roman"/>
        </w:rPr>
        <w:t xml:space="preserve">                                                                                (подпись)                           (Ф.И.О.)</w:t>
      </w:r>
    </w:p>
    <w:sectPr w:rsidR="00CA47F8" w:rsidRPr="005445EA" w:rsidSect="002F08A2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4BAB"/>
    <w:multiLevelType w:val="hybridMultilevel"/>
    <w:tmpl w:val="50C4F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378"/>
    <w:rsid w:val="002F08A2"/>
    <w:rsid w:val="003676AB"/>
    <w:rsid w:val="005445EA"/>
    <w:rsid w:val="00644D2A"/>
    <w:rsid w:val="006F3EAD"/>
    <w:rsid w:val="007F4378"/>
    <w:rsid w:val="008E0CE6"/>
    <w:rsid w:val="00A15248"/>
    <w:rsid w:val="00AD2035"/>
    <w:rsid w:val="00CA47F8"/>
    <w:rsid w:val="00CB1EC5"/>
    <w:rsid w:val="00D35A0D"/>
    <w:rsid w:val="00E0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admin</cp:lastModifiedBy>
  <cp:revision>2</cp:revision>
  <dcterms:created xsi:type="dcterms:W3CDTF">2016-12-02T10:43:00Z</dcterms:created>
  <dcterms:modified xsi:type="dcterms:W3CDTF">2016-12-02T10:43:00Z</dcterms:modified>
</cp:coreProperties>
</file>