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B17" w:rsidRPr="002A4503" w:rsidRDefault="00BF3B17" w:rsidP="00BF3B17">
      <w:pPr>
        <w:spacing w:line="264" w:lineRule="auto"/>
        <w:rPr>
          <w:b/>
          <w:sz w:val="24"/>
          <w:szCs w:val="24"/>
        </w:rPr>
      </w:pPr>
    </w:p>
    <w:tbl>
      <w:tblPr>
        <w:tblW w:w="0" w:type="auto"/>
        <w:tblInd w:w="-600" w:type="dxa"/>
        <w:tblLook w:val="04A0" w:firstRow="1" w:lastRow="0" w:firstColumn="1" w:lastColumn="0" w:noHBand="0" w:noVBand="1"/>
      </w:tblPr>
      <w:tblGrid>
        <w:gridCol w:w="4928"/>
        <w:gridCol w:w="6128"/>
        <w:gridCol w:w="4111"/>
      </w:tblGrid>
      <w:tr w:rsidR="00BF3B17" w:rsidTr="008C3E47">
        <w:tc>
          <w:tcPr>
            <w:tcW w:w="4928" w:type="dxa"/>
            <w:shd w:val="clear" w:color="auto" w:fill="auto"/>
          </w:tcPr>
          <w:p w:rsidR="00BF3B17" w:rsidRPr="00121E57" w:rsidRDefault="00BF3B17" w:rsidP="008C3E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6128" w:type="dxa"/>
            <w:shd w:val="clear" w:color="auto" w:fill="auto"/>
          </w:tcPr>
          <w:p w:rsidR="00BF3B17" w:rsidRPr="00121E57" w:rsidRDefault="00BF3B17" w:rsidP="008C3E47">
            <w:pPr>
              <w:widowControl w:val="0"/>
              <w:autoSpaceDE w:val="0"/>
              <w:autoSpaceDN w:val="0"/>
              <w:adjustRightInd w:val="0"/>
              <w:ind w:right="-315"/>
              <w:jc w:val="right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F3B17" w:rsidRPr="00121E57" w:rsidRDefault="00BF3B17" w:rsidP="008C3E47">
            <w:pPr>
              <w:widowControl w:val="0"/>
              <w:autoSpaceDE w:val="0"/>
              <w:autoSpaceDN w:val="0"/>
              <w:adjustRightInd w:val="0"/>
              <w:ind w:left="99"/>
              <w:rPr>
                <w:sz w:val="24"/>
                <w:szCs w:val="24"/>
              </w:rPr>
            </w:pPr>
            <w:r w:rsidRPr="00121E57">
              <w:rPr>
                <w:sz w:val="24"/>
                <w:szCs w:val="24"/>
              </w:rPr>
              <w:t>Приложение</w:t>
            </w:r>
            <w:r>
              <w:rPr>
                <w:sz w:val="24"/>
                <w:szCs w:val="24"/>
              </w:rPr>
              <w:t xml:space="preserve"> </w:t>
            </w:r>
          </w:p>
          <w:p w:rsidR="00BF3B17" w:rsidRPr="00121E57" w:rsidRDefault="00BF3B17" w:rsidP="008C3E47">
            <w:pPr>
              <w:widowControl w:val="0"/>
              <w:autoSpaceDE w:val="0"/>
              <w:autoSpaceDN w:val="0"/>
              <w:adjustRightInd w:val="0"/>
              <w:ind w:left="99"/>
              <w:rPr>
                <w:sz w:val="24"/>
                <w:szCs w:val="24"/>
              </w:rPr>
            </w:pPr>
            <w:r w:rsidRPr="00121E57">
              <w:rPr>
                <w:sz w:val="24"/>
                <w:szCs w:val="24"/>
              </w:rPr>
              <w:t>к письму Комитета по образованию</w:t>
            </w:r>
          </w:p>
          <w:p w:rsidR="00BF3B17" w:rsidRPr="00121E57" w:rsidRDefault="00BF3B17" w:rsidP="008C3E47">
            <w:pPr>
              <w:widowControl w:val="0"/>
              <w:autoSpaceDE w:val="0"/>
              <w:autoSpaceDN w:val="0"/>
              <w:adjustRightInd w:val="0"/>
              <w:ind w:left="99"/>
              <w:rPr>
                <w:sz w:val="24"/>
                <w:szCs w:val="24"/>
              </w:rPr>
            </w:pPr>
            <w:r w:rsidRPr="00121E57">
              <w:rPr>
                <w:sz w:val="24"/>
                <w:szCs w:val="24"/>
              </w:rPr>
              <w:t xml:space="preserve">от _____________ № _____________ </w:t>
            </w:r>
          </w:p>
          <w:p w:rsidR="00BF3B17" w:rsidRPr="00121E57" w:rsidRDefault="00BF3B17" w:rsidP="008C3E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</w:tbl>
    <w:p w:rsidR="00BF3B17" w:rsidRPr="00C17164" w:rsidRDefault="00BF3B17" w:rsidP="00BF3B17">
      <w:pPr>
        <w:jc w:val="center"/>
        <w:rPr>
          <w:b/>
          <w:sz w:val="24"/>
          <w:szCs w:val="24"/>
        </w:rPr>
      </w:pPr>
      <w:r w:rsidRPr="00C17164">
        <w:rPr>
          <w:b/>
          <w:sz w:val="24"/>
          <w:szCs w:val="24"/>
        </w:rPr>
        <w:t>СПИСОК</w:t>
      </w:r>
    </w:p>
    <w:p w:rsidR="00BF3B17" w:rsidRPr="00C17164" w:rsidRDefault="003459A9" w:rsidP="00BF3B17">
      <w:pPr>
        <w:jc w:val="center"/>
        <w:rPr>
          <w:b/>
          <w:sz w:val="24"/>
          <w:szCs w:val="24"/>
        </w:rPr>
      </w:pPr>
      <w:hyperlink r:id="rId8" w:history="1">
        <w:r w:rsidR="00BF3B17" w:rsidRPr="00C17164">
          <w:rPr>
            <w:rStyle w:val="af"/>
            <w:sz w:val="24"/>
            <w:szCs w:val="24"/>
          </w:rPr>
          <w:t xml:space="preserve">образовательных организаций – заказчиков целевого обучения в организациях высшего образования </w:t>
        </w:r>
      </w:hyperlink>
    </w:p>
    <w:p w:rsidR="00BF3B17" w:rsidRPr="00C17164" w:rsidRDefault="00BF3B17" w:rsidP="00BF3B17">
      <w:pPr>
        <w:jc w:val="center"/>
        <w:rPr>
          <w:sz w:val="24"/>
          <w:szCs w:val="24"/>
        </w:rPr>
      </w:pPr>
      <w:r w:rsidRPr="00C17164">
        <w:rPr>
          <w:sz w:val="24"/>
          <w:szCs w:val="24"/>
        </w:rPr>
        <w:t>по педагогическим специальностям в 202</w:t>
      </w:r>
      <w:r>
        <w:rPr>
          <w:sz w:val="24"/>
          <w:szCs w:val="24"/>
        </w:rPr>
        <w:t>4</w:t>
      </w:r>
      <w:r w:rsidRPr="00C17164">
        <w:rPr>
          <w:sz w:val="24"/>
          <w:szCs w:val="24"/>
        </w:rPr>
        <w:t xml:space="preserve"> году</w:t>
      </w:r>
      <w:r>
        <w:rPr>
          <w:sz w:val="24"/>
          <w:szCs w:val="24"/>
        </w:rPr>
        <w:t xml:space="preserve"> (программы бакалавриата,</w:t>
      </w:r>
      <w:r w:rsidRPr="001D3D19">
        <w:rPr>
          <w:sz w:val="24"/>
          <w:szCs w:val="24"/>
        </w:rPr>
        <w:t xml:space="preserve"> </w:t>
      </w:r>
      <w:r w:rsidRPr="009105A8">
        <w:rPr>
          <w:sz w:val="24"/>
          <w:szCs w:val="24"/>
        </w:rPr>
        <w:t>магистратур</w:t>
      </w:r>
      <w:r>
        <w:rPr>
          <w:sz w:val="24"/>
          <w:szCs w:val="24"/>
        </w:rPr>
        <w:t>ы</w:t>
      </w:r>
      <w:r w:rsidRPr="009105A8">
        <w:rPr>
          <w:sz w:val="24"/>
          <w:szCs w:val="24"/>
        </w:rPr>
        <w:t>, специалитет</w:t>
      </w:r>
      <w:r>
        <w:rPr>
          <w:sz w:val="24"/>
          <w:szCs w:val="24"/>
        </w:rPr>
        <w:t>а</w:t>
      </w:r>
      <w:r w:rsidRPr="009105A8">
        <w:rPr>
          <w:sz w:val="24"/>
          <w:szCs w:val="24"/>
        </w:rPr>
        <w:t>, аспирантур</w:t>
      </w:r>
      <w:r>
        <w:rPr>
          <w:sz w:val="24"/>
          <w:szCs w:val="24"/>
        </w:rPr>
        <w:t>ы)</w:t>
      </w:r>
    </w:p>
    <w:p w:rsidR="00BF3B17" w:rsidRPr="00C84489" w:rsidRDefault="00BF3B17" w:rsidP="00BF3B17">
      <w:pPr>
        <w:rPr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2432"/>
        <w:gridCol w:w="1929"/>
        <w:gridCol w:w="2321"/>
        <w:gridCol w:w="1107"/>
        <w:gridCol w:w="2179"/>
        <w:gridCol w:w="572"/>
        <w:gridCol w:w="2043"/>
      </w:tblGrid>
      <w:tr w:rsidR="00253743" w:rsidRPr="00E60988" w:rsidTr="00F837F9">
        <w:trPr>
          <w:trHeight w:val="300"/>
        </w:trPr>
        <w:tc>
          <w:tcPr>
            <w:tcW w:w="2227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bookmarkStart w:id="0" w:name="_GoBack"/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 с углубленным изучением французского языка имени  Жака-Ива Кусто Василеостровского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336E50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Берлина Татьяна Робертовна 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+78123551439</w:t>
            </w:r>
          </w:p>
          <w:p w:rsidR="00253743" w:rsidRPr="00E60988" w:rsidRDefault="00253743" w:rsidP="00336E5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346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№24 имени И.А. Крылова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C3E47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Дивина Анастасия Вячеславовна</w:t>
            </w:r>
          </w:p>
          <w:p w:rsidR="00253743" w:rsidRPr="00E60988" w:rsidRDefault="00253743" w:rsidP="008C3E47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+7 9119156056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31 с углубленным изучением английского языка Василеостровского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C3E47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Остапченко Татьяна Олеговна</w:t>
            </w:r>
          </w:p>
          <w:p w:rsidR="00253743" w:rsidRPr="00E60988" w:rsidRDefault="00253743" w:rsidP="008C3E47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+78123510780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15 Василеостровского района Санкт-</w:t>
            </w:r>
            <w:r w:rsidRPr="00E60988">
              <w:rPr>
                <w:sz w:val="24"/>
                <w:szCs w:val="24"/>
              </w:rPr>
              <w:lastRenderedPageBreak/>
              <w:t>Петербурга</w:t>
            </w:r>
          </w:p>
        </w:tc>
        <w:tc>
          <w:tcPr>
            <w:tcW w:w="1784" w:type="dxa"/>
          </w:tcPr>
          <w:p w:rsidR="00253743" w:rsidRPr="00E60988" w:rsidRDefault="00253743" w:rsidP="00B7018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>Бухарова Анна Валентиновна</w:t>
            </w:r>
          </w:p>
          <w:p w:rsidR="00253743" w:rsidRPr="00E60988" w:rsidRDefault="00253743" w:rsidP="00B7018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+78123558420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Информатика и информационные технологии в </w:t>
            </w:r>
            <w:r w:rsidRPr="00E60988">
              <w:rPr>
                <w:sz w:val="24"/>
                <w:szCs w:val="24"/>
              </w:rPr>
              <w:lastRenderedPageBreak/>
              <w:t>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№16 Василеостровского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B7018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Терновская Мария Владимировна</w:t>
            </w:r>
          </w:p>
          <w:p w:rsidR="00253743" w:rsidRPr="00E60988" w:rsidRDefault="00253743" w:rsidP="00B7018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+79213725315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№12 с углубленным изучением английского языка Василеостровского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B7018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Шведова Диана Анатольевна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</w:t>
            </w:r>
          </w:p>
          <w:p w:rsidR="00253743" w:rsidRPr="00E60988" w:rsidRDefault="00253743" w:rsidP="00B7018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4173825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гимназия №32 «Гимназия петербургской культуры» Василеостровского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B7018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Коршунова Оксана Викторовна</w:t>
            </w:r>
          </w:p>
          <w:p w:rsidR="00253743" w:rsidRPr="00E60988" w:rsidRDefault="00253743" w:rsidP="00B7018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</w:t>
            </w:r>
            <w:r w:rsidRPr="00E60988">
              <w:rPr>
                <w:color w:val="000000"/>
                <w:sz w:val="24"/>
                <w:szCs w:val="24"/>
              </w:rPr>
              <w:t>2467893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№17 Василеостровского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B7018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Григорьева Татьяна Ивановна</w:t>
            </w:r>
          </w:p>
          <w:p w:rsidR="00253743" w:rsidRPr="00E60988" w:rsidRDefault="00253743" w:rsidP="00B7018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+78124176292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 с углубленным изучением французского языка имени  Жака-Ива Кусто Василеостровского района Санкт-</w:t>
            </w:r>
            <w:r w:rsidRPr="00E60988">
              <w:rPr>
                <w:sz w:val="24"/>
                <w:szCs w:val="24"/>
              </w:rPr>
              <w:lastRenderedPageBreak/>
              <w:t>Петербурга</w:t>
            </w:r>
          </w:p>
        </w:tc>
        <w:tc>
          <w:tcPr>
            <w:tcW w:w="1784" w:type="dxa"/>
          </w:tcPr>
          <w:p w:rsidR="00253743" w:rsidRPr="00E60988" w:rsidRDefault="00253743" w:rsidP="008E6990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Берлина Татьяна Робертовна </w:t>
            </w:r>
          </w:p>
          <w:p w:rsidR="00253743" w:rsidRPr="00E60988" w:rsidRDefault="00253743" w:rsidP="008E6990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+78123551439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№24 имени И.А.Крылова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E699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Дивина Анастасия Вячеславовна</w:t>
            </w:r>
          </w:p>
          <w:p w:rsidR="00253743" w:rsidRPr="00E60988" w:rsidRDefault="00253743" w:rsidP="008E699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+79119156056</w:t>
            </w:r>
          </w:p>
          <w:p w:rsidR="00253743" w:rsidRPr="00E60988" w:rsidRDefault="00253743" w:rsidP="008E6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31 с углубленным изучением английского языка Василеостровского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E699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Остапченко Татьяна Олеговна</w:t>
            </w:r>
          </w:p>
          <w:p w:rsidR="00253743" w:rsidRPr="00E60988" w:rsidRDefault="00253743" w:rsidP="008E699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+78123510780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15 Василеостровского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E699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Бухарова Анна Валентиновна</w:t>
            </w:r>
          </w:p>
          <w:p w:rsidR="00253743" w:rsidRPr="00E60988" w:rsidRDefault="00253743" w:rsidP="008E699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+78123558420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№16 Василеостровского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  <w:p w:rsidR="00253743" w:rsidRPr="00E60988" w:rsidRDefault="00253743" w:rsidP="008E699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Терновская Мария Владимировна</w:t>
            </w:r>
          </w:p>
          <w:p w:rsidR="00253743" w:rsidRPr="00E60988" w:rsidRDefault="00253743" w:rsidP="008E699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+79213725315</w:t>
            </w:r>
          </w:p>
          <w:p w:rsidR="00253743" w:rsidRPr="00E60988" w:rsidRDefault="00253743" w:rsidP="008E6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ЛГУ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гимназия №32 «Гимназия петербургской культуры» Василеостровского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E699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Коршунова Оксана Викторовна</w:t>
            </w:r>
          </w:p>
          <w:p w:rsidR="00253743" w:rsidRPr="00E60988" w:rsidRDefault="00253743" w:rsidP="008E699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</w:t>
            </w:r>
            <w:r w:rsidRPr="00E60988">
              <w:rPr>
                <w:color w:val="000000"/>
                <w:sz w:val="24"/>
                <w:szCs w:val="24"/>
              </w:rPr>
              <w:t>2467893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№11 Василеостровского района Санкт-</w:t>
            </w:r>
            <w:r w:rsidRPr="00E60988">
              <w:rPr>
                <w:sz w:val="24"/>
                <w:szCs w:val="24"/>
              </w:rPr>
              <w:lastRenderedPageBreak/>
              <w:t>Петербурга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 xml:space="preserve">Сергеева Вероника Борисовна </w:t>
            </w:r>
          </w:p>
          <w:p w:rsidR="00253743" w:rsidRPr="00E60988" w:rsidRDefault="00253743" w:rsidP="008E699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>+79213139964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№17 Василеостровского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E699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Григорьева Татьяна Ивановна</w:t>
            </w:r>
          </w:p>
          <w:p w:rsidR="00253743" w:rsidRPr="00E60988" w:rsidRDefault="00253743" w:rsidP="008E699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+78124176292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№12 с углубленным изучением английского языка Василеостровского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E699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Шведова Диана Анатольевна</w:t>
            </w:r>
          </w:p>
          <w:p w:rsidR="00253743" w:rsidRPr="00E60988" w:rsidRDefault="00253743" w:rsidP="008E699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+78124173825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гимназия №586 Василеостровского района 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8C3E47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bCs/>
                <w:color w:val="000000"/>
                <w:sz w:val="24"/>
                <w:szCs w:val="24"/>
              </w:rPr>
              <w:t>Зинченко Елена Валерьевна</w:t>
            </w:r>
            <w:r w:rsidRPr="00E60988">
              <w:rPr>
                <w:color w:val="000000"/>
                <w:sz w:val="24"/>
                <w:szCs w:val="24"/>
              </w:rPr>
              <w:t xml:space="preserve"> </w:t>
            </w:r>
          </w:p>
          <w:p w:rsidR="00253743" w:rsidRPr="00E60988" w:rsidRDefault="00253743" w:rsidP="00E60988">
            <w:pPr>
              <w:rPr>
                <w:sz w:val="24"/>
                <w:szCs w:val="24"/>
              </w:rPr>
            </w:pPr>
            <w:r w:rsidRPr="00E60988">
              <w:rPr>
                <w:bCs/>
                <w:color w:val="000000"/>
                <w:sz w:val="24"/>
                <w:szCs w:val="24"/>
              </w:rPr>
              <w:t>+78123518763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 Василеостровского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15E0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Поздняков Егор Владимирович</w:t>
            </w:r>
          </w:p>
          <w:p w:rsidR="00253743" w:rsidRPr="00E60988" w:rsidRDefault="00253743" w:rsidP="00115E0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+7812356-29-64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31 с углубленным изучением английского языка Василеостровского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A4E65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Остапченко Татьяна Олеговна</w:t>
            </w:r>
          </w:p>
          <w:p w:rsidR="00253743" w:rsidRPr="00E60988" w:rsidRDefault="00253743" w:rsidP="009A4E6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+78123510780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№12 с углубленным изучением </w:t>
            </w:r>
            <w:r w:rsidRPr="00E60988">
              <w:rPr>
                <w:sz w:val="24"/>
                <w:szCs w:val="24"/>
              </w:rPr>
              <w:lastRenderedPageBreak/>
              <w:t xml:space="preserve">английского языка Василеостровского района </w:t>
            </w:r>
          </w:p>
          <w:p w:rsidR="00253743" w:rsidRPr="00E60988" w:rsidRDefault="00253743" w:rsidP="009E4772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A4E6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>Шведова Диана Анатольевна</w:t>
            </w:r>
          </w:p>
          <w:p w:rsidR="00253743" w:rsidRPr="00E60988" w:rsidRDefault="00253743" w:rsidP="009A4E6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+78124173825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гимназия №32 «Гимназия петербургской культуры» Василеостровского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A8620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Коршунова Оксана Викторовна</w:t>
            </w:r>
          </w:p>
          <w:p w:rsidR="00253743" w:rsidRPr="00E60988" w:rsidRDefault="00253743" w:rsidP="00A8620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</w:t>
            </w:r>
            <w:r w:rsidRPr="00E60988">
              <w:rPr>
                <w:color w:val="000000"/>
                <w:sz w:val="24"/>
                <w:szCs w:val="24"/>
              </w:rPr>
              <w:t>2467893</w:t>
            </w:r>
          </w:p>
          <w:p w:rsidR="00253743" w:rsidRPr="00E60988" w:rsidRDefault="00253743" w:rsidP="00A86200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гимназия №32 «Гимназия петербургской культуры» Василеостровского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7756E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Коршунова Оксана Викторовна</w:t>
            </w:r>
          </w:p>
          <w:p w:rsidR="00253743" w:rsidRPr="00E60988" w:rsidRDefault="00253743" w:rsidP="007756E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</w:t>
            </w:r>
            <w:r w:rsidRPr="00E60988">
              <w:rPr>
                <w:color w:val="000000"/>
                <w:sz w:val="24"/>
                <w:szCs w:val="24"/>
              </w:rPr>
              <w:t>2467893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 с углубленным изучением французского языка имени  Жака-Ива Кусто Василеостровского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061C69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Берлина Татьяна Робертовна </w:t>
            </w:r>
          </w:p>
          <w:p w:rsidR="00253743" w:rsidRPr="00E60988" w:rsidRDefault="00253743" w:rsidP="00061C69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+78123551439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Биологическое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№16 Василеостровского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BE6E6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Терновская Мария Владимировна</w:t>
            </w:r>
          </w:p>
          <w:p w:rsidR="00253743" w:rsidRPr="00E60988" w:rsidRDefault="00253743" w:rsidP="00BE6E6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+79213725315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Химическое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ГБДОУ детский сад </w:t>
            </w:r>
            <w:r w:rsidRPr="00E60988">
              <w:rPr>
                <w:sz w:val="24"/>
                <w:szCs w:val="24"/>
              </w:rPr>
              <w:lastRenderedPageBreak/>
              <w:t xml:space="preserve">№ 4 общеразвивающего вида Василеостровского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65521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 xml:space="preserve">Коновалова </w:t>
            </w:r>
            <w:r w:rsidRPr="00E60988">
              <w:rPr>
                <w:color w:val="000000"/>
                <w:sz w:val="24"/>
                <w:szCs w:val="24"/>
              </w:rPr>
              <w:lastRenderedPageBreak/>
              <w:t>Юлия Вячеславовна</w:t>
            </w:r>
          </w:p>
          <w:p w:rsidR="00253743" w:rsidRPr="00E60988" w:rsidRDefault="00253743" w:rsidP="001814CF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+79110121810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 xml:space="preserve">Бакалавриат </w:t>
            </w:r>
            <w:r w:rsidRPr="00E60988">
              <w:rPr>
                <w:sz w:val="24"/>
                <w:szCs w:val="24"/>
              </w:rPr>
              <w:lastRenderedPageBreak/>
              <w:t>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Дошкольное </w:t>
            </w:r>
            <w:r w:rsidRPr="00E60988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ГБДОУ детский сад № 1 Василеостровского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16FBC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Буянова Е</w:t>
            </w:r>
            <w:r>
              <w:rPr>
                <w:color w:val="000000"/>
                <w:sz w:val="24"/>
                <w:szCs w:val="24"/>
              </w:rPr>
              <w:t>лена Михайловна</w:t>
            </w:r>
          </w:p>
          <w:p w:rsidR="00253743" w:rsidRPr="00E60988" w:rsidRDefault="00253743" w:rsidP="00116FBC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+78123231352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ГБДОУ детский сад № 2 «Светлячок» Василеостровского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E31D6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Любская Елена Викторовна</w:t>
            </w:r>
          </w:p>
          <w:p w:rsidR="00253743" w:rsidRPr="00E60988" w:rsidRDefault="00253743" w:rsidP="00E31D6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+79111591145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ЛГУ, СПбГУ, МПГУ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ГБДОУ детский сад №22 комбинированного вида Василеостровского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E31D6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Кравцова А</w:t>
            </w:r>
            <w:r>
              <w:rPr>
                <w:color w:val="000000"/>
                <w:sz w:val="24"/>
                <w:szCs w:val="24"/>
              </w:rPr>
              <w:t>леся Владимировна</w:t>
            </w:r>
          </w:p>
          <w:p w:rsidR="00253743" w:rsidRPr="00E60988" w:rsidRDefault="00253743" w:rsidP="00E31D6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+78123568349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№12 с углубленным изучением английского языка Василеостровского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A2C4A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Шведова Диана Анатольевна</w:t>
            </w:r>
          </w:p>
          <w:p w:rsidR="00253743" w:rsidRPr="00E60988" w:rsidRDefault="00253743" w:rsidP="00CA2C4A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+78124173825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3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21 Василеостровского района Санкт-</w:t>
            </w:r>
            <w:r w:rsidRPr="00E60988">
              <w:rPr>
                <w:sz w:val="24"/>
                <w:szCs w:val="24"/>
              </w:rPr>
              <w:lastRenderedPageBreak/>
              <w:t xml:space="preserve">Петербурга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имени Э.П. Шаффе</w:t>
            </w:r>
          </w:p>
        </w:tc>
        <w:tc>
          <w:tcPr>
            <w:tcW w:w="1784" w:type="dxa"/>
          </w:tcPr>
          <w:p w:rsidR="00253743" w:rsidRPr="00E60988" w:rsidRDefault="00253743" w:rsidP="0096447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>Лапцевич Ирина Михайловна</w:t>
            </w:r>
          </w:p>
          <w:p w:rsidR="00253743" w:rsidRPr="00E60988" w:rsidRDefault="00253743" w:rsidP="0096447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+78123232559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Образование в области иностранного </w:t>
            </w:r>
            <w:r w:rsidRPr="00E60988">
              <w:rPr>
                <w:sz w:val="24"/>
                <w:szCs w:val="24"/>
              </w:rPr>
              <w:lastRenderedPageBreak/>
              <w:t>языка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№10 с углубленным изучением химии Василеостровского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3C0B5C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Румянцев Денис Евгеньевич</w:t>
            </w:r>
          </w:p>
          <w:p w:rsidR="00253743" w:rsidRPr="00E60988" w:rsidRDefault="00253743" w:rsidP="003C0B5C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+78124172342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Образование в области иностранного языка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гимназия №32 «Гимназия петербургской культуры» Василеостровского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  <w:p w:rsidR="00253743" w:rsidRPr="00E60988" w:rsidRDefault="00253743" w:rsidP="003C0B5C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Коршунова Оксана Викторовна</w:t>
            </w:r>
          </w:p>
          <w:p w:rsidR="00253743" w:rsidRPr="00E60988" w:rsidRDefault="00253743" w:rsidP="003C0B5C">
            <w:pPr>
              <w:jc w:val="center"/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</w:t>
            </w:r>
            <w:r w:rsidRPr="00E60988">
              <w:rPr>
                <w:color w:val="000000"/>
                <w:sz w:val="24"/>
                <w:szCs w:val="24"/>
              </w:rPr>
              <w:t>2467893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Образование в области иностранного языка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 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№11 Василеостровского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C4AD6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Сергеева Вероника Борисовна </w:t>
            </w:r>
          </w:p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+79213139964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Технологическое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21 Василеостровского района Санкт-Петербурга имени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Э.П. Шаффе</w:t>
            </w:r>
          </w:p>
        </w:tc>
        <w:tc>
          <w:tcPr>
            <w:tcW w:w="1784" w:type="dxa"/>
          </w:tcPr>
          <w:p w:rsidR="00253743" w:rsidRPr="00E60988" w:rsidRDefault="00253743" w:rsidP="0017528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Лапцевич Ирина Михайловна</w:t>
            </w:r>
          </w:p>
          <w:p w:rsidR="00253743" w:rsidRPr="00E60988" w:rsidRDefault="00253743" w:rsidP="0017528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+78123232559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Историческое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31 с углубленным изучением английского языка Василеостровского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DF16F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Остапченко Татьяна Олеговна</w:t>
            </w:r>
          </w:p>
          <w:p w:rsidR="00253743" w:rsidRPr="00E60988" w:rsidRDefault="00253743" w:rsidP="00DF16F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+78123510780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31 с </w:t>
            </w:r>
            <w:r w:rsidRPr="00E60988">
              <w:rPr>
                <w:sz w:val="24"/>
                <w:szCs w:val="24"/>
              </w:rPr>
              <w:lastRenderedPageBreak/>
              <w:t xml:space="preserve">углубленным изучением английского языка Василеостровского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 xml:space="preserve">Остапченко </w:t>
            </w:r>
            <w:r w:rsidRPr="00E60988">
              <w:rPr>
                <w:color w:val="000000"/>
                <w:sz w:val="24"/>
                <w:szCs w:val="24"/>
              </w:rPr>
              <w:lastRenderedPageBreak/>
              <w:t>Татьяна Олеговна</w:t>
            </w:r>
          </w:p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+78123510780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 xml:space="preserve">Бакалавриат </w:t>
            </w:r>
            <w:r w:rsidRPr="00E60988">
              <w:rPr>
                <w:sz w:val="24"/>
                <w:szCs w:val="24"/>
              </w:rPr>
              <w:lastRenderedPageBreak/>
              <w:t>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Физкультурное </w:t>
            </w:r>
            <w:r w:rsidRPr="00E60988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гимназия № 586 Василеостровского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bCs/>
                <w:color w:val="000000"/>
                <w:sz w:val="24"/>
                <w:szCs w:val="24"/>
              </w:rPr>
              <w:t>Зинченко Елена Валерьевна</w:t>
            </w:r>
            <w:r w:rsidRPr="00E60988">
              <w:rPr>
                <w:color w:val="000000"/>
                <w:sz w:val="24"/>
                <w:szCs w:val="24"/>
              </w:rPr>
              <w:t xml:space="preserve"> </w:t>
            </w:r>
          </w:p>
          <w:p w:rsidR="00253743" w:rsidRPr="00E60988" w:rsidRDefault="00253743" w:rsidP="000129C6">
            <w:pPr>
              <w:rPr>
                <w:sz w:val="24"/>
                <w:szCs w:val="24"/>
              </w:rPr>
            </w:pPr>
            <w:r w:rsidRPr="00E60988">
              <w:rPr>
                <w:bCs/>
                <w:color w:val="000000"/>
                <w:sz w:val="24"/>
                <w:szCs w:val="24"/>
              </w:rPr>
              <w:t>+78123518763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Бакалавриат - профессиональное обучение 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(по отраслям)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Педагогическое - обществознание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№16 Василеостровского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Терновская Мария Владимировна</w:t>
            </w:r>
          </w:p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+79213725315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Образование в области безопасности жизнедеятельности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27 с углубленным изучением литературы, истории и иностранных языков имени И.А. Бунина Василеостровского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Филиппова Светлана Анатольевна</w:t>
            </w:r>
          </w:p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+78123237758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Бакалакавриат - психолого-педагогическое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44.03.02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Психология и социальная педагогика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№16 Василеостровского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51A4B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Терновская Мария Владимировна</w:t>
            </w:r>
          </w:p>
          <w:p w:rsidR="00253743" w:rsidRPr="00E60988" w:rsidRDefault="00253743" w:rsidP="00951A4B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+79213725315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Бакалакавриат - психолого-педагогическое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44.03.02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Психология и социальная педагогика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школа № 755 «Региональный </w:t>
            </w:r>
            <w:r w:rsidRPr="00E60988">
              <w:rPr>
                <w:sz w:val="24"/>
                <w:szCs w:val="24"/>
              </w:rPr>
              <w:lastRenderedPageBreak/>
              <w:t>Центр аутизма» Василеостровского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F837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 xml:space="preserve">Демьянчук Лариса </w:t>
            </w:r>
            <w:r w:rsidRPr="00E60988">
              <w:rPr>
                <w:color w:val="000000"/>
                <w:sz w:val="24"/>
                <w:szCs w:val="24"/>
              </w:rPr>
              <w:lastRenderedPageBreak/>
              <w:t>Николаевна</w:t>
            </w:r>
          </w:p>
          <w:p w:rsidR="00253743" w:rsidRPr="00E60988" w:rsidRDefault="00253743" w:rsidP="00F837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+78122413202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 xml:space="preserve">Бакалавриат - специальное </w:t>
            </w:r>
            <w:r w:rsidRPr="00E60988">
              <w:rPr>
                <w:sz w:val="24"/>
                <w:szCs w:val="24"/>
              </w:rPr>
              <w:lastRenderedPageBreak/>
              <w:t xml:space="preserve">(дефектологическое)  </w:t>
            </w:r>
          </w:p>
        </w:tc>
        <w:tc>
          <w:tcPr>
            <w:tcW w:w="1120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44.03.03</w:t>
            </w:r>
          </w:p>
        </w:tc>
        <w:tc>
          <w:tcPr>
            <w:tcW w:w="2202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Логопедия (Начальное </w:t>
            </w:r>
            <w:r w:rsidRPr="00E60988">
              <w:rPr>
                <w:sz w:val="24"/>
                <w:szCs w:val="24"/>
              </w:rPr>
              <w:lastRenderedPageBreak/>
              <w:t>образование детей с нарушениями речи)</w:t>
            </w:r>
          </w:p>
        </w:tc>
        <w:tc>
          <w:tcPr>
            <w:tcW w:w="577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5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Василеостровский</w:t>
            </w:r>
          </w:p>
        </w:tc>
        <w:tc>
          <w:tcPr>
            <w:tcW w:w="2465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ГБДОУ детский сад № 51 комбинированного вида Василеостровского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F837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Куранда Юлия Борисовна</w:t>
            </w:r>
          </w:p>
          <w:p w:rsidR="00253743" w:rsidRPr="00E60988" w:rsidRDefault="00253743" w:rsidP="00F837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+78123521383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Бакалавриат - специальное (дефектологическое)  </w:t>
            </w:r>
          </w:p>
        </w:tc>
        <w:tc>
          <w:tcPr>
            <w:tcW w:w="1120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44.03.03</w:t>
            </w:r>
          </w:p>
        </w:tc>
        <w:tc>
          <w:tcPr>
            <w:tcW w:w="2202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Логопедия (Начальное образование детей с нарушениями речи)</w:t>
            </w:r>
          </w:p>
        </w:tc>
        <w:tc>
          <w:tcPr>
            <w:tcW w:w="577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ГБДОУ детский сад № 4 общеразвивающего вида Василеостровского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F837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Коновалова Юлия Вячеславовна</w:t>
            </w:r>
          </w:p>
          <w:p w:rsidR="00253743" w:rsidRPr="00E60988" w:rsidRDefault="00253743" w:rsidP="00F837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+79110121810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Бакалавриат - специальное (дефектологическое)  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44.03.03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Логопедия (Начальное образование детей с нарушениями речи)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Василеостровский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ГБДОУ детский сад № 51 комбинированного вида Василеостровского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3020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Куранда Юлия Борисовна</w:t>
            </w:r>
          </w:p>
          <w:p w:rsidR="00253743" w:rsidRPr="00E60988" w:rsidRDefault="00253743" w:rsidP="003020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+78123521383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Бакалавриат - специальное (дефектологическое)  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44.03.03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Специальная психология (Психологическое сопровождение образования детей с проблемами                  в развитии)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559 Выборгского района Санкт - Петербурга</w:t>
            </w:r>
          </w:p>
        </w:tc>
        <w:tc>
          <w:tcPr>
            <w:tcW w:w="1784" w:type="dxa"/>
          </w:tcPr>
          <w:p w:rsidR="00253743" w:rsidRPr="00E60988" w:rsidRDefault="00253743" w:rsidP="00B7018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Непомнищева Валерия Владимировна</w:t>
            </w:r>
          </w:p>
          <w:p w:rsidR="00253743" w:rsidRPr="00E60988" w:rsidRDefault="00253743" w:rsidP="00B7018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+78124173304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110 Выборгского района 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B7018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Яковлева Татьяна Евгеньевна</w:t>
            </w:r>
          </w:p>
          <w:p w:rsidR="00253743" w:rsidRPr="00E60988" w:rsidRDefault="00253743" w:rsidP="00B7018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>+78122465007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Информатика и информационные технологии в </w:t>
            </w:r>
            <w:r w:rsidRPr="00E60988">
              <w:rPr>
                <w:sz w:val="24"/>
                <w:szCs w:val="24"/>
              </w:rPr>
              <w:lastRenderedPageBreak/>
              <w:t>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118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B70183">
            <w:pPr>
              <w:rPr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 xml:space="preserve">Федоров Виктор </w:t>
            </w:r>
            <w:r w:rsidRPr="00E60988">
              <w:rPr>
                <w:sz w:val="24"/>
                <w:szCs w:val="24"/>
              </w:rPr>
              <w:t>Викторович</w:t>
            </w:r>
          </w:p>
          <w:p w:rsidR="00253743" w:rsidRPr="00E60988" w:rsidRDefault="00253743" w:rsidP="00E60988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  <w:shd w:val="clear" w:color="auto" w:fill="FFFFFF"/>
              </w:rPr>
              <w:t>+78124172417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№92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B7018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Сочилин Сергей Борисович</w:t>
            </w:r>
          </w:p>
          <w:p w:rsidR="00253743" w:rsidRPr="00E60988" w:rsidRDefault="00253743" w:rsidP="00B7018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</w:t>
            </w:r>
            <w:r w:rsidRPr="00E60988">
              <w:rPr>
                <w:color w:val="000000"/>
                <w:sz w:val="24"/>
                <w:szCs w:val="24"/>
              </w:rPr>
              <w:t>2939834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СПбГУ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463 имени Героя Советского Союза В. И. Минакова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D7A7A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Лунева Галина Юрьевна</w:t>
            </w:r>
          </w:p>
          <w:p w:rsidR="00253743" w:rsidRPr="00E60988" w:rsidRDefault="00253743" w:rsidP="00CD7A7A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+78124173700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№123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D7A7A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Щипачёва Ирина Васильевна</w:t>
            </w:r>
          </w:p>
          <w:p w:rsidR="00253743" w:rsidRPr="00E60988" w:rsidRDefault="00253743" w:rsidP="00CD7A7A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+78122976541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97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 xml:space="preserve">Алексеева Юлия Леонидовна </w:t>
            </w:r>
          </w:p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+79214203030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ЛГУ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605 с углубленным изучением немецкого языка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Поломошнова Елена Борисовна</w:t>
            </w:r>
          </w:p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+79211848093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ЛГУ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гимназия №114 Выборгского </w:t>
            </w:r>
            <w:r w:rsidRPr="00E60988">
              <w:rPr>
                <w:sz w:val="24"/>
                <w:szCs w:val="24"/>
              </w:rPr>
              <w:lastRenderedPageBreak/>
              <w:t>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 xml:space="preserve">Захарченко Ольга </w:t>
            </w:r>
            <w:r w:rsidRPr="00E60988">
              <w:rPr>
                <w:color w:val="000000"/>
                <w:sz w:val="24"/>
                <w:szCs w:val="24"/>
              </w:rPr>
              <w:lastRenderedPageBreak/>
              <w:t>Сергеевна</w:t>
            </w:r>
          </w:p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+79216570352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494 Выборгского района 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A4E6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Чернова Ирина Николаевна</w:t>
            </w:r>
          </w:p>
          <w:p w:rsidR="00253743" w:rsidRPr="00E60988" w:rsidRDefault="00253743" w:rsidP="009A4E65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+88125158637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№518 Выборгского района Санкт - Петербурга</w:t>
            </w:r>
          </w:p>
        </w:tc>
        <w:tc>
          <w:tcPr>
            <w:tcW w:w="1784" w:type="dxa"/>
          </w:tcPr>
          <w:p w:rsidR="00253743" w:rsidRPr="00E60988" w:rsidRDefault="00253743" w:rsidP="009A4E6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Волосова Юлия Евсеевна</w:t>
            </w:r>
          </w:p>
          <w:p w:rsidR="00253743" w:rsidRPr="00E60988" w:rsidRDefault="00253743" w:rsidP="009A4E6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+79112110060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110 Выборгского района 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9A4E6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Яковлева Татьяна Евгеньевна</w:t>
            </w:r>
          </w:p>
          <w:p w:rsidR="00253743" w:rsidRPr="00E60988" w:rsidRDefault="00253743" w:rsidP="009A4E6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+78122465007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№107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FF7DC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Доля Галина Владимировна</w:t>
            </w:r>
          </w:p>
          <w:p w:rsidR="00253743" w:rsidRPr="00E60988" w:rsidRDefault="00253743" w:rsidP="00FF7DC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+78125940564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605 с углубленным изучением немецкого языка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FF7DC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Поломошнова Елена Борисовна</w:t>
            </w:r>
          </w:p>
          <w:p w:rsidR="00253743" w:rsidRPr="00E60988" w:rsidRDefault="00253743" w:rsidP="00FF7DC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+79211848093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558 с углубленным изучением математики Выборгского района Санкт-Петербурга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253743" w:rsidRPr="00E60988" w:rsidRDefault="00253743" w:rsidP="00965238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Филиппов Максим Анатольевич</w:t>
            </w:r>
          </w:p>
          <w:p w:rsidR="00253743" w:rsidRPr="00E60988" w:rsidRDefault="00253743" w:rsidP="00965238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+78124176279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 494 Выборгского района 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65238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Чернова Ирина Николаевна</w:t>
            </w:r>
          </w:p>
          <w:p w:rsidR="00253743" w:rsidRPr="00E60988" w:rsidRDefault="00253743" w:rsidP="00FB6A4A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7</w:t>
            </w:r>
            <w:r w:rsidRPr="00E60988">
              <w:rPr>
                <w:sz w:val="24"/>
                <w:szCs w:val="24"/>
              </w:rPr>
              <w:t>8125158637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110 Выборгского района 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965238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Яковлева Татьяна Евгеньевна</w:t>
            </w:r>
          </w:p>
          <w:p w:rsidR="00253743" w:rsidRPr="00E60988" w:rsidRDefault="00253743" w:rsidP="00965238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+78122465007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№107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65238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Доля Галина Владимировна</w:t>
            </w:r>
          </w:p>
          <w:p w:rsidR="00253743" w:rsidRPr="00E60988" w:rsidRDefault="00253743" w:rsidP="00965238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+78125940564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463 имени Героя Советского Союза В.И. Минакова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  <w:p w:rsidR="00253743" w:rsidRPr="00E60988" w:rsidRDefault="00253743" w:rsidP="00965238">
            <w:pPr>
              <w:jc w:val="center"/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Лунева Галина Юрьевна</w:t>
            </w:r>
          </w:p>
          <w:p w:rsidR="00253743" w:rsidRPr="00E60988" w:rsidRDefault="00253743" w:rsidP="00965238">
            <w:pPr>
              <w:jc w:val="center"/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+78124173700</w:t>
            </w:r>
          </w:p>
          <w:p w:rsidR="00253743" w:rsidRPr="00E60988" w:rsidRDefault="00253743" w:rsidP="009652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453 Выборгского района Санкт-Петербурга имени Сергея Жукова </w:t>
            </w:r>
          </w:p>
        </w:tc>
        <w:tc>
          <w:tcPr>
            <w:tcW w:w="1784" w:type="dxa"/>
          </w:tcPr>
          <w:p w:rsidR="00253743" w:rsidRPr="00E60988" w:rsidRDefault="00253743" w:rsidP="005A7048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Зданович Ирина Николаевна</w:t>
            </w:r>
          </w:p>
          <w:p w:rsidR="00253743" w:rsidRPr="00E60988" w:rsidRDefault="00253743" w:rsidP="005A7048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+79219276119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97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E477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 xml:space="preserve">Алексеева Юлия Леонидовна </w:t>
            </w:r>
          </w:p>
          <w:p w:rsidR="00253743" w:rsidRPr="00E60988" w:rsidRDefault="00253743" w:rsidP="009E477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+79214203030</w:t>
            </w:r>
          </w:p>
          <w:p w:rsidR="00253743" w:rsidRPr="00E60988" w:rsidRDefault="00253743" w:rsidP="005A7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605 с углубленным изучением немецкого языка </w:t>
            </w:r>
            <w:r w:rsidRPr="00E60988">
              <w:rPr>
                <w:sz w:val="24"/>
                <w:szCs w:val="24"/>
              </w:rPr>
              <w:lastRenderedPageBreak/>
              <w:t>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B5F8E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>Поломошнова Елена Борисовна</w:t>
            </w:r>
          </w:p>
          <w:p w:rsidR="00253743" w:rsidRPr="00E60988" w:rsidRDefault="00253743" w:rsidP="00CB5F8E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+79211848093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ГБУ ДО ДДЮТ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061C6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Бурлак Светлана Викторовна</w:t>
            </w:r>
          </w:p>
          <w:p w:rsidR="00253743" w:rsidRPr="00E60988" w:rsidRDefault="00253743" w:rsidP="00061C6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+78125106778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Биологическое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№92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BE6E6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Сочилин Сергей Борисович</w:t>
            </w:r>
          </w:p>
          <w:p w:rsidR="00253743" w:rsidRPr="00E60988" w:rsidRDefault="00253743" w:rsidP="00BE6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</w:t>
            </w:r>
            <w:r w:rsidRPr="00E60988">
              <w:rPr>
                <w:color w:val="000000"/>
                <w:sz w:val="24"/>
                <w:szCs w:val="24"/>
              </w:rPr>
              <w:t>8122939834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Химическое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СПбГУ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№622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BE6E6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Алексахина Наталья Владимировна</w:t>
            </w:r>
          </w:p>
          <w:p w:rsidR="00253743" w:rsidRPr="00E60988" w:rsidRDefault="00253743" w:rsidP="00BE6E6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+78124175328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Химическое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№114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BE6E6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Захарченко Ольга Сергеевна</w:t>
            </w:r>
          </w:p>
          <w:p w:rsidR="00253743" w:rsidRPr="00E60988" w:rsidRDefault="00253743" w:rsidP="00D65EB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+79216570352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Химическое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ГБДОУ детский сад № 13 Выборгского района 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DB165E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 xml:space="preserve">Синицына Елена Анатольевна </w:t>
            </w:r>
          </w:p>
          <w:p w:rsidR="00253743" w:rsidRPr="00E60988" w:rsidRDefault="00253743" w:rsidP="00DB165E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+78124937713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ГБДОУ детский сад №108 комбинированного вида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DB165E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Бойцова Наталья Владимировна</w:t>
            </w:r>
          </w:p>
          <w:p w:rsidR="00253743" w:rsidRPr="00E60988" w:rsidRDefault="00253743" w:rsidP="00DB165E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+78122972293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112 </w:t>
            </w:r>
            <w:r w:rsidRPr="00E60988">
              <w:rPr>
                <w:sz w:val="24"/>
                <w:szCs w:val="24"/>
              </w:rPr>
              <w:lastRenderedPageBreak/>
              <w:t>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3C0B5C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 xml:space="preserve">Хаперскова </w:t>
            </w:r>
            <w:r w:rsidRPr="00E60988">
              <w:rPr>
                <w:color w:val="000000"/>
                <w:sz w:val="24"/>
                <w:szCs w:val="24"/>
              </w:rPr>
              <w:lastRenderedPageBreak/>
              <w:t>О</w:t>
            </w:r>
            <w:r>
              <w:rPr>
                <w:color w:val="000000"/>
                <w:sz w:val="24"/>
                <w:szCs w:val="24"/>
              </w:rPr>
              <w:t>льга Станиславовна</w:t>
            </w:r>
          </w:p>
          <w:p w:rsidR="00253743" w:rsidRPr="00E60988" w:rsidRDefault="00253743" w:rsidP="003C0B5C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+79110825092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 xml:space="preserve">Бакалавриат </w:t>
            </w:r>
            <w:r w:rsidRPr="00E60988">
              <w:rPr>
                <w:sz w:val="24"/>
                <w:szCs w:val="24"/>
              </w:rPr>
              <w:lastRenderedPageBreak/>
              <w:t>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Образование в </w:t>
            </w:r>
            <w:r w:rsidRPr="00E60988">
              <w:rPr>
                <w:sz w:val="24"/>
                <w:szCs w:val="24"/>
              </w:rPr>
              <w:lastRenderedPageBreak/>
              <w:t>области иностранного языка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 494 Выборгского района 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3C0B5C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Чернова Ирина Николаевна</w:t>
            </w:r>
          </w:p>
          <w:p w:rsidR="00253743" w:rsidRPr="00E60988" w:rsidRDefault="00253743" w:rsidP="000129C6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7</w:t>
            </w:r>
            <w:r w:rsidRPr="00E60988">
              <w:rPr>
                <w:sz w:val="24"/>
                <w:szCs w:val="24"/>
              </w:rPr>
              <w:t>8125158637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Образование в области иностранного языка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534 с углублённым изучением английского языка имени Героя России Тимура Сиразетдинова Выборгского района 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3C0B5C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Бельская Марина Владимировна</w:t>
            </w:r>
          </w:p>
          <w:p w:rsidR="00253743" w:rsidRPr="00E60988" w:rsidRDefault="00253743" w:rsidP="003C0B5C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+79213703542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Образование в области иностранного языка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№61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Андреева Наталья Сергеевна</w:t>
            </w:r>
          </w:p>
          <w:p w:rsidR="00253743" w:rsidRPr="00E60988" w:rsidRDefault="00253743" w:rsidP="003C0B5C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+78124176124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Образование в области иностранного языка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110 Выборгского района 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Яковлева Татьяна Евгеньевна</w:t>
            </w:r>
          </w:p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+78122465007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Технологическое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605 с углубленным изучением немецкого языка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Поломошнова Елена Борисовна</w:t>
            </w:r>
          </w:p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+79211848093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Технологическое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112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7528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Хаперскова Ольга Станиславовна</w:t>
            </w:r>
          </w:p>
          <w:p w:rsidR="00253743" w:rsidRPr="00E60988" w:rsidRDefault="00253743" w:rsidP="0017528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+79110825092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Историческое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558 с углубленным изучением математики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7528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Филиппов Максим Анатольевич</w:t>
            </w:r>
          </w:p>
          <w:p w:rsidR="00253743" w:rsidRPr="00E60988" w:rsidRDefault="00253743" w:rsidP="0017528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+78124176279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Историческое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№62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Полякова Ольга Николаевна</w:t>
            </w:r>
          </w:p>
          <w:p w:rsidR="00253743" w:rsidRPr="00E60988" w:rsidRDefault="00253743" w:rsidP="00DF16F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+79681956858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№92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Сочилин Сергей Борисович</w:t>
            </w:r>
          </w:p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</w:t>
            </w:r>
            <w:r w:rsidRPr="00E60988">
              <w:rPr>
                <w:color w:val="000000"/>
                <w:sz w:val="24"/>
                <w:szCs w:val="24"/>
              </w:rPr>
              <w:t>293-98-34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СПбГУ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№114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Захарченко Ольга Сергеевна</w:t>
            </w:r>
          </w:p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+79216570352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558 с углубленным изучением математики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ED5BD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Филиппов Максим Анатольевич</w:t>
            </w:r>
          </w:p>
          <w:p w:rsidR="00253743" w:rsidRPr="00E60988" w:rsidRDefault="00253743" w:rsidP="00ED5BD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+78124176279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Физкультурное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школа №117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Суворова Эдита Волдемаровна</w:t>
            </w:r>
            <w:r w:rsidRPr="00E60988">
              <w:rPr>
                <w:i/>
                <w:iCs/>
                <w:color w:val="000000"/>
                <w:sz w:val="24"/>
                <w:szCs w:val="24"/>
              </w:rPr>
              <w:t xml:space="preserve"> +</w:t>
            </w:r>
            <w:r w:rsidRPr="00A263C7">
              <w:rPr>
                <w:iCs/>
                <w:color w:val="000000"/>
                <w:sz w:val="24"/>
                <w:szCs w:val="24"/>
              </w:rPr>
              <w:t>78124176120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Физкультурное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453 Выборгского района Санкт-Петербурга имени Сергея Жукова </w:t>
            </w:r>
          </w:p>
        </w:tc>
        <w:tc>
          <w:tcPr>
            <w:tcW w:w="1784" w:type="dxa"/>
          </w:tcPr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Зданович Ирина Николаевна</w:t>
            </w:r>
          </w:p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+79219276119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Образование в области безопасности жизнедеятельности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№518 Выборгского района Санкт - Петербурга</w:t>
            </w:r>
          </w:p>
        </w:tc>
        <w:tc>
          <w:tcPr>
            <w:tcW w:w="1784" w:type="dxa"/>
          </w:tcPr>
          <w:p w:rsidR="00253743" w:rsidRPr="00E60988" w:rsidRDefault="00253743" w:rsidP="00F22A6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Волосова Юлия Евсеевна</w:t>
            </w:r>
          </w:p>
          <w:p w:rsidR="00253743" w:rsidRPr="00E60988" w:rsidRDefault="00253743" w:rsidP="00F22A6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+79112110060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Бакалакавриат - психолого-педагогическое</w:t>
            </w:r>
          </w:p>
        </w:tc>
        <w:tc>
          <w:tcPr>
            <w:tcW w:w="1120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44.03.02</w:t>
            </w:r>
          </w:p>
        </w:tc>
        <w:tc>
          <w:tcPr>
            <w:tcW w:w="2202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Психология и социальная педагогика</w:t>
            </w:r>
          </w:p>
        </w:tc>
        <w:tc>
          <w:tcPr>
            <w:tcW w:w="577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453 Выборгского района Санкт-Петербурга имени Сергея Жукова </w:t>
            </w:r>
          </w:p>
        </w:tc>
        <w:tc>
          <w:tcPr>
            <w:tcW w:w="1784" w:type="dxa"/>
          </w:tcPr>
          <w:p w:rsidR="00253743" w:rsidRPr="00E60988" w:rsidRDefault="00253743" w:rsidP="00F837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Зданович Ирина Николаевна</w:t>
            </w:r>
          </w:p>
          <w:p w:rsidR="00253743" w:rsidRPr="00E60988" w:rsidRDefault="00253743" w:rsidP="00F837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+79219276119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Бакалакавриат - психолого-педагогическое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44.03.02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Психология и социальная педагогика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110 Выборгского района 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F837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Яковлева Татьяна Евгеньевна</w:t>
            </w:r>
          </w:p>
          <w:p w:rsidR="00253743" w:rsidRPr="00E60988" w:rsidRDefault="00253743" w:rsidP="00F837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+78122465007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Бакалавриат - специальное (дефектологическое)  </w:t>
            </w:r>
          </w:p>
        </w:tc>
        <w:tc>
          <w:tcPr>
            <w:tcW w:w="1120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44.03.03</w:t>
            </w:r>
          </w:p>
        </w:tc>
        <w:tc>
          <w:tcPr>
            <w:tcW w:w="2202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Логопедия (Начальное образование детей с нарушениями речи)</w:t>
            </w:r>
          </w:p>
        </w:tc>
        <w:tc>
          <w:tcPr>
            <w:tcW w:w="577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№62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F837F9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Полякова Ольга Николаевна</w:t>
            </w:r>
          </w:p>
          <w:p w:rsidR="00253743" w:rsidRPr="00E60988" w:rsidRDefault="00253743" w:rsidP="00F837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+79681956858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Бакалавриат - специальное (дефектологическое)  </w:t>
            </w:r>
          </w:p>
        </w:tc>
        <w:tc>
          <w:tcPr>
            <w:tcW w:w="1120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44.03.03</w:t>
            </w:r>
          </w:p>
        </w:tc>
        <w:tc>
          <w:tcPr>
            <w:tcW w:w="2202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Логопедия (Начальное образование детей с нарушениями речи)</w:t>
            </w:r>
          </w:p>
        </w:tc>
        <w:tc>
          <w:tcPr>
            <w:tcW w:w="577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№123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F837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Щипачёва Ирина Васильевна</w:t>
            </w:r>
          </w:p>
          <w:p w:rsidR="00253743" w:rsidRPr="00E60988" w:rsidRDefault="00253743" w:rsidP="00F837F9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+78122976541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Бакалакавриат - психолого-педагогическое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44.03.03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Психология и социальная педагогика (Детская психология)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453 Выборгского района Санкт-Петербурга имени Сергея </w:t>
            </w:r>
            <w:r w:rsidRPr="00E60988">
              <w:rPr>
                <w:sz w:val="24"/>
                <w:szCs w:val="24"/>
              </w:rPr>
              <w:lastRenderedPageBreak/>
              <w:t xml:space="preserve">Жукова </w:t>
            </w:r>
          </w:p>
        </w:tc>
        <w:tc>
          <w:tcPr>
            <w:tcW w:w="1784" w:type="dxa"/>
          </w:tcPr>
          <w:p w:rsidR="00253743" w:rsidRPr="00E60988" w:rsidRDefault="00253743" w:rsidP="00F837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>Зданович Ирина Николаевна</w:t>
            </w:r>
          </w:p>
          <w:p w:rsidR="00253743" w:rsidRPr="00E60988" w:rsidRDefault="00253743" w:rsidP="00F837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+79219276119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Бакалавриат - специальное (дефектологическое)  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44.03.03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Логопедия (Начальное образование детей с нарушениями </w:t>
            </w:r>
            <w:r w:rsidRPr="00E60988">
              <w:rPr>
                <w:sz w:val="24"/>
                <w:szCs w:val="24"/>
              </w:rPr>
              <w:lastRenderedPageBreak/>
              <w:t>речи)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ЛГУ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№135 с углубленным изучением английского языка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3020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Лешко Елена Валериевна</w:t>
            </w:r>
          </w:p>
          <w:p w:rsidR="00253743" w:rsidRPr="00E60988" w:rsidRDefault="00253743" w:rsidP="003020F9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+78125170363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- педагогическое образование с двумя профилями подготовки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44.03.05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Образование в области иностранного языка (первый иностранный язык (английский)). Образование в области иностранного языка (второй иностранный язык)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№62 Выборгского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F837F9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Полякова Ольга Николаевна</w:t>
            </w:r>
          </w:p>
          <w:p w:rsidR="00253743" w:rsidRPr="00E60988" w:rsidRDefault="00253743" w:rsidP="00F837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+79681956858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Магистратура - Педагогическое образование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44.04.01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ГБДОУ детский сад №103 комбинированного вида Выборгского района Санкт-Петербурга</w:t>
            </w:r>
          </w:p>
        </w:tc>
        <w:tc>
          <w:tcPr>
            <w:tcW w:w="1784" w:type="dxa"/>
          </w:tcPr>
          <w:p w:rsidR="00253743" w:rsidRPr="00981F38" w:rsidRDefault="00253743" w:rsidP="00981F38">
            <w:pPr>
              <w:rPr>
                <w:color w:val="000000"/>
                <w:sz w:val="24"/>
                <w:szCs w:val="24"/>
              </w:rPr>
            </w:pPr>
            <w:r w:rsidRPr="00981F38">
              <w:rPr>
                <w:color w:val="000000"/>
                <w:sz w:val="24"/>
                <w:szCs w:val="24"/>
              </w:rPr>
              <w:t>Епифанцева Татьяна Алексеевна</w:t>
            </w:r>
          </w:p>
          <w:p w:rsidR="00253743" w:rsidRPr="00981F38" w:rsidRDefault="00253743" w:rsidP="00981F38">
            <w:pPr>
              <w:rPr>
                <w:color w:val="000000"/>
                <w:sz w:val="24"/>
                <w:szCs w:val="24"/>
              </w:rPr>
            </w:pPr>
            <w:r w:rsidRPr="00981F38">
              <w:rPr>
                <w:color w:val="000000"/>
                <w:sz w:val="24"/>
                <w:szCs w:val="24"/>
              </w:rPr>
              <w:t>+78125923756</w:t>
            </w:r>
          </w:p>
          <w:p w:rsidR="00253743" w:rsidRPr="00981F38" w:rsidRDefault="00253743" w:rsidP="008C3E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Магистратура - Педагогическое образование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44.04.01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Выборгский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ГБДОУ детский сад №202  компенсирующего вида Выборгского района Санкт-Петербурга</w:t>
            </w:r>
          </w:p>
        </w:tc>
        <w:tc>
          <w:tcPr>
            <w:tcW w:w="1784" w:type="dxa"/>
          </w:tcPr>
          <w:p w:rsidR="00253743" w:rsidRPr="00DE7D26" w:rsidRDefault="00253743" w:rsidP="00981F38">
            <w:pPr>
              <w:rPr>
                <w:color w:val="000000"/>
                <w:sz w:val="24"/>
                <w:szCs w:val="24"/>
              </w:rPr>
            </w:pPr>
            <w:r w:rsidRPr="00DE7D26">
              <w:rPr>
                <w:color w:val="000000"/>
                <w:sz w:val="24"/>
                <w:szCs w:val="24"/>
              </w:rPr>
              <w:t>Соловьева Татьяна Григорьевна</w:t>
            </w:r>
          </w:p>
          <w:p w:rsidR="00253743" w:rsidRPr="00DE7D26" w:rsidRDefault="00253743" w:rsidP="00981F38">
            <w:pPr>
              <w:rPr>
                <w:color w:val="000000"/>
                <w:sz w:val="24"/>
                <w:szCs w:val="24"/>
              </w:rPr>
            </w:pPr>
            <w:r w:rsidRPr="00DE7D26">
              <w:rPr>
                <w:color w:val="000000"/>
                <w:sz w:val="24"/>
                <w:szCs w:val="24"/>
              </w:rPr>
              <w:t>+78122952408</w:t>
            </w:r>
          </w:p>
          <w:p w:rsidR="00253743" w:rsidRPr="00DE7D26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Магистратура - Специальное (дефектологическое) образование 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44.04.03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Калининский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№89 Калининского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DE5E2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Симагина Ирина Константиновна</w:t>
            </w:r>
          </w:p>
          <w:p w:rsidR="00253743" w:rsidRPr="00E60988" w:rsidRDefault="00253743" w:rsidP="00DE5E2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+78125317407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Калининский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лицей № 95 Калининского района 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DE5E2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Борисова Наталья Юрьевна</w:t>
            </w:r>
          </w:p>
          <w:p w:rsidR="00253743" w:rsidRPr="00E60988" w:rsidRDefault="00253743" w:rsidP="00DE5E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</w:t>
            </w:r>
            <w:r w:rsidRPr="00E60988">
              <w:rPr>
                <w:color w:val="000000"/>
                <w:sz w:val="24"/>
                <w:szCs w:val="24"/>
              </w:rPr>
              <w:t>8125351796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Калининский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№89 Калининского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Симагина Ирина Константиновна</w:t>
            </w:r>
          </w:p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+78125317407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Калининский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лицей № 95 Калининского района 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Борисова Наталья Юрьевна</w:t>
            </w:r>
          </w:p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</w:t>
            </w:r>
            <w:r w:rsidRPr="00E60988">
              <w:rPr>
                <w:color w:val="000000"/>
                <w:sz w:val="24"/>
                <w:szCs w:val="24"/>
              </w:rPr>
              <w:t>8125351796</w:t>
            </w:r>
          </w:p>
          <w:p w:rsidR="00253743" w:rsidRPr="00E60988" w:rsidRDefault="00253743" w:rsidP="008A6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ЛГУ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Калининский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89 Калининского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BD01B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Симагина Ирина Константиновна</w:t>
            </w:r>
          </w:p>
          <w:p w:rsidR="00253743" w:rsidRPr="00E60988" w:rsidRDefault="00253743" w:rsidP="009E4772">
            <w:pPr>
              <w:rPr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+78125317407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Калининский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лицей № 95 Калининского района 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BD01B6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Борисова Наталья Юрьевна</w:t>
            </w:r>
          </w:p>
          <w:p w:rsidR="00253743" w:rsidRPr="00E60988" w:rsidRDefault="00253743" w:rsidP="009E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</w:t>
            </w:r>
            <w:r w:rsidRPr="00E60988">
              <w:rPr>
                <w:sz w:val="24"/>
                <w:szCs w:val="24"/>
              </w:rPr>
              <w:t>8125351796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Калининский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№89 Калининского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B5F8E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Симагина Ирина Константиновна</w:t>
            </w:r>
          </w:p>
          <w:p w:rsidR="00253743" w:rsidRPr="00E60988" w:rsidRDefault="00253743" w:rsidP="00CB5F8E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+78125317407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Калининский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ГБДОУ детский сад №28 общеразвивающего вида с приоритетным </w:t>
            </w:r>
            <w:r w:rsidRPr="00E60988">
              <w:rPr>
                <w:sz w:val="24"/>
                <w:szCs w:val="24"/>
              </w:rPr>
              <w:lastRenderedPageBreak/>
              <w:t>осуществлением деятельности по физическому развитию детей Калининского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Мещерякова Ксения Андреевна</w:t>
            </w:r>
          </w:p>
          <w:p w:rsidR="00253743" w:rsidRPr="00E60988" w:rsidRDefault="00253743" w:rsidP="00DB165E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+78125577062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Калининский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№89 Калининского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3C0B5C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Симагина Ирина Константиновна</w:t>
            </w:r>
          </w:p>
          <w:p w:rsidR="00253743" w:rsidRPr="00E60988" w:rsidRDefault="00253743" w:rsidP="003C0B5C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+78125317407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Образование в области иностранного языка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Калининский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№98 с  углубленным изучением английского языка Калининского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3C0B5C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Фетисова И.В.</w:t>
            </w:r>
          </w:p>
          <w:p w:rsidR="00253743" w:rsidRPr="00E60988" w:rsidRDefault="00253743" w:rsidP="003C0B5C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+78125557566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Образование в области иностранного языка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Калининский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№89 Калининского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ED5BD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Симагина Ирина Константиновна</w:t>
            </w:r>
          </w:p>
          <w:p w:rsidR="00253743" w:rsidRPr="00E60988" w:rsidRDefault="00253743" w:rsidP="00ED5BD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+78125317407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Физкультурное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Кировский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№264 Кировского района </w:t>
            </w:r>
            <w:r w:rsidRPr="00E60988">
              <w:rPr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DE5E2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Шведова Ирина Владимировна</w:t>
            </w:r>
          </w:p>
          <w:p w:rsidR="00253743" w:rsidRPr="00E60988" w:rsidRDefault="00253743" w:rsidP="00DE5E2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+79117177488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Кировский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№248 Кировского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DE5E2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Антипичева Наталия Витальевна</w:t>
            </w:r>
          </w:p>
          <w:p w:rsidR="00253743" w:rsidRPr="00E60988" w:rsidRDefault="00253743" w:rsidP="00DE5E2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+78123776082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 РГПУ, ЛГУ, СПбГУ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Кировский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№264 Кировского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Шведова Ирина Владимировна</w:t>
            </w:r>
          </w:p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+79117177488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Кировский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№248 Кировского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A6541">
            <w:pPr>
              <w:jc w:val="center"/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Антипичева Наталия Витальевна</w:t>
            </w:r>
          </w:p>
          <w:p w:rsidR="00253743" w:rsidRPr="00E60988" w:rsidRDefault="00253743" w:rsidP="008A6541">
            <w:pPr>
              <w:jc w:val="center"/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+7812377</w:t>
            </w:r>
            <w:r>
              <w:rPr>
                <w:sz w:val="24"/>
                <w:szCs w:val="24"/>
              </w:rPr>
              <w:t>60</w:t>
            </w:r>
            <w:r w:rsidRPr="00E60988">
              <w:rPr>
                <w:sz w:val="24"/>
                <w:szCs w:val="24"/>
              </w:rPr>
              <w:t>82</w:t>
            </w:r>
          </w:p>
          <w:p w:rsidR="00253743" w:rsidRPr="00E60988" w:rsidRDefault="00253743" w:rsidP="008A6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ЛГУ, СПбГУ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Кировский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№250 Кировского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Фадеева Юлия Викторовна</w:t>
            </w:r>
          </w:p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+78127500239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Кировский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283 Кировского района Санкт-Петербурга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Кузьмин Юрий Владимирович</w:t>
            </w:r>
          </w:p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+78127591568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Кировский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№221 Кировского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Карьялайнен Татьяна Васильевна</w:t>
            </w:r>
          </w:p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+79112133625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Кировский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264 Кировского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BD01B6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Шведова Ирина Владимировна</w:t>
            </w:r>
          </w:p>
          <w:p w:rsidR="00253743" w:rsidRPr="00E60988" w:rsidRDefault="00253743" w:rsidP="00BD01B6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+79117177488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Кировский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283 Кировского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BD01B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Кузьмин Юрий Владимирович</w:t>
            </w:r>
          </w:p>
          <w:p w:rsidR="00253743" w:rsidRPr="00E60988" w:rsidRDefault="00253743" w:rsidP="00BD01B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+78127591568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Кировский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лицей №384 Кировского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B5F8E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Черева Наталья Сергеевна</w:t>
            </w:r>
          </w:p>
          <w:p w:rsidR="00253743" w:rsidRPr="00E60988" w:rsidRDefault="00253743" w:rsidP="00CB5F8E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+78127865104</w:t>
            </w:r>
          </w:p>
          <w:p w:rsidR="00253743" w:rsidRPr="00E60988" w:rsidRDefault="00253743" w:rsidP="00CB5F8E">
            <w:pPr>
              <w:rPr>
                <w:color w:val="000000"/>
                <w:sz w:val="24"/>
                <w:szCs w:val="24"/>
              </w:rPr>
            </w:pP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Кировский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№261 Кировского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B5F8E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Петренко Инесса Вячеславна</w:t>
            </w:r>
          </w:p>
          <w:p w:rsidR="00253743" w:rsidRPr="00E60988" w:rsidRDefault="00253743" w:rsidP="00CB5F8E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+78124172530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Кировский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№248 Кировского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061C6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Антипичева Наталия Витальевна</w:t>
            </w:r>
          </w:p>
          <w:p w:rsidR="00253743" w:rsidRPr="00E60988" w:rsidRDefault="00253743" w:rsidP="00061C6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 377-60-82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Биологическое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ЛГУ, СПбГУ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Кировский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283 Кировского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061C69">
            <w:pPr>
              <w:jc w:val="center"/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Кузьмин Юрий Владимирович</w:t>
            </w:r>
          </w:p>
          <w:p w:rsidR="00253743" w:rsidRPr="00E60988" w:rsidRDefault="00253743" w:rsidP="00061C69">
            <w:pPr>
              <w:jc w:val="center"/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+78127591568</w:t>
            </w:r>
          </w:p>
          <w:p w:rsidR="00253743" w:rsidRPr="00E60988" w:rsidRDefault="00253743" w:rsidP="00061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Биологическое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Кировский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283 Кировского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D65EB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Кузьмин Юрий Владимирович</w:t>
            </w:r>
          </w:p>
          <w:p w:rsidR="00253743" w:rsidRPr="00E60988" w:rsidRDefault="00253743" w:rsidP="00D65EB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+78127591568</w:t>
            </w:r>
          </w:p>
          <w:p w:rsidR="00253743" w:rsidRPr="00E60988" w:rsidRDefault="00253743" w:rsidP="00D65E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Химическое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Кировский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379 Кировского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D65EB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Наталья Юрьевна Коростышевская</w:t>
            </w:r>
          </w:p>
          <w:p w:rsidR="00253743" w:rsidRPr="00E60988" w:rsidRDefault="00253743" w:rsidP="00D65EB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+78124715171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Химическое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Кировский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283 Кировского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Кузьмин Юрий Владимирович</w:t>
            </w:r>
          </w:p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+78127591568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Технологическое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Кировский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379 Кировского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E4772">
            <w:pPr>
              <w:rPr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Коростышевская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0988">
              <w:rPr>
                <w:color w:val="000000"/>
                <w:sz w:val="24"/>
                <w:szCs w:val="24"/>
              </w:rPr>
              <w:t xml:space="preserve">Наталья Юрьевна </w:t>
            </w:r>
            <w:r>
              <w:rPr>
                <w:color w:val="000000"/>
                <w:sz w:val="24"/>
                <w:szCs w:val="24"/>
              </w:rPr>
              <w:t>+78124175171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Историческое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Кировский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283 Кировского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Кузьмин Юрий Владимирович</w:t>
            </w:r>
          </w:p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+78127591568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Кировский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№388 Кировского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Павлюкова Ирина Александровна</w:t>
            </w:r>
          </w:p>
          <w:p w:rsidR="00253743" w:rsidRPr="00E60988" w:rsidRDefault="00253743" w:rsidP="001974DB">
            <w:pPr>
              <w:rPr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+78122521182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Кировский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283 Кировского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Кузьмин Юрий Владимирович</w:t>
            </w:r>
          </w:p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+78127591568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Музыкальное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Кировский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283 Кировского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Кузьмин Юрий Владимирович</w:t>
            </w:r>
          </w:p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+78127591568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Географическое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Кировский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 248 Кировского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Антипичева Наталия Витальевна</w:t>
            </w:r>
          </w:p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+78123776082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Бакалакавриат - психолого-педагогическое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44.03.02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Психология и социальная педагогика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Кировский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Государственное бюджетное общеобразовательное учреждение школа № 480 Кировского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DE7D26" w:rsidRDefault="00253743" w:rsidP="00981F38">
            <w:pPr>
              <w:rPr>
                <w:color w:val="000000"/>
                <w:sz w:val="24"/>
                <w:szCs w:val="24"/>
              </w:rPr>
            </w:pPr>
            <w:r w:rsidRPr="00DE7D26">
              <w:rPr>
                <w:color w:val="000000"/>
                <w:sz w:val="24"/>
                <w:szCs w:val="24"/>
              </w:rPr>
              <w:t>Мурад Любовь Геннадьевна</w:t>
            </w:r>
          </w:p>
          <w:p w:rsidR="00253743" w:rsidRPr="00DE7D26" w:rsidRDefault="00253743" w:rsidP="00981F38">
            <w:pPr>
              <w:rPr>
                <w:color w:val="000000"/>
                <w:sz w:val="24"/>
                <w:szCs w:val="24"/>
              </w:rPr>
            </w:pPr>
            <w:r w:rsidRPr="00DE7D26">
              <w:rPr>
                <w:color w:val="000000"/>
                <w:sz w:val="24"/>
                <w:szCs w:val="24"/>
              </w:rPr>
              <w:t>+78127835070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Магистратура - Специальное (дефектологическое) образование 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44.04.03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Кировский</w:t>
            </w:r>
          </w:p>
        </w:tc>
        <w:tc>
          <w:tcPr>
            <w:tcW w:w="2465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№248 Кировского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7F35D8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Антипичева Наталия Витальевна</w:t>
            </w:r>
          </w:p>
          <w:p w:rsidR="00253743" w:rsidRPr="00E60988" w:rsidRDefault="00253743" w:rsidP="007F35D8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+78123776082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Специалитет - Педагогика и психология девиантного поведения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44.05.01</w:t>
            </w:r>
          </w:p>
        </w:tc>
        <w:tc>
          <w:tcPr>
            <w:tcW w:w="2202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Колпинский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461 Колпинского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DE5E2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Фомичева Наталия Александровна</w:t>
            </w:r>
          </w:p>
          <w:p w:rsidR="00253743" w:rsidRPr="00E60988" w:rsidRDefault="00253743" w:rsidP="009E4772">
            <w:pPr>
              <w:rPr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+79217426833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ЛГУ, СПбГУ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Колпинский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461 Колпинского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Фомичева Наталия Александровна</w:t>
            </w:r>
          </w:p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+79217426833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ЛГУ, СПбГУ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Колпинский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467 Колпинского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Домничева Ирина Владимировна</w:t>
            </w:r>
          </w:p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+78124173030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Колпинский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№476 Колпинского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Щербинин Игорь Николаевич</w:t>
            </w:r>
          </w:p>
          <w:p w:rsidR="00253743" w:rsidRPr="00E60988" w:rsidRDefault="00253743" w:rsidP="008A654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+78124617019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Колпинский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№520 Колпинского района Санкт- Петербурга</w:t>
            </w:r>
          </w:p>
        </w:tc>
        <w:tc>
          <w:tcPr>
            <w:tcW w:w="1784" w:type="dxa"/>
          </w:tcPr>
          <w:p w:rsidR="00253743" w:rsidRPr="00E60988" w:rsidRDefault="00253743" w:rsidP="00C6042A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Зубко Ирина Геннадьевна</w:t>
            </w:r>
          </w:p>
          <w:p w:rsidR="00253743" w:rsidRPr="00E60988" w:rsidRDefault="00253743" w:rsidP="00C6042A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+78124626107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ЛГУ, СПбГУ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Колпинский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523 Колпинского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6042A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Авдиенко Валентина Ивановна</w:t>
            </w:r>
          </w:p>
          <w:p w:rsidR="00253743" w:rsidRPr="00E60988" w:rsidRDefault="00253743" w:rsidP="00C6042A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+78124173246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ЛГУ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Колпинский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258 с углубленным изучением физики и химии Колпинского </w:t>
            </w:r>
            <w:r w:rsidRPr="00E60988">
              <w:rPr>
                <w:sz w:val="24"/>
                <w:szCs w:val="24"/>
              </w:rPr>
              <w:lastRenderedPageBreak/>
              <w:t>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6042A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>Некрасова Светлана Борисовна</w:t>
            </w:r>
          </w:p>
          <w:p w:rsidR="00253743" w:rsidRPr="00E60988" w:rsidRDefault="00253743" w:rsidP="00C6042A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+79219715156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Колпинский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461 Колпинского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BD01B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Фомичева Наталия Александровна</w:t>
            </w:r>
          </w:p>
          <w:p w:rsidR="00253743" w:rsidRPr="00E60988" w:rsidRDefault="00253743" w:rsidP="00BD01B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+79217426833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ЛГУ, СПбГУ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Колпинский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523 Колпинского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BD01B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Авдиенко Валентина Ивановна</w:t>
            </w:r>
          </w:p>
          <w:p w:rsidR="00253743" w:rsidRPr="00E60988" w:rsidRDefault="00253743" w:rsidP="00BD01B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+78124173246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Колпинский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№456 Колпинского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BD01B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Рубинина Светлана Леонидовна</w:t>
            </w:r>
          </w:p>
          <w:p w:rsidR="00253743" w:rsidRPr="00E60988" w:rsidRDefault="00253743" w:rsidP="00BD01B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 xml:space="preserve">+79117588650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Колпинский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467 Колпинского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B5F8E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Домничева Ирина Владимировна</w:t>
            </w:r>
          </w:p>
          <w:p w:rsidR="00253743" w:rsidRPr="00E60988" w:rsidRDefault="00253743" w:rsidP="00CB5F8E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+78124173030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Колпинский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№446 Колпинского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B5F8E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Долгобородов Иван Евгеньевич</w:t>
            </w:r>
          </w:p>
          <w:p w:rsidR="00253743" w:rsidRPr="00E60988" w:rsidRDefault="00253743" w:rsidP="00CB5F8E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+78125739640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Колпинский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258 с углубленным изучением физики и химии Колпинского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B5F8E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Некрасова Светлана Борисовна</w:t>
            </w:r>
          </w:p>
          <w:p w:rsidR="00253743" w:rsidRPr="00E60988" w:rsidRDefault="00253743" w:rsidP="00CB5F8E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+79219715156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Колпинский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455 с углубленным изучением английского языка Колпинского района Санкт-Петербурга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253743" w:rsidRPr="00E60988" w:rsidRDefault="00253743" w:rsidP="00A8620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Зимина Любовь Викторовна</w:t>
            </w:r>
          </w:p>
          <w:p w:rsidR="00253743" w:rsidRPr="00E60988" w:rsidRDefault="00253743" w:rsidP="00A8620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+78124173040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Колпинский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№446 Колпинского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BE6E6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Долгобородов Иван Евгеньевич</w:t>
            </w:r>
          </w:p>
          <w:p w:rsidR="00253743" w:rsidRPr="00E60988" w:rsidRDefault="00253743" w:rsidP="00BE6E6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+78125739640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Биологическое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Колпинский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523 Колпинского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D65EB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Авдиенко Валентина Ивановна</w:t>
            </w:r>
          </w:p>
          <w:p w:rsidR="00253743" w:rsidRPr="00E60988" w:rsidRDefault="00253743" w:rsidP="00D65EB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+78124173246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Химическое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Колпинский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№520 Колпинского района Санкт- Петербурга</w:t>
            </w:r>
          </w:p>
        </w:tc>
        <w:tc>
          <w:tcPr>
            <w:tcW w:w="1784" w:type="dxa"/>
          </w:tcPr>
          <w:p w:rsidR="00253743" w:rsidRPr="00E60988" w:rsidRDefault="00253743" w:rsidP="003C0B5C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Зубко Ирина Геннадьевна</w:t>
            </w:r>
          </w:p>
          <w:p w:rsidR="00253743" w:rsidRPr="00E60988" w:rsidRDefault="00253743" w:rsidP="003C0B5C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+78124626107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Образование в области иностранного языка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ЛГУ, СПбГУ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Колпинский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№404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Оводова Елена Геннадьевна</w:t>
            </w:r>
          </w:p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+78125739396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Технологическое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Колпинский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ГБДОУ детский сад № 46 комбинированного вида Колпинского района 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3020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 xml:space="preserve">Голубева Елена Викторовна </w:t>
            </w:r>
          </w:p>
          <w:p w:rsidR="00253743" w:rsidRPr="00E60988" w:rsidRDefault="00253743" w:rsidP="003020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 xml:space="preserve">+78124811810 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Бакалавриат - специальное (дефектологическое)  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44.03.03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Логопедия (Начальное образование детей с нарушениями речи)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Колпинский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454 Колпинского района </w:t>
            </w:r>
            <w:r w:rsidRPr="00E60988">
              <w:rPr>
                <w:sz w:val="24"/>
                <w:szCs w:val="24"/>
              </w:rPr>
              <w:lastRenderedPageBreak/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3020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 xml:space="preserve">Александрова Наталия </w:t>
            </w:r>
            <w:r w:rsidRPr="00E60988">
              <w:rPr>
                <w:color w:val="000000"/>
                <w:sz w:val="24"/>
                <w:szCs w:val="24"/>
              </w:rPr>
              <w:lastRenderedPageBreak/>
              <w:t>Владимировна</w:t>
            </w:r>
          </w:p>
          <w:p w:rsidR="00253743" w:rsidRPr="00E60988" w:rsidRDefault="00253743" w:rsidP="003020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+79118103517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 xml:space="preserve">Бакалавриат - специальное </w:t>
            </w:r>
            <w:r w:rsidRPr="00E60988">
              <w:rPr>
                <w:sz w:val="24"/>
                <w:szCs w:val="24"/>
              </w:rPr>
              <w:lastRenderedPageBreak/>
              <w:t xml:space="preserve">(дефектологическое)  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44.03.03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Логопедия (Начальное </w:t>
            </w:r>
            <w:r w:rsidRPr="00E60988">
              <w:rPr>
                <w:sz w:val="24"/>
                <w:szCs w:val="24"/>
              </w:rPr>
              <w:lastRenderedPageBreak/>
              <w:t>образование детей с нарушениями речи)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Колпинский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467 Колпинского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3020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Домничева Ирина Владимировна</w:t>
            </w:r>
          </w:p>
          <w:p w:rsidR="00253743" w:rsidRPr="00E60988" w:rsidRDefault="00253743" w:rsidP="003020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+78124173030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Бакалавриат - специальное (дефектологическое)  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44.03.03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Специальная психология (Психологическое сопровождение образования детей с проблемами                  в развитии)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Колпинский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№404 Колпинского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Оводова Елена Геннадьевна</w:t>
            </w:r>
          </w:p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+78125739396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Магистратура - Педагогическое образование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44.04.01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Колпинский</w:t>
            </w:r>
          </w:p>
        </w:tc>
        <w:tc>
          <w:tcPr>
            <w:tcW w:w="2465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№404 Колпинского района Санкт-Петербурга</w:t>
            </w:r>
          </w:p>
        </w:tc>
        <w:tc>
          <w:tcPr>
            <w:tcW w:w="1784" w:type="dxa"/>
          </w:tcPr>
          <w:p w:rsidR="00253743" w:rsidRPr="00DE7D26" w:rsidRDefault="00253743" w:rsidP="00CC4AD6">
            <w:pPr>
              <w:rPr>
                <w:color w:val="000000"/>
                <w:sz w:val="24"/>
                <w:szCs w:val="24"/>
              </w:rPr>
            </w:pPr>
            <w:r w:rsidRPr="00DE7D26">
              <w:rPr>
                <w:color w:val="000000"/>
                <w:sz w:val="24"/>
                <w:szCs w:val="24"/>
              </w:rPr>
              <w:t>Оводова Елена Геннадьевна</w:t>
            </w:r>
          </w:p>
          <w:p w:rsidR="00253743" w:rsidRPr="00DE7D26" w:rsidRDefault="00253743" w:rsidP="00CC4AD6">
            <w:pPr>
              <w:rPr>
                <w:color w:val="000000"/>
                <w:sz w:val="24"/>
                <w:szCs w:val="24"/>
              </w:rPr>
            </w:pPr>
            <w:r w:rsidRPr="00DE7D26">
              <w:rPr>
                <w:color w:val="000000"/>
                <w:sz w:val="24"/>
                <w:szCs w:val="24"/>
              </w:rPr>
              <w:t>+78125739396</w:t>
            </w:r>
          </w:p>
          <w:p w:rsidR="00253743" w:rsidRPr="00DE7D26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Магистратура - Профессиональное обучение (по отраслям)</w:t>
            </w:r>
          </w:p>
        </w:tc>
        <w:tc>
          <w:tcPr>
            <w:tcW w:w="1120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44.04.04</w:t>
            </w:r>
          </w:p>
        </w:tc>
        <w:tc>
          <w:tcPr>
            <w:tcW w:w="2202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Красногвардейский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532 Красногвардейского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DE5E2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Караванская Ольга Викторовна</w:t>
            </w:r>
          </w:p>
          <w:p w:rsidR="00253743" w:rsidRPr="00E60988" w:rsidRDefault="00253743" w:rsidP="00DE5E2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+78122229734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Красногвардейский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лицей № 265 Красногвардейского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DE5E2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Михайлова Елена Васильевна</w:t>
            </w:r>
          </w:p>
          <w:p w:rsidR="00253743" w:rsidRPr="00E60988" w:rsidRDefault="00253743" w:rsidP="00DE5E2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+78124172356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ЛГУ, СПбГУ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Красногвардейский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№191 с углубленным изучением иностранных языков Красногвардейского </w:t>
            </w:r>
            <w:r w:rsidRPr="00E60988">
              <w:rPr>
                <w:sz w:val="24"/>
                <w:szCs w:val="24"/>
              </w:rPr>
              <w:lastRenderedPageBreak/>
              <w:t xml:space="preserve">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DE5E2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>Слёзкин Андрей Николаевич</w:t>
            </w:r>
          </w:p>
          <w:p w:rsidR="00253743" w:rsidRPr="00E60988" w:rsidRDefault="00253743" w:rsidP="00DE5E2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+79052852011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Красногвардейский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562 Красногвардейского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DE5E2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Пальченкова Галина Николаевна</w:t>
            </w:r>
          </w:p>
          <w:p w:rsidR="00253743" w:rsidRPr="00E60988" w:rsidRDefault="00253743" w:rsidP="00DE5E2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+79119946722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Красногвардейский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№152 Красногвардейского района Санкт-Петербурга имени Героя Российской Федерации Т.А.Апакидзе</w:t>
            </w:r>
          </w:p>
        </w:tc>
        <w:tc>
          <w:tcPr>
            <w:tcW w:w="1784" w:type="dxa"/>
          </w:tcPr>
          <w:p w:rsidR="00253743" w:rsidRPr="00E60988" w:rsidRDefault="00253743" w:rsidP="00C6042A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Клименко Руслан Юрьевич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+79112467892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Красногвардейский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Гимназия №196 Красногвардейского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6042A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Шумилова Екатерина Викторовна</w:t>
            </w:r>
          </w:p>
          <w:p w:rsidR="00253743" w:rsidRPr="00E60988" w:rsidRDefault="00253743" w:rsidP="00C6042A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+78124172201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ЛГУ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Красногвардейский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лицей № 265 Красногвардейского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6042A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Михайлова Елена Васильевна</w:t>
            </w:r>
          </w:p>
          <w:p w:rsidR="00253743" w:rsidRPr="00E60988" w:rsidRDefault="00253743" w:rsidP="00C6042A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+78124172356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ЛГУ, СПбГУ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Красногвардейский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№191 с углубленным изучением иностранных языков Красногвардейского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6042A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Слёзкин Андрей Николаевич</w:t>
            </w:r>
          </w:p>
          <w:p w:rsidR="00253743" w:rsidRPr="00E60988" w:rsidRDefault="00253743" w:rsidP="00C6042A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+79052852011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Красногвардейский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562 Красногвардейского </w:t>
            </w:r>
            <w:r w:rsidRPr="00E60988">
              <w:rPr>
                <w:sz w:val="24"/>
                <w:szCs w:val="24"/>
              </w:rPr>
              <w:lastRenderedPageBreak/>
              <w:t>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6042A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 xml:space="preserve">Пальченкова Галина </w:t>
            </w:r>
            <w:r w:rsidRPr="00E60988">
              <w:rPr>
                <w:color w:val="000000"/>
                <w:sz w:val="24"/>
                <w:szCs w:val="24"/>
              </w:rPr>
              <w:lastRenderedPageBreak/>
              <w:t>Николаевна</w:t>
            </w:r>
          </w:p>
          <w:p w:rsidR="00253743" w:rsidRPr="00E60988" w:rsidRDefault="00253743" w:rsidP="00C6042A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+79119946722</w:t>
            </w:r>
          </w:p>
          <w:p w:rsidR="00253743" w:rsidRPr="00E60988" w:rsidRDefault="00253743" w:rsidP="00C6042A">
            <w:pPr>
              <w:tabs>
                <w:tab w:val="left" w:pos="1305"/>
              </w:tabs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Красногвардейский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Государственное бюджетное общеобразовательное учреждение лицей № 265 Красногвардейского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BD01B6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Михайлова Елена Васильевна</w:t>
            </w:r>
          </w:p>
          <w:p w:rsidR="00253743" w:rsidRPr="00E60988" w:rsidRDefault="00253743" w:rsidP="00BD01B6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+78124172356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ЛГУ, СПбГУ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Красногвардейский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Гимназия№196 Красногвардейского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494C1F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Шумилова Екатерина Викторовна</w:t>
            </w:r>
          </w:p>
          <w:p w:rsidR="00253743" w:rsidRPr="00E60988" w:rsidRDefault="00253743" w:rsidP="00494C1F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+78124172201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Красногвардейский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140 Красногвардейского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A45027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Елена Михайловна Ростунова</w:t>
            </w:r>
          </w:p>
          <w:p w:rsidR="00253743" w:rsidRPr="00E60988" w:rsidRDefault="00253743" w:rsidP="00A45027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+78124172650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Красногвардейский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№152 Красногвардейского района Санкт-Петербурга имени Героя Российской Федерации Т.А. Апакидзе</w:t>
            </w:r>
          </w:p>
        </w:tc>
        <w:tc>
          <w:tcPr>
            <w:tcW w:w="1784" w:type="dxa"/>
          </w:tcPr>
          <w:p w:rsidR="00253743" w:rsidRPr="00E60988" w:rsidRDefault="00253743" w:rsidP="00D65EB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Клименко Руслан Юрьевич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+79112467892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Химическое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Красногвардейский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562 Красногвардейского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D65EB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Пальченкова Галина Николаевна</w:t>
            </w:r>
          </w:p>
          <w:p w:rsidR="00253743" w:rsidRPr="00E60988" w:rsidRDefault="00253743" w:rsidP="00D65EB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+79119946722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Химическое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Красногвардейский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№180 с углубленным изучением английского языка Красногвардейского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3C0B5C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Тронова Наталия Александровна</w:t>
            </w:r>
          </w:p>
          <w:p w:rsidR="00253743" w:rsidRPr="00E60988" w:rsidRDefault="00253743" w:rsidP="003C0B5C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+79112683278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Образование в области иностранного языка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Красногвардейский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532 </w:t>
            </w:r>
            <w:r w:rsidRPr="00E60988">
              <w:rPr>
                <w:sz w:val="24"/>
                <w:szCs w:val="24"/>
              </w:rPr>
              <w:br/>
              <w:t xml:space="preserve">Красногвардейского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Караванская Ольга Викторовна</w:t>
            </w:r>
          </w:p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+78122229734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Технологическое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Красногвардейский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562 Красногвардейского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7528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Пальченкова Галина Николаевна</w:t>
            </w:r>
          </w:p>
          <w:p w:rsidR="00253743" w:rsidRPr="00E60988" w:rsidRDefault="00253743" w:rsidP="0017528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+79119946722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Историческое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Красногвардейский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№191 с углубленным изучением иностранных языков Красногвардейского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Слёзкин Андрей Николаевич</w:t>
            </w:r>
          </w:p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+79052852011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Красногвардейский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№180 с углубленным изучением английского языка Красногвардейского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ED5BD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Тронова Наталия Александровна</w:t>
            </w:r>
          </w:p>
          <w:p w:rsidR="00253743" w:rsidRPr="00E60988" w:rsidRDefault="00253743" w:rsidP="00ED5BD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+79112683278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Физкультурное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Красногвардейский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562 Красногвардейского </w:t>
            </w:r>
            <w:r w:rsidRPr="00E60988">
              <w:rPr>
                <w:sz w:val="24"/>
                <w:szCs w:val="24"/>
              </w:rPr>
              <w:lastRenderedPageBreak/>
              <w:t>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7528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 xml:space="preserve">Пальченкова Галина </w:t>
            </w:r>
            <w:r w:rsidRPr="00E60988">
              <w:rPr>
                <w:color w:val="000000"/>
                <w:sz w:val="24"/>
                <w:szCs w:val="24"/>
              </w:rPr>
              <w:lastRenderedPageBreak/>
              <w:t>Николаевна</w:t>
            </w:r>
          </w:p>
          <w:p w:rsidR="00253743" w:rsidRPr="00E60988" w:rsidRDefault="00253743" w:rsidP="0017528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+79119946722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Образование в области </w:t>
            </w:r>
            <w:r w:rsidRPr="00E60988">
              <w:rPr>
                <w:sz w:val="24"/>
                <w:szCs w:val="24"/>
              </w:rPr>
              <w:lastRenderedPageBreak/>
              <w:t>изобразительного и декоративно-прикладного искусства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Красногвардейский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№152 Красногвардейского района Санкт-Петербурга имени Героя Российской Федерации Т.А.Апакидзе</w:t>
            </w:r>
          </w:p>
        </w:tc>
        <w:tc>
          <w:tcPr>
            <w:tcW w:w="1784" w:type="dxa"/>
          </w:tcPr>
          <w:p w:rsidR="00253743" w:rsidRPr="00E60988" w:rsidRDefault="00253743" w:rsidP="00F22A6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Клименко Руслан Юрьевич</w:t>
            </w:r>
          </w:p>
          <w:p w:rsidR="00253743" w:rsidRPr="00E60988" w:rsidRDefault="00253743" w:rsidP="00F22A6D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+79112467892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Бакалакавриат - психолого-педагогическое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44.03.02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Психология и социальная педагогика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Красногвардейский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562 Красногвардейского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7528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Пальченкова Галина Николаевна</w:t>
            </w:r>
          </w:p>
          <w:p w:rsidR="00253743" w:rsidRPr="00E60988" w:rsidRDefault="00253743" w:rsidP="0017528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+79119946722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Бакалакавриат - психолого-педагогическое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44.03.03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Психология и социальная педагогика (Детская психология)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Красногвардейский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532 Красногвардейского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Караванская Ольга Викторовна</w:t>
            </w:r>
          </w:p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+78122229734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Магистратура - Профессиональное обучение (по отраслям)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44.04.04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Красносельский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школа № 375 с углубленным изучением английского языка Красносельского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205F3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Карпова Марина Александровна</w:t>
            </w:r>
          </w:p>
          <w:p w:rsidR="00253743" w:rsidRPr="00E60988" w:rsidRDefault="00253743" w:rsidP="00205F3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+78127452300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Красносельский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382 Красносельского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BD01B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Новикова Маргарита Эдуардовна</w:t>
            </w:r>
          </w:p>
          <w:p w:rsidR="00253743" w:rsidRPr="00E60988" w:rsidRDefault="00253743" w:rsidP="00BD01B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 +78125739747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Красносельский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375 с углубленным изучением английского языка Красносельского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Карпова Марина Александровна</w:t>
            </w:r>
          </w:p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+78127452300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Красносельский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270 Красносельского района Санкт-Петербурга имени А.Е. Березанского</w:t>
            </w:r>
          </w:p>
        </w:tc>
        <w:tc>
          <w:tcPr>
            <w:tcW w:w="1784" w:type="dxa"/>
          </w:tcPr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Журавлева Елена Викторовна</w:t>
            </w:r>
          </w:p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+78125739760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Красносельский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382 Красносельского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A45027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Новикова Маргарита Эдуардовна</w:t>
            </w:r>
          </w:p>
          <w:p w:rsidR="00253743" w:rsidRPr="00E60988" w:rsidRDefault="00253743" w:rsidP="00A45027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 +78125739747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Красносельский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270 Красносельского района Санкт-Петербурга имени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А.Е. Березанского</w:t>
            </w:r>
          </w:p>
        </w:tc>
        <w:tc>
          <w:tcPr>
            <w:tcW w:w="1784" w:type="dxa"/>
          </w:tcPr>
          <w:p w:rsidR="00253743" w:rsidRPr="00E60988" w:rsidRDefault="00253743" w:rsidP="0053385F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Журавлева Елена Викторовна</w:t>
            </w:r>
          </w:p>
          <w:p w:rsidR="00253743" w:rsidRPr="00E60988" w:rsidRDefault="00253743" w:rsidP="0053385F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+78125739760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Образование в области иностранного языка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Красносельский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270 Красносельского района Санкт-Петербурга имени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А.Е. Березанского</w:t>
            </w:r>
          </w:p>
        </w:tc>
        <w:tc>
          <w:tcPr>
            <w:tcW w:w="1784" w:type="dxa"/>
          </w:tcPr>
          <w:p w:rsidR="00253743" w:rsidRPr="00E60988" w:rsidRDefault="00253743" w:rsidP="0017528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Журавлева Елена Викторовна</w:t>
            </w:r>
          </w:p>
          <w:p w:rsidR="00253743" w:rsidRPr="00E60988" w:rsidRDefault="00253743" w:rsidP="0017528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+78125739760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Историческое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Красносельский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№242 с углубленным изучением физики и математики Красносельского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>Фирса Инна Владимировна</w:t>
            </w:r>
          </w:p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+78124172739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Географическое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Кронштадский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№422 Кронштадтского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DE5E2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Богданова Ольга Николаевна</w:t>
            </w:r>
          </w:p>
          <w:p w:rsidR="00253743" w:rsidRPr="00E60988" w:rsidRDefault="00253743" w:rsidP="00DE5E2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+78124175713</w:t>
            </w:r>
          </w:p>
          <w:p w:rsidR="00253743" w:rsidRPr="00E60988" w:rsidRDefault="00253743" w:rsidP="00DE5E20">
            <w:pPr>
              <w:rPr>
                <w:color w:val="000000"/>
                <w:sz w:val="24"/>
                <w:szCs w:val="24"/>
              </w:rPr>
            </w:pP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СПбПУ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Кронштадский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№422 Кронштадтского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205F32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Богданова Ольга Николаевна</w:t>
            </w:r>
          </w:p>
          <w:p w:rsidR="00253743" w:rsidRPr="00E60988" w:rsidRDefault="00253743" w:rsidP="00205F32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+78124175713</w:t>
            </w:r>
          </w:p>
          <w:p w:rsidR="00253743" w:rsidRPr="00E60988" w:rsidRDefault="00253743" w:rsidP="00205F32">
            <w:pPr>
              <w:rPr>
                <w:sz w:val="24"/>
                <w:szCs w:val="24"/>
              </w:rPr>
            </w:pP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Кронштадский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423 Кронштадтского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205F3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Рыкина Светлана Александровна</w:t>
            </w:r>
          </w:p>
          <w:p w:rsidR="00253743" w:rsidRPr="00E60988" w:rsidRDefault="00253743" w:rsidP="00205F3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+78124176160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Кронштадский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№422 Кронштадтского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F333B5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Богданова Ольга Николаевна</w:t>
            </w:r>
          </w:p>
          <w:p w:rsidR="00253743" w:rsidRPr="00E60988" w:rsidRDefault="00253743" w:rsidP="00F333B5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+78124175713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Кронштадский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№422 Кронштадтского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A4502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Богданова Ольга Николаевна</w:t>
            </w:r>
          </w:p>
          <w:p w:rsidR="00253743" w:rsidRPr="00E60988" w:rsidRDefault="00253743" w:rsidP="00A4502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+78124175713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Кронштадский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№422 Кронштадтского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D65EB4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Богданова Ольга Николаевна</w:t>
            </w:r>
          </w:p>
          <w:p w:rsidR="00253743" w:rsidRPr="00E60988" w:rsidRDefault="00253743" w:rsidP="00D65EB4">
            <w:pPr>
              <w:jc w:val="center"/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+78124175713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Химическое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Кронштадский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ГБДОУ детский сад </w:t>
            </w:r>
            <w:r w:rsidRPr="00E60988">
              <w:rPr>
                <w:sz w:val="24"/>
                <w:szCs w:val="24"/>
              </w:rPr>
              <w:lastRenderedPageBreak/>
              <w:t xml:space="preserve">№ 1 общеразвивающего вида с приоритетным осуществлением деятельности по познавательно-речевому развитию детей Кронштадтского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D9664A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 xml:space="preserve">Саянина Анна </w:t>
            </w:r>
            <w:r w:rsidRPr="00E60988">
              <w:rPr>
                <w:color w:val="000000"/>
                <w:sz w:val="24"/>
                <w:szCs w:val="24"/>
              </w:rPr>
              <w:lastRenderedPageBreak/>
              <w:t>Николаевна</w:t>
            </w:r>
          </w:p>
          <w:p w:rsidR="00253743" w:rsidRPr="00E60988" w:rsidRDefault="00253743" w:rsidP="00D9664A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+79817944380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 xml:space="preserve">Бакалавриат </w:t>
            </w:r>
            <w:r w:rsidRPr="00E60988">
              <w:rPr>
                <w:sz w:val="24"/>
                <w:szCs w:val="24"/>
              </w:rPr>
              <w:lastRenderedPageBreak/>
              <w:t>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Дошкольное </w:t>
            </w:r>
            <w:r w:rsidRPr="00E60988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Кронштадский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№422 Кронштадтского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51A4B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Богданова Ольга Николаевна</w:t>
            </w:r>
          </w:p>
          <w:p w:rsidR="00253743" w:rsidRPr="00E60988" w:rsidRDefault="00253743" w:rsidP="00951A4B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+78124175713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Образование в области безопасности жизнедеятельности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Кронштадский</w:t>
            </w:r>
          </w:p>
        </w:tc>
        <w:tc>
          <w:tcPr>
            <w:tcW w:w="2465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№422 Кронштадтского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51A4B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Богданова Ольга Николаевна</w:t>
            </w:r>
          </w:p>
          <w:p w:rsidR="00253743" w:rsidRPr="00E60988" w:rsidRDefault="00253743" w:rsidP="00951A4B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+78124175713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Специалитет - Педагогика и психология девиантного поведения</w:t>
            </w:r>
          </w:p>
        </w:tc>
        <w:tc>
          <w:tcPr>
            <w:tcW w:w="1120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44.05.01</w:t>
            </w:r>
          </w:p>
        </w:tc>
        <w:tc>
          <w:tcPr>
            <w:tcW w:w="2202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Курортный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556 с углублённым изучением английского языка Курортного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26A5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Леонтьева Юлия Вячеславовна</w:t>
            </w:r>
          </w:p>
          <w:p w:rsidR="00253743" w:rsidRPr="00E60988" w:rsidRDefault="00253743" w:rsidP="00126A5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+78124172177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Курортный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556 с углублённым изучением английского языка Курортного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205F3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Леонтьева Юлия Вячеславовна</w:t>
            </w:r>
          </w:p>
          <w:p w:rsidR="00253743" w:rsidRPr="00E60988" w:rsidRDefault="00253743" w:rsidP="00205F3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+78124172177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Курортный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№324 Курортного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205F3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Петрук Дина Антоновна</w:t>
            </w:r>
          </w:p>
          <w:p w:rsidR="00253743" w:rsidRPr="00E60988" w:rsidRDefault="00253743" w:rsidP="00205F3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+78124173184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Курортный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545 Куротного района 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205F3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Лагутина Елена Борисовна</w:t>
            </w:r>
          </w:p>
          <w:p w:rsidR="00253743" w:rsidRPr="00E60988" w:rsidRDefault="00253743" w:rsidP="00205F32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+78124326201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Курортный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№324 Курортного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Петрук Дина Антоновна</w:t>
            </w:r>
          </w:p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+78124173184</w:t>
            </w:r>
          </w:p>
          <w:p w:rsidR="00253743" w:rsidRPr="00E60988" w:rsidRDefault="00253743" w:rsidP="00F33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Курортный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545 Курортного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Лагутина Елена Борисовна</w:t>
            </w:r>
          </w:p>
          <w:p w:rsidR="00253743" w:rsidRPr="00E60988" w:rsidRDefault="00253743" w:rsidP="00F333B5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+78124326201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Курортный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556 с углублённым изучением английского языка Курортного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A45027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Леонтьева Юлия Вячеславовна</w:t>
            </w:r>
          </w:p>
          <w:p w:rsidR="00253743" w:rsidRPr="00E60988" w:rsidRDefault="00253743" w:rsidP="00A45027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+78124172177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Курортный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№324 Курортного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A45027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Петрук Дина Антоновна</w:t>
            </w:r>
          </w:p>
          <w:p w:rsidR="00253743" w:rsidRPr="00E60988" w:rsidRDefault="00253743" w:rsidP="00A45027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+78124173184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Курортный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№324 Курортного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BE6E6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Петрук Дина Антоновна</w:t>
            </w:r>
          </w:p>
          <w:p w:rsidR="00253743" w:rsidRPr="00E60988" w:rsidRDefault="00253743" w:rsidP="00BE6E6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+78124173184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Биологическое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  <w:lang w:val="en-US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Курортный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556 с углублённым изучением английского языка Курортного района </w:t>
            </w:r>
            <w:r w:rsidRPr="00E60988">
              <w:rPr>
                <w:sz w:val="24"/>
                <w:szCs w:val="24"/>
              </w:rPr>
              <w:lastRenderedPageBreak/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D65EB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>Леонтьева Юлия Вячеславовна</w:t>
            </w:r>
          </w:p>
          <w:p w:rsidR="00253743" w:rsidRPr="00E60988" w:rsidRDefault="00253743" w:rsidP="00D65EB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+78124172177</w:t>
            </w:r>
          </w:p>
          <w:p w:rsidR="00253743" w:rsidRPr="00E60988" w:rsidRDefault="00253743" w:rsidP="00D65E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Химическое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Курортный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№324 Курортного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53385F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Петрук Дина Антоновна</w:t>
            </w:r>
          </w:p>
          <w:p w:rsidR="00253743" w:rsidRPr="00E60988" w:rsidRDefault="00253743" w:rsidP="0053385F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+78124173184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Образование в области иностранного языка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Курортный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556 с углублённым изучением английского языка Курортного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ED5BD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Леонтьева Юлия Вячеславовна</w:t>
            </w:r>
          </w:p>
          <w:p w:rsidR="00253743" w:rsidRPr="00E60988" w:rsidRDefault="00253743" w:rsidP="00ED5BD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+78124172177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Физкультурное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Курортный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№324 Курортного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53385F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Петрук Дина Антоновна</w:t>
            </w:r>
          </w:p>
          <w:p w:rsidR="00253743" w:rsidRPr="00E60988" w:rsidRDefault="00253743" w:rsidP="0053385F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+78124173184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Музыкальное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Курортный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№324 Курортного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Петрук Дина Антоновна</w:t>
            </w:r>
          </w:p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+78124173184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Образование в области изобразительного и декоративно-прикладного искусства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Курортный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№324 Курортного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3020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Петрук Дина Антоновна</w:t>
            </w:r>
          </w:p>
          <w:p w:rsidR="00253743" w:rsidRPr="00E60988" w:rsidRDefault="00253743" w:rsidP="003020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+78124173184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Бакалавриат - специальное (дефектологическое)  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44.03.03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Логопедия (Начальное образование детей с нарушениями речи)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лицей №344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26A5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Шелюховская Майя Николаевна</w:t>
            </w:r>
          </w:p>
          <w:p w:rsidR="00253743" w:rsidRPr="00E60988" w:rsidRDefault="00253743" w:rsidP="00126A5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+79217759277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№569 </w:t>
            </w:r>
            <w:r w:rsidRPr="00E60988">
              <w:rPr>
                <w:sz w:val="24"/>
                <w:szCs w:val="24"/>
              </w:rPr>
              <w:lastRenderedPageBreak/>
              <w:t>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26A5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 xml:space="preserve">Королева Инна </w:t>
            </w:r>
            <w:r w:rsidRPr="00E60988">
              <w:rPr>
                <w:color w:val="000000"/>
                <w:sz w:val="24"/>
                <w:szCs w:val="24"/>
              </w:rPr>
              <w:lastRenderedPageBreak/>
              <w:t>Витальевна</w:t>
            </w:r>
          </w:p>
          <w:p w:rsidR="00253743" w:rsidRPr="00E60988" w:rsidRDefault="00253743" w:rsidP="00126A5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+78127073274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 xml:space="preserve">Бакалавриат </w:t>
            </w:r>
            <w:r w:rsidRPr="00E60988">
              <w:rPr>
                <w:sz w:val="24"/>
                <w:szCs w:val="24"/>
              </w:rPr>
              <w:lastRenderedPageBreak/>
              <w:t>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Информатика и </w:t>
            </w:r>
            <w:r w:rsidRPr="00E60988">
              <w:rPr>
                <w:sz w:val="24"/>
                <w:szCs w:val="24"/>
              </w:rPr>
              <w:lastRenderedPageBreak/>
              <w:t>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№498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26A5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Медведь Нина Владимировна</w:t>
            </w:r>
          </w:p>
          <w:p w:rsidR="00253743" w:rsidRPr="00E60988" w:rsidRDefault="00253743" w:rsidP="00126A5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+7124461857</w:t>
            </w:r>
          </w:p>
          <w:p w:rsidR="00253743" w:rsidRPr="00E60988" w:rsidRDefault="00253743" w:rsidP="00126A53">
            <w:pPr>
              <w:rPr>
                <w:color w:val="000000"/>
                <w:sz w:val="24"/>
                <w:szCs w:val="24"/>
              </w:rPr>
            </w:pP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лицей №344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63E8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Шелюховская Майя Николаевна</w:t>
            </w:r>
          </w:p>
          <w:p w:rsidR="00253743" w:rsidRPr="00E60988" w:rsidRDefault="00253743" w:rsidP="00F57035">
            <w:pPr>
              <w:rPr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+79217759277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СПбГУ, 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591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63E8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Зудина Елена Юрьевна</w:t>
            </w:r>
          </w:p>
          <w:p w:rsidR="00253743" w:rsidRPr="00E60988" w:rsidRDefault="00253743" w:rsidP="00163E8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+79818559895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№337 Невского района Санкт-Петербурга имени Героя Российской Федерации Д.В. Долонского</w:t>
            </w:r>
          </w:p>
        </w:tc>
        <w:tc>
          <w:tcPr>
            <w:tcW w:w="1784" w:type="dxa"/>
          </w:tcPr>
          <w:p w:rsidR="00253743" w:rsidRPr="00E60988" w:rsidRDefault="00253743" w:rsidP="00163E8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Шаталов Антон Владимирович</w:t>
            </w:r>
          </w:p>
          <w:p w:rsidR="00253743" w:rsidRPr="00E60988" w:rsidRDefault="00253743" w:rsidP="00163E8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+78123624258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№569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63E8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Королева Инна Витальевна</w:t>
            </w:r>
          </w:p>
          <w:p w:rsidR="00253743" w:rsidRPr="00E60988" w:rsidRDefault="00253743" w:rsidP="00163E8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+78127073274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574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63E8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Волкова Марина Александровна</w:t>
            </w:r>
          </w:p>
          <w:p w:rsidR="00253743" w:rsidRPr="00E60988" w:rsidRDefault="00253743" w:rsidP="00163E8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+79219388266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гимназия </w:t>
            </w:r>
            <w:r w:rsidRPr="00E60988">
              <w:rPr>
                <w:sz w:val="24"/>
                <w:szCs w:val="24"/>
              </w:rPr>
              <w:lastRenderedPageBreak/>
              <w:t>№498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63E8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 xml:space="preserve">Медведь Нина </w:t>
            </w:r>
            <w:r w:rsidRPr="00E60988">
              <w:rPr>
                <w:color w:val="000000"/>
                <w:sz w:val="24"/>
                <w:szCs w:val="24"/>
              </w:rPr>
              <w:lastRenderedPageBreak/>
              <w:t>Владимировна</w:t>
            </w:r>
          </w:p>
          <w:p w:rsidR="00253743" w:rsidRPr="00E60988" w:rsidRDefault="00253743" w:rsidP="00163E8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+7124461857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 xml:space="preserve">Бакалавриат </w:t>
            </w:r>
            <w:r w:rsidRPr="00E60988">
              <w:rPr>
                <w:sz w:val="24"/>
                <w:szCs w:val="24"/>
              </w:rPr>
              <w:lastRenderedPageBreak/>
              <w:t>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Математическое </w:t>
            </w:r>
            <w:r w:rsidRPr="00E60988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 а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512 Невского района 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163E8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Тихонова Галина Александровна</w:t>
            </w:r>
          </w:p>
          <w:p w:rsidR="00253743" w:rsidRPr="00E60988" w:rsidRDefault="00253743" w:rsidP="00163E8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+79112807534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336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63E8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Большаков Илья Владимирович</w:t>
            </w:r>
          </w:p>
          <w:p w:rsidR="00253743" w:rsidRPr="00E60988" w:rsidRDefault="00253743" w:rsidP="00163E8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+78124175757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№347 Невского района с углубленным изучением английского языка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Ермакова Галина Александровна</w:t>
            </w:r>
          </w:p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+7812584 59 27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№570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Фомина Надежда Юрьевна</w:t>
            </w:r>
          </w:p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+78124173473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№337 Невского района Санкт-Петербурга имени Героя Российской Федерации Д.В. Долонского</w:t>
            </w:r>
          </w:p>
        </w:tc>
        <w:tc>
          <w:tcPr>
            <w:tcW w:w="1784" w:type="dxa"/>
          </w:tcPr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Шаталов Антон Владимирович</w:t>
            </w:r>
          </w:p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+78123624258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512 Невского района </w:t>
            </w:r>
            <w:r w:rsidRPr="00E60988">
              <w:rPr>
                <w:sz w:val="24"/>
                <w:szCs w:val="24"/>
              </w:rPr>
              <w:lastRenderedPageBreak/>
              <w:t xml:space="preserve">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 xml:space="preserve">Тихонова Галина </w:t>
            </w:r>
            <w:r w:rsidRPr="00E60988">
              <w:rPr>
                <w:color w:val="000000"/>
                <w:sz w:val="24"/>
                <w:szCs w:val="24"/>
              </w:rPr>
              <w:lastRenderedPageBreak/>
              <w:t>Александровна</w:t>
            </w:r>
          </w:p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+7 911 2807534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№498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Медведь Нина Владимировна</w:t>
            </w:r>
          </w:p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+7124461857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336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Большаков Илья Владимирович</w:t>
            </w:r>
          </w:p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+78124175757</w:t>
            </w:r>
          </w:p>
          <w:p w:rsidR="00253743" w:rsidRPr="00E60988" w:rsidRDefault="00253743" w:rsidP="00F33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574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7756E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Волкова Марина Александровна</w:t>
            </w:r>
          </w:p>
          <w:p w:rsidR="00253743" w:rsidRPr="00E60988" w:rsidRDefault="00253743" w:rsidP="007756E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+79219388266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№337 Невского района Санкт-Петербурга имени Героя Российской Федерации Д.В. Долонского</w:t>
            </w:r>
          </w:p>
        </w:tc>
        <w:tc>
          <w:tcPr>
            <w:tcW w:w="1784" w:type="dxa"/>
          </w:tcPr>
          <w:p w:rsidR="00253743" w:rsidRPr="00E60988" w:rsidRDefault="00253743" w:rsidP="00A45027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Шаталов Антон Владимирович</w:t>
            </w:r>
          </w:p>
          <w:p w:rsidR="00253743" w:rsidRPr="00E60988" w:rsidRDefault="00253743" w:rsidP="00A45027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+78123624258</w:t>
            </w:r>
          </w:p>
          <w:p w:rsidR="00253743" w:rsidRPr="00E60988" w:rsidRDefault="00253743" w:rsidP="00A450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512 Невского района 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A45027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Тихонова Галина Александровна</w:t>
            </w:r>
          </w:p>
          <w:p w:rsidR="00253743" w:rsidRPr="00E60988" w:rsidRDefault="00253743" w:rsidP="00FB6A4A">
            <w:pPr>
              <w:rPr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+79112807534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  <w:lang w:val="en-US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№498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A45027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Медведь Нина Владимировна</w:t>
            </w:r>
          </w:p>
          <w:p w:rsidR="00253743" w:rsidRPr="00E60988" w:rsidRDefault="00253743" w:rsidP="00A45027">
            <w:pPr>
              <w:rPr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+7124461857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№337 Невского района </w:t>
            </w:r>
            <w:r w:rsidRPr="00E60988">
              <w:rPr>
                <w:sz w:val="24"/>
                <w:szCs w:val="24"/>
              </w:rPr>
              <w:lastRenderedPageBreak/>
              <w:t>Санкт-Петербурга имени Героя Российской Федерации Д.В. Долонского</w:t>
            </w:r>
          </w:p>
        </w:tc>
        <w:tc>
          <w:tcPr>
            <w:tcW w:w="1784" w:type="dxa"/>
          </w:tcPr>
          <w:p w:rsidR="00253743" w:rsidRPr="00E60988" w:rsidRDefault="00253743" w:rsidP="00BE6E6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>Шаталов Антон Владимирович</w:t>
            </w:r>
          </w:p>
          <w:p w:rsidR="00253743" w:rsidRPr="00E60988" w:rsidRDefault="00253743" w:rsidP="00BE6E6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>+78123624258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Биологическое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№337 Невского района Санкт-Петербурга имени Героя Российской Федерации Д.В. Долонского</w:t>
            </w:r>
          </w:p>
        </w:tc>
        <w:tc>
          <w:tcPr>
            <w:tcW w:w="1784" w:type="dxa"/>
          </w:tcPr>
          <w:p w:rsidR="00253743" w:rsidRPr="00E60988" w:rsidRDefault="00253743" w:rsidP="00D65EB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Шаталов Антон Владимирович</w:t>
            </w:r>
          </w:p>
          <w:p w:rsidR="00253743" w:rsidRPr="00E60988" w:rsidRDefault="00253743" w:rsidP="00D65EB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+78123624258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Химическое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ГБДОУ детский сад № 128 комбинированного вида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D34B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Архипова Елена Александровна</w:t>
            </w:r>
          </w:p>
          <w:p w:rsidR="00253743" w:rsidRPr="00E60988" w:rsidRDefault="00253743" w:rsidP="009D34B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+78123624068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ГБДОУ детский сад №109 комбинированного вида Невского района 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9D34B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Трушкова Ирина Борисовна заведующий</w:t>
            </w:r>
          </w:p>
          <w:p w:rsidR="00253743" w:rsidRPr="00E60988" w:rsidRDefault="00253743" w:rsidP="009D34B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+79219467921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ГБДОУ детский сад №36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D34B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Димова Елена Владимировна</w:t>
            </w:r>
          </w:p>
          <w:p w:rsidR="00253743" w:rsidRPr="00E60988" w:rsidRDefault="00253743" w:rsidP="009D34B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+78124120690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РПГУ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ГБДОУ детский сад №127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D34B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Трухова Александрина Александровна</w:t>
            </w:r>
          </w:p>
          <w:p w:rsidR="00253743" w:rsidRPr="00E60988" w:rsidRDefault="00253743" w:rsidP="009D34B2">
            <w:pPr>
              <w:rPr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+79811238258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гимназия № </w:t>
            </w:r>
            <w:r w:rsidRPr="00E60988">
              <w:rPr>
                <w:sz w:val="24"/>
                <w:szCs w:val="24"/>
              </w:rPr>
              <w:lastRenderedPageBreak/>
              <w:t>528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53385F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 xml:space="preserve">Францужан </w:t>
            </w:r>
            <w:r w:rsidRPr="00E60988">
              <w:rPr>
                <w:color w:val="000000"/>
                <w:sz w:val="24"/>
                <w:szCs w:val="24"/>
              </w:rPr>
              <w:lastRenderedPageBreak/>
              <w:t>Екатерина Валентиновна</w:t>
            </w:r>
          </w:p>
          <w:p w:rsidR="00253743" w:rsidRPr="00E60988" w:rsidRDefault="00253743" w:rsidP="0053385F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+78124172901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 xml:space="preserve">Бакалавриат </w:t>
            </w:r>
            <w:r w:rsidRPr="00E60988">
              <w:rPr>
                <w:sz w:val="24"/>
                <w:szCs w:val="24"/>
              </w:rPr>
              <w:lastRenderedPageBreak/>
              <w:t>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Образование в </w:t>
            </w:r>
            <w:r w:rsidRPr="00E60988">
              <w:rPr>
                <w:sz w:val="24"/>
                <w:szCs w:val="24"/>
              </w:rPr>
              <w:lastRenderedPageBreak/>
              <w:t>области иностранного языка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лицей №344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Шелюховская Майя Николаевна</w:t>
            </w:r>
          </w:p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+79217759277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Технологическое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№343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Зайка Ольга Александровна</w:t>
            </w:r>
          </w:p>
          <w:p w:rsidR="00253743" w:rsidRPr="00E60988" w:rsidRDefault="00253743" w:rsidP="0017528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+78125853640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Историческое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6E2D1E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№528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6E2D1E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Францужан Екатерина Валентиновна</w:t>
            </w:r>
          </w:p>
          <w:p w:rsidR="00253743" w:rsidRPr="00E60988" w:rsidRDefault="00253743" w:rsidP="006E2D1E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+78124172901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Историческое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№498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DF16F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Медведь Нина Владимировна</w:t>
            </w:r>
          </w:p>
          <w:p w:rsidR="00253743" w:rsidRPr="00E60988" w:rsidRDefault="00253743" w:rsidP="00DF16F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+7124461857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Историческое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лицей №344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Шелюховская Майя Николаевна</w:t>
            </w:r>
          </w:p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+79217759277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СПбГУ, 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591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Зудина Елена Юрьевна</w:t>
            </w:r>
          </w:p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+79818559895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№337 Невского района </w:t>
            </w:r>
            <w:r w:rsidRPr="00E60988">
              <w:rPr>
                <w:sz w:val="24"/>
                <w:szCs w:val="24"/>
              </w:rPr>
              <w:lastRenderedPageBreak/>
              <w:t>Санкт-Петербурга имени Героя Российской Федерации Д.В. Долонского</w:t>
            </w:r>
          </w:p>
        </w:tc>
        <w:tc>
          <w:tcPr>
            <w:tcW w:w="1784" w:type="dxa"/>
          </w:tcPr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>Шаталов Антон Владимирович</w:t>
            </w:r>
          </w:p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>+78123624258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№569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Королева Инна Витальевна</w:t>
            </w:r>
          </w:p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+78127073274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574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Волкова Марина Александровна</w:t>
            </w:r>
          </w:p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+79219388266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ГБДОУ детский сад № 62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ED5BD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Ольга Михайловна Бойкова</w:t>
            </w:r>
          </w:p>
          <w:p w:rsidR="00253743" w:rsidRPr="00E60988" w:rsidRDefault="00253743" w:rsidP="00ED5BD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+79818515141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Физкультурное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№571 с углубленным изучением английского языка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E875A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Григорьев Валерий Евгеньевич</w:t>
            </w:r>
          </w:p>
          <w:p w:rsidR="00253743" w:rsidRPr="00E60988" w:rsidRDefault="00253743" w:rsidP="00E875A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+78127072808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Физкультурное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№337 Невского района Санкт-Петербурга </w:t>
            </w:r>
            <w:r w:rsidRPr="00E60988">
              <w:rPr>
                <w:sz w:val="24"/>
                <w:szCs w:val="24"/>
              </w:rPr>
              <w:lastRenderedPageBreak/>
              <w:t>имени Героя Российской Федерации Д.В. Долонского</w:t>
            </w:r>
          </w:p>
        </w:tc>
        <w:tc>
          <w:tcPr>
            <w:tcW w:w="1784" w:type="dxa"/>
          </w:tcPr>
          <w:p w:rsidR="00253743" w:rsidRPr="00E60988" w:rsidRDefault="00253743" w:rsidP="00E875A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>Шаталов Антон Владимирович</w:t>
            </w:r>
          </w:p>
          <w:p w:rsidR="00253743" w:rsidRPr="00E60988" w:rsidRDefault="00253743" w:rsidP="00E875A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+78123624258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Физкультурное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512 Невского района 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Тихонова Галина Александровна</w:t>
            </w:r>
          </w:p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+79112807534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Образование в области безопасности жизнедеятельности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336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Большаков Илья Владимирович</w:t>
            </w:r>
          </w:p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+78124175757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Географическое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Государственное бюджетное общеобразовательное учреждение гимназия №343 Невского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51A4B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Зайка Ольга Александровна</w:t>
            </w:r>
          </w:p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+78125853640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Географическое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 498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Медведь Нина Владимировна</w:t>
            </w:r>
          </w:p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+7124461857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Образование в области изобразительного и декоративно-прикладного искусства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574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F22A6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Волкова Марина Александровна</w:t>
            </w:r>
          </w:p>
          <w:p w:rsidR="00253743" w:rsidRPr="00E60988" w:rsidRDefault="00253743" w:rsidP="00F22A6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+79219388266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Бакалакавриат - психолого-педагогическое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44.03.02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Психология и социальная педагогика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336 Невского района </w:t>
            </w:r>
            <w:r w:rsidRPr="00E60988">
              <w:rPr>
                <w:sz w:val="24"/>
                <w:szCs w:val="24"/>
              </w:rPr>
              <w:lastRenderedPageBreak/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>Большаков Илья Владимирович</w:t>
            </w:r>
          </w:p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>+78124175757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 xml:space="preserve">Бакалавриат - специальное </w:t>
            </w:r>
            <w:r w:rsidRPr="00E60988">
              <w:rPr>
                <w:sz w:val="24"/>
                <w:szCs w:val="24"/>
              </w:rPr>
              <w:lastRenderedPageBreak/>
              <w:t xml:space="preserve">(дефектологическое)  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44.03.03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Логопедия (Начальное </w:t>
            </w:r>
            <w:r w:rsidRPr="00E60988">
              <w:rPr>
                <w:sz w:val="24"/>
                <w:szCs w:val="24"/>
              </w:rPr>
              <w:lastRenderedPageBreak/>
              <w:t>образование детей с нарушениями речи)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школа-интернат № 31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3020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Иванова Анна Александровна</w:t>
            </w:r>
          </w:p>
          <w:p w:rsidR="00253743" w:rsidRPr="00E60988" w:rsidRDefault="00253743" w:rsidP="003020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+79811900081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Бакалавриат - специальное (дефектологическое)  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44.03.04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Сурдопедагогика (Начальное образование детей с нарушением слуха)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574 Невского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Волкова Марина Александровна</w:t>
            </w:r>
          </w:p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+79219388266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Магистратура - Психолого-педагогическое образование 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44.04.02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Невский</w:t>
            </w:r>
          </w:p>
        </w:tc>
        <w:tc>
          <w:tcPr>
            <w:tcW w:w="2465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ГБДОУ детский сад №127 Невского района 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7F35D8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Трухова Александрина Александровна</w:t>
            </w:r>
          </w:p>
          <w:p w:rsidR="00253743" w:rsidRPr="00E60988" w:rsidRDefault="00253743" w:rsidP="007F35D8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+79811238258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Аспирантура - Образование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 педагогические науки</w:t>
            </w:r>
          </w:p>
        </w:tc>
        <w:tc>
          <w:tcPr>
            <w:tcW w:w="1120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44.06.01</w:t>
            </w:r>
          </w:p>
        </w:tc>
        <w:tc>
          <w:tcPr>
            <w:tcW w:w="2202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СПБ АППО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Петроградский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84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имени П.А. Покрышева Петроградского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63E8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Тарасова Светлана Игоревна</w:t>
            </w:r>
          </w:p>
          <w:p w:rsidR="00253743" w:rsidRPr="00E60988" w:rsidRDefault="00253743" w:rsidP="00163E8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 xml:space="preserve">+79219092977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ЛГУ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Петроградский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84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имени П.А. Покрышева Петроградского района Санкт-Петербурга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Тарасова Светлана Игоревна</w:t>
            </w:r>
          </w:p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 xml:space="preserve">+79219092977 </w:t>
            </w:r>
          </w:p>
          <w:p w:rsidR="00253743" w:rsidRPr="00E60988" w:rsidRDefault="00253743" w:rsidP="00F33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Петроградский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91 Петроградского </w:t>
            </w:r>
            <w:r w:rsidRPr="00E60988">
              <w:rPr>
                <w:sz w:val="24"/>
                <w:szCs w:val="24"/>
              </w:rPr>
              <w:lastRenderedPageBreak/>
              <w:t>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E4772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Духова Наталия Борисовна</w:t>
            </w:r>
          </w:p>
          <w:p w:rsidR="00253743" w:rsidRPr="00E60988" w:rsidRDefault="00253743" w:rsidP="009E4772">
            <w:pPr>
              <w:rPr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>+78122423025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Петроградский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ГБДОУ детский сад № 63 компенсирующего вида Петроградского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D34B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Широбокова Юлия Анатольевна</w:t>
            </w:r>
          </w:p>
          <w:p w:rsidR="00253743" w:rsidRPr="00E60988" w:rsidRDefault="00253743" w:rsidP="009D34B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+78122357196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Петроградский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ГБДОУ детский сад № 69 Петроградского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D34B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Подгайсая Ирина Федоровна</w:t>
            </w:r>
          </w:p>
          <w:p w:rsidR="00253743" w:rsidRPr="00E60988" w:rsidRDefault="00253743" w:rsidP="009D34B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+78122356741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Петроградский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84 имени П.А.Покрышева Петроградского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Тарасова Светлана Игоревна</w:t>
            </w:r>
          </w:p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 xml:space="preserve">+79219092977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Петроградский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школа № 25 Петроградского района 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Екимова Елена Викторовна</w:t>
            </w:r>
          </w:p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+78122350609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Физкультурное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НГУ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им.П.Ф.Лесгафта,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Петроградский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ГБДОУ детский сад № 64 Петроградского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81F38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Леметти Любовь Оттовна</w:t>
            </w:r>
          </w:p>
          <w:p w:rsidR="00253743" w:rsidRPr="00E60988" w:rsidRDefault="00253743" w:rsidP="00981F38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+78122350594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Магистратура - Педагогическое образование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44.04.01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Петроградский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ГБДОУ детский сад № 64 Петроградского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DE7D26" w:rsidRDefault="00253743" w:rsidP="007F35D8">
            <w:pPr>
              <w:rPr>
                <w:color w:val="000000"/>
                <w:sz w:val="24"/>
                <w:szCs w:val="24"/>
              </w:rPr>
            </w:pPr>
            <w:r w:rsidRPr="00DE7D26">
              <w:rPr>
                <w:color w:val="000000"/>
                <w:sz w:val="24"/>
                <w:szCs w:val="24"/>
              </w:rPr>
              <w:t>Леметти Любовь Оттовна</w:t>
            </w:r>
          </w:p>
          <w:p w:rsidR="00253743" w:rsidRPr="00DE7D26" w:rsidRDefault="00253743" w:rsidP="007F35D8">
            <w:pPr>
              <w:rPr>
                <w:color w:val="000000"/>
                <w:sz w:val="24"/>
                <w:szCs w:val="24"/>
              </w:rPr>
            </w:pPr>
            <w:r w:rsidRPr="00DE7D26">
              <w:rPr>
                <w:color w:val="000000"/>
                <w:sz w:val="24"/>
                <w:szCs w:val="24"/>
              </w:rPr>
              <w:t>+78122350594</w:t>
            </w:r>
          </w:p>
          <w:p w:rsidR="00253743" w:rsidRPr="00DE7D26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Магистратура - Специальное (дефектологическое) образование 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44.04.03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Петроградский</w:t>
            </w:r>
          </w:p>
        </w:tc>
        <w:tc>
          <w:tcPr>
            <w:tcW w:w="2465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ГБДОУ детский сад «Кудесница» Петроградского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7F35D8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Аболишина Екатерина Сергеевна</w:t>
            </w:r>
          </w:p>
          <w:p w:rsidR="00253743" w:rsidRPr="00E60988" w:rsidRDefault="00253743" w:rsidP="007F35D8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+78122345406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Аспирантура - Образование и педагогические науки</w:t>
            </w:r>
          </w:p>
        </w:tc>
        <w:tc>
          <w:tcPr>
            <w:tcW w:w="1120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44.06.01</w:t>
            </w:r>
          </w:p>
        </w:tc>
        <w:tc>
          <w:tcPr>
            <w:tcW w:w="2202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Сурдопедагогика (Начальное образование детей с нарушением слуха)</w:t>
            </w:r>
          </w:p>
        </w:tc>
        <w:tc>
          <w:tcPr>
            <w:tcW w:w="577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  <w:hideMark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Петродворцовый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ГБДОУ детский сад № 2  комбинированного вида Петродворцового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D34B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Кудрявцева Юлия Юрьевна</w:t>
            </w:r>
          </w:p>
          <w:p w:rsidR="00253743" w:rsidRPr="00E60988" w:rsidRDefault="00253743" w:rsidP="009D34B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+78124214087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246 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26A5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Полякова Раиса Федоровна</w:t>
            </w:r>
          </w:p>
          <w:p w:rsidR="00253743" w:rsidRPr="00E60988" w:rsidRDefault="00253743" w:rsidP="00126A5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+79216407595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ЛГУ, СПбГУ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438 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26A5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Боякова Ирина Ивановна</w:t>
            </w:r>
          </w:p>
          <w:p w:rsidR="00253743" w:rsidRPr="00E60988" w:rsidRDefault="00253743" w:rsidP="00126A5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+78124349706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428 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26A5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Топехина Ольга Николаевна</w:t>
            </w:r>
          </w:p>
          <w:p w:rsidR="00253743" w:rsidRPr="00E60988" w:rsidRDefault="00253743" w:rsidP="00126A5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+78122467950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579 Приморского района 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126A5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Махотина Галина Евгеньевна</w:t>
            </w:r>
          </w:p>
          <w:p w:rsidR="00253743" w:rsidRPr="00E60988" w:rsidRDefault="00253743" w:rsidP="00126A5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+79213240898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СПбГУ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246 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0C555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Полякова Раиса Федоровна</w:t>
            </w:r>
          </w:p>
          <w:p w:rsidR="00253743" w:rsidRPr="00E60988" w:rsidRDefault="00253743" w:rsidP="000C555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+79216407595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3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ЛГУ, СПбГУ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579 Приморского района 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0C555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Махотина Галина Евгеньевна</w:t>
            </w:r>
          </w:p>
          <w:p w:rsidR="00253743" w:rsidRPr="00E60988" w:rsidRDefault="00253743" w:rsidP="000C555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+79213240898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43 с углубленным изучением иностранных языков «Лингвистическая школа» 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0C555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Расторгуева Людмила Владимировна</w:t>
            </w:r>
          </w:p>
          <w:p w:rsidR="00253743" w:rsidRPr="00E60988" w:rsidRDefault="00253743" w:rsidP="000C555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+78124176302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438 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15E0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Боякова Ирина Ивановна</w:t>
            </w:r>
          </w:p>
          <w:p w:rsidR="00253743" w:rsidRPr="00E60988" w:rsidRDefault="00253743" w:rsidP="00115E0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+78124349706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428 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15E0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Топехина Ольга Николаевна</w:t>
            </w:r>
          </w:p>
          <w:p w:rsidR="00253743" w:rsidRPr="00E60988" w:rsidRDefault="00253743" w:rsidP="00115E0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+78122467950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579 Приморского района 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Махотина Галина Евгеньевна</w:t>
            </w:r>
          </w:p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+79213240898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43 с углубленным изучением иностранных языков «Лингвистическая школа» Приморского района Санкт-</w:t>
            </w:r>
            <w:r w:rsidRPr="00E60988">
              <w:rPr>
                <w:sz w:val="24"/>
                <w:szCs w:val="24"/>
              </w:rPr>
              <w:lastRenderedPageBreak/>
              <w:t>Петербурга</w:t>
            </w:r>
          </w:p>
        </w:tc>
        <w:tc>
          <w:tcPr>
            <w:tcW w:w="1784" w:type="dxa"/>
          </w:tcPr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>Расторгуева Людмила Владимировна</w:t>
            </w:r>
          </w:p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+78124176302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428 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Топехина Ольга Николаевна</w:t>
            </w:r>
          </w:p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+78122467950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246 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A45027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Полякова Раиса Федоровна</w:t>
            </w:r>
          </w:p>
          <w:p w:rsidR="00253743" w:rsidRPr="00E60988" w:rsidRDefault="00253743" w:rsidP="00A45027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+79216407595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579 Приморского района Санкт-Петербурга </w:t>
            </w:r>
          </w:p>
        </w:tc>
        <w:tc>
          <w:tcPr>
            <w:tcW w:w="1784" w:type="dxa"/>
          </w:tcPr>
          <w:p w:rsidR="00253743" w:rsidRPr="00E60988" w:rsidRDefault="00253743" w:rsidP="00A45027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Махотина Галина Евгеньевна</w:t>
            </w:r>
          </w:p>
          <w:p w:rsidR="00253743" w:rsidRPr="00E60988" w:rsidRDefault="00253743" w:rsidP="00A45027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+79213240898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43 с углубленным изучением иностранных языков «Лингвистическая школа»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722A1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Расторгуева Людмила Владимировна</w:t>
            </w:r>
          </w:p>
          <w:p w:rsidR="00253743" w:rsidRPr="00E60988" w:rsidRDefault="00253743" w:rsidP="00722A1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+78124176302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лицей № 64 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E477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Прокофьева Татьяна Михайловна</w:t>
            </w:r>
          </w:p>
          <w:p w:rsidR="00253743" w:rsidRPr="00E60988" w:rsidRDefault="00253743" w:rsidP="009E4772">
            <w:pPr>
              <w:rPr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+78122460364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253 Приморского района Санкт-Петербурга имени капитана 1-го ранга П.И. Державина</w:t>
            </w:r>
          </w:p>
        </w:tc>
        <w:tc>
          <w:tcPr>
            <w:tcW w:w="1784" w:type="dxa"/>
          </w:tcPr>
          <w:p w:rsidR="00253743" w:rsidRPr="00E60988" w:rsidRDefault="00253743" w:rsidP="00722A1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Фурсова Надежда Анатольевна</w:t>
            </w:r>
          </w:p>
          <w:p w:rsidR="00253743" w:rsidRPr="00E60988" w:rsidRDefault="00253743" w:rsidP="00722A1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+8124173800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438 </w:t>
            </w:r>
            <w:r w:rsidRPr="00E60988">
              <w:rPr>
                <w:sz w:val="24"/>
                <w:szCs w:val="24"/>
              </w:rPr>
              <w:lastRenderedPageBreak/>
              <w:t>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722A1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 xml:space="preserve">Боякова Ирина </w:t>
            </w:r>
            <w:r w:rsidRPr="00E60988">
              <w:rPr>
                <w:color w:val="000000"/>
                <w:sz w:val="24"/>
                <w:szCs w:val="24"/>
              </w:rPr>
              <w:lastRenderedPageBreak/>
              <w:t>Ивановна</w:t>
            </w:r>
          </w:p>
          <w:p w:rsidR="00253743" w:rsidRPr="00E60988" w:rsidRDefault="00253743" w:rsidP="00722A1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+78124349706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 xml:space="preserve">Бакалавриат </w:t>
            </w:r>
            <w:r w:rsidRPr="00E60988">
              <w:rPr>
                <w:sz w:val="24"/>
                <w:szCs w:val="24"/>
              </w:rPr>
              <w:lastRenderedPageBreak/>
              <w:t>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Начальное </w:t>
            </w:r>
            <w:r w:rsidRPr="00E60988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428 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722A1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Топехина Ольга Николаевна</w:t>
            </w:r>
          </w:p>
          <w:p w:rsidR="00253743" w:rsidRPr="00E60988" w:rsidRDefault="00253743" w:rsidP="00722A1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+78122467950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438 Приморского района Санкт-Петербурга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253743" w:rsidRPr="00E60988" w:rsidRDefault="00253743" w:rsidP="00BE6E6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Боякова Ирина Ивановна</w:t>
            </w:r>
          </w:p>
          <w:p w:rsidR="00253743" w:rsidRPr="00E60988" w:rsidRDefault="00253743" w:rsidP="00BE6E6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+78124349706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Биологическое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246 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D65EB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Полякова Раиса Федоровна</w:t>
            </w:r>
          </w:p>
          <w:p w:rsidR="00253743" w:rsidRPr="00E60988" w:rsidRDefault="00253743" w:rsidP="00D65EB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+79216407595</w:t>
            </w:r>
          </w:p>
          <w:p w:rsidR="00253743" w:rsidRPr="00E60988" w:rsidRDefault="00253743" w:rsidP="00D65E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Химическое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ЛГУ, СПбГУ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438 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D65EB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Боякова Ирина Ивановна</w:t>
            </w:r>
          </w:p>
          <w:p w:rsidR="00253743" w:rsidRPr="00E60988" w:rsidRDefault="00253743" w:rsidP="00D65EB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+78124349706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Химическое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246 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D34B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Полякова Раиса Федоровна</w:t>
            </w:r>
          </w:p>
          <w:p w:rsidR="00253743" w:rsidRPr="00E60988" w:rsidRDefault="00253743" w:rsidP="009D34B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+79216407595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ГБДОУ детский сад № 92 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D34B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Юдина Анастасия Вячеславовна</w:t>
            </w:r>
          </w:p>
          <w:p w:rsidR="00253743" w:rsidRPr="00E60988" w:rsidRDefault="00253743" w:rsidP="009D34B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+78122463417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ГБДОУ Центр развития ребенка-детский сад № 66 Приморского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D34B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Вишневская Людмила Парфеновна</w:t>
            </w:r>
          </w:p>
          <w:p w:rsidR="00253743" w:rsidRPr="00E60988" w:rsidRDefault="00253743" w:rsidP="009D34B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+79313266021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246 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Полякова Раиса Федоровна</w:t>
            </w:r>
          </w:p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+79216407595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Образование в области иностранного языка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РГПУ, ЛГУ, СПбГУ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438 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Боякова Ирина Ивановна</w:t>
            </w:r>
          </w:p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+78124349706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Технологическое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43 с углубленным изучением иностранных языков «Лингвистическая школа» 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DF16F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Расторгуева Людмила Владимировна</w:t>
            </w:r>
          </w:p>
          <w:p w:rsidR="00253743" w:rsidRPr="00E60988" w:rsidRDefault="00253743" w:rsidP="00DF16F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+78124176302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Историческое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428 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DF16F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Топехина Ольга Николаевна</w:t>
            </w:r>
          </w:p>
          <w:p w:rsidR="00253743" w:rsidRPr="00E60988" w:rsidRDefault="00253743" w:rsidP="00DF16F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+78122467950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Историческое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лицей № 64 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A263C7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Прокофьева Татьяна Михайловна</w:t>
            </w:r>
          </w:p>
          <w:p w:rsidR="00253743" w:rsidRPr="00E60988" w:rsidRDefault="00253743" w:rsidP="00A263C7">
            <w:pPr>
              <w:rPr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+78122460364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ГБУ ДО Центр детского и юношеского музыкально-хореографического искусства Приморского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E875A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Поликарпова Ирина Владимировна</w:t>
            </w:r>
          </w:p>
          <w:p w:rsidR="00253743" w:rsidRPr="00E60988" w:rsidRDefault="00253743" w:rsidP="00E875A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+79643979959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Физкультурное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НГУ им. П.Ф. Лесгафта, Санкт-Петербург,  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ГБУ ДО Центр </w:t>
            </w:r>
            <w:r w:rsidRPr="00E60988">
              <w:rPr>
                <w:sz w:val="24"/>
                <w:szCs w:val="24"/>
              </w:rPr>
              <w:lastRenderedPageBreak/>
              <w:t xml:space="preserve">детского и юношеского музыкально-хореографического искусства Приморского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 xml:space="preserve">Поликарпова </w:t>
            </w:r>
            <w:r w:rsidRPr="00E60988">
              <w:rPr>
                <w:color w:val="000000"/>
                <w:sz w:val="24"/>
                <w:szCs w:val="24"/>
              </w:rPr>
              <w:lastRenderedPageBreak/>
              <w:t>Ирина Владимировна</w:t>
            </w:r>
          </w:p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+79643979959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 xml:space="preserve">Бакалавриат </w:t>
            </w:r>
            <w:r w:rsidRPr="00E60988">
              <w:rPr>
                <w:sz w:val="24"/>
                <w:szCs w:val="24"/>
              </w:rPr>
              <w:lastRenderedPageBreak/>
              <w:t>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Музыкальное </w:t>
            </w:r>
            <w:r w:rsidRPr="00E60988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</w:t>
            </w:r>
            <w:r w:rsidRPr="00E60988">
              <w:rPr>
                <w:sz w:val="24"/>
                <w:szCs w:val="24"/>
              </w:rPr>
              <w:lastRenderedPageBreak/>
              <w:t xml:space="preserve">Петербургская государственная консерватория имени Н.А. Римского-Корсакова,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СПб ГИК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438 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Боякова Ирина Ивановна</w:t>
            </w:r>
          </w:p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+78124349706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Образование в области безопасности жизнедеятельности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ГБУ ДО Центр детского и юношеского музыкально-хореографического искусства Приморского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Поликарпова Ирина Владимировна</w:t>
            </w:r>
          </w:p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+79643979959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Образование в области изобразительного и декоративно-прикладного искусства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СПГХПА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им.А.Л.Штиглица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ГБУ ДО Центр детского и юношеского музыкально-хореографического искусства Приморского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F22A6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Поликарпова Ирина Владимировна</w:t>
            </w:r>
          </w:p>
          <w:p w:rsidR="00253743" w:rsidRPr="00E60988" w:rsidRDefault="00253743" w:rsidP="00F22A6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+79643979959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Бакалакавриат - психолого-педагогическое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44.03.02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Психология и социальная педагогика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ГБУ ДО Центр детского и юношеского музыкально-</w:t>
            </w:r>
            <w:r w:rsidRPr="00E60988">
              <w:rPr>
                <w:sz w:val="24"/>
                <w:szCs w:val="24"/>
              </w:rPr>
              <w:lastRenderedPageBreak/>
              <w:t xml:space="preserve">хореографического искусства Приморского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3020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>Поликарпова Ирина Владимировна</w:t>
            </w:r>
          </w:p>
          <w:p w:rsidR="00253743" w:rsidRPr="00E60988" w:rsidRDefault="00253743" w:rsidP="003020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+79643979959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Бакалакавриат - психолого-педагогическое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44.03.03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Психология и социальная педагогика (Детская </w:t>
            </w:r>
            <w:r w:rsidRPr="00E60988">
              <w:rPr>
                <w:sz w:val="24"/>
                <w:szCs w:val="24"/>
              </w:rPr>
              <w:lastRenderedPageBreak/>
              <w:t>психология)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Приморский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428 Приморского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3020F9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Топехина Ольга Николаевна</w:t>
            </w:r>
          </w:p>
          <w:p w:rsidR="00253743" w:rsidRPr="00E60988" w:rsidRDefault="00253743" w:rsidP="003020F9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+78122467950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Бакалавриат - специальное (дефектологическое)  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44.03.03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Логопедия (Начальное образование детей с нарушениями речи)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Пушкинский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школа № 645 Пушкинского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Иванова Маргарита Михайловн</w:t>
            </w:r>
          </w:p>
          <w:p w:rsidR="00253743" w:rsidRPr="00E60988" w:rsidRDefault="00253743" w:rsidP="00115E0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+79117579399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РГПУ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Пушкинский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257 Пушкинского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Гаврилова Татьяна Сергеевна </w:t>
            </w:r>
          </w:p>
          <w:p w:rsidR="00253743" w:rsidRPr="00E60988" w:rsidRDefault="00253743" w:rsidP="00115E03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+79112898445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Пушкинский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лицей № 408 Пушкинского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15E0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Васильева Александра Владимировна</w:t>
            </w:r>
          </w:p>
          <w:p w:rsidR="00253743" w:rsidRPr="00E60988" w:rsidRDefault="00253743" w:rsidP="00115E03">
            <w:pPr>
              <w:rPr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8(931)374-28-74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Пушкинский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257 Пушкинского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F333B5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Гаврилова Татьяна Сергеевна </w:t>
            </w:r>
          </w:p>
          <w:p w:rsidR="00253743" w:rsidRPr="00E60988" w:rsidRDefault="00253743" w:rsidP="00F333B5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+79112898445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Пушкинский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школа № 645 Пушкинского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974DB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Иванова Маргарита Михайловн</w:t>
            </w:r>
          </w:p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+79117579399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Пушкинский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лицей №408 Пушкинского района </w:t>
            </w:r>
            <w:r w:rsidRPr="00E60988">
              <w:rPr>
                <w:sz w:val="24"/>
                <w:szCs w:val="24"/>
              </w:rPr>
              <w:lastRenderedPageBreak/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 xml:space="preserve">Васильева Александра </w:t>
            </w:r>
            <w:r w:rsidRPr="00E60988">
              <w:rPr>
                <w:color w:val="000000"/>
                <w:sz w:val="24"/>
                <w:szCs w:val="24"/>
              </w:rPr>
              <w:lastRenderedPageBreak/>
              <w:t>Владимировна</w:t>
            </w:r>
          </w:p>
          <w:p w:rsidR="00253743" w:rsidRPr="00E60988" w:rsidRDefault="00253743" w:rsidP="000129C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+7812</w:t>
            </w:r>
            <w:r w:rsidRPr="00E60988">
              <w:rPr>
                <w:color w:val="000000"/>
                <w:sz w:val="24"/>
                <w:szCs w:val="24"/>
              </w:rPr>
              <w:t>3742874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Пушкинский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лицей №408 Пушкинского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3020F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Васильева Александра Владимировна</w:t>
            </w:r>
          </w:p>
          <w:p w:rsidR="00253743" w:rsidRPr="00E60988" w:rsidRDefault="00253743" w:rsidP="000129C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</w:t>
            </w:r>
            <w:r w:rsidRPr="00E60988">
              <w:rPr>
                <w:color w:val="000000"/>
                <w:sz w:val="24"/>
                <w:szCs w:val="24"/>
              </w:rPr>
              <w:t>9313742874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Бакалакавриат - психолого-педагогическое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44.03.03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Психология и социальная педагогика (Детская психология)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Фрунзенский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298 Фрунзенского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Деменкова Светлана Анатольевна</w:t>
            </w:r>
          </w:p>
          <w:p w:rsidR="00253743" w:rsidRPr="00E60988" w:rsidRDefault="00253743" w:rsidP="00126A5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+78122462060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Фрунзенский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298 Фрунзенского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15E03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Деменкова Светлана Анатольевна</w:t>
            </w:r>
          </w:p>
          <w:p w:rsidR="00253743" w:rsidRPr="00E60988" w:rsidRDefault="00253743" w:rsidP="00115E0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+78122462060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Фрунзенский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313 Фрунзенского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Морозова Вера Юрьевна</w:t>
            </w:r>
          </w:p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</w:t>
            </w:r>
            <w:r w:rsidRPr="00E60988">
              <w:rPr>
                <w:color w:val="000000"/>
                <w:sz w:val="24"/>
                <w:szCs w:val="24"/>
              </w:rPr>
              <w:t>9112258957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Фрунзенский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№368 с углубленным изучением английского языка Фрунзенского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F333B5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Соколова Светлана Николаевна</w:t>
            </w:r>
          </w:p>
          <w:p w:rsidR="00253743" w:rsidRPr="00E60988" w:rsidRDefault="00253743" w:rsidP="003A222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+78127787205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Фрунзенский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298 Фрунзенского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7756ED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Деменкова Светлана Анатольевна</w:t>
            </w:r>
          </w:p>
          <w:p w:rsidR="00253743" w:rsidRPr="00E60988" w:rsidRDefault="00253743" w:rsidP="007756E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+78122462060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Фрунзенский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298 Фрунзенского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722A11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Деменкова Светлана Анатольевна</w:t>
            </w:r>
          </w:p>
          <w:p w:rsidR="00253743" w:rsidRPr="00E60988" w:rsidRDefault="00253743" w:rsidP="00722A1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+78122462060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Фрунзенский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313 Фрунзенского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E477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Морозова Вера Юрьевна</w:t>
            </w:r>
          </w:p>
          <w:p w:rsidR="00253743" w:rsidRPr="00E60988" w:rsidRDefault="00253743" w:rsidP="009E477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</w:t>
            </w:r>
            <w:r w:rsidRPr="00E60988">
              <w:rPr>
                <w:color w:val="000000"/>
                <w:sz w:val="24"/>
                <w:szCs w:val="24"/>
              </w:rPr>
              <w:t>9112258957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Биологическое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Фрунзенский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ГБДОУ детский сад № 63 Фрунзенского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D34B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Петрова Лариса Александровна</w:t>
            </w:r>
          </w:p>
          <w:p w:rsidR="00253743" w:rsidRPr="00E60988" w:rsidRDefault="00253743" w:rsidP="009D34B2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+78123600466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Фрунзенский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298 Фрунзенского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CC4AD6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Деменкова Светлана Анатольевна</w:t>
            </w:r>
          </w:p>
          <w:p w:rsidR="00253743" w:rsidRPr="00E60988" w:rsidRDefault="00253743" w:rsidP="00CC4AD6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+78122462060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Образование в области иностранного языка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РГПУ, ЛГУ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Фрунзенский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№368 с углубленным изучением английского языка Фрунзенского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Соколова Светлана Николаевна</w:t>
            </w:r>
          </w:p>
          <w:p w:rsidR="00253743" w:rsidRPr="00E60988" w:rsidRDefault="00253743" w:rsidP="00951A4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+78127787205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Географическое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№168 Центрального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8E699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Судакова-Голлербах Татьяна Николаевна</w:t>
            </w:r>
          </w:p>
          <w:p w:rsidR="00253743" w:rsidRPr="00E60988" w:rsidRDefault="00253743" w:rsidP="008E699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+79219540791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174 Центрального района </w:t>
            </w:r>
            <w:r w:rsidRPr="00E60988">
              <w:rPr>
                <w:sz w:val="24"/>
                <w:szCs w:val="24"/>
              </w:rPr>
              <w:lastRenderedPageBreak/>
              <w:t>Санкт-Петербурга имени И.К. Белецкого</w:t>
            </w:r>
          </w:p>
        </w:tc>
        <w:tc>
          <w:tcPr>
            <w:tcW w:w="1784" w:type="dxa"/>
          </w:tcPr>
          <w:p w:rsidR="00253743" w:rsidRPr="00E60988" w:rsidRDefault="00253743" w:rsidP="008E699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>Финагина Ольга Валерьевна</w:t>
            </w:r>
          </w:p>
          <w:p w:rsidR="00253743" w:rsidRPr="00E60988" w:rsidRDefault="00253743" w:rsidP="008E6990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lastRenderedPageBreak/>
              <w:t>+7911328105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Информатика и информационные </w:t>
            </w:r>
            <w:r w:rsidRPr="00E60988">
              <w:rPr>
                <w:sz w:val="24"/>
                <w:szCs w:val="24"/>
              </w:rPr>
              <w:lastRenderedPageBreak/>
              <w:t>технологии в образовании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Центральный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174 Центрального района Санкт-Петербурга имени И.К. Белецкого</w:t>
            </w:r>
          </w:p>
        </w:tc>
        <w:tc>
          <w:tcPr>
            <w:tcW w:w="1784" w:type="dxa"/>
          </w:tcPr>
          <w:p w:rsidR="00253743" w:rsidRPr="00E60988" w:rsidRDefault="00253743" w:rsidP="00115E0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Финагина Ольга Валерьевна</w:t>
            </w:r>
          </w:p>
          <w:p w:rsidR="00253743" w:rsidRPr="00E60988" w:rsidRDefault="00253743" w:rsidP="00115E03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+7911328105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Математическое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Государственное бюджетное общеобразовательное учреждение гимназия №168  Центрального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7756E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Судакова-Голлербах Татьяна Николаевна</w:t>
            </w:r>
          </w:p>
          <w:p w:rsidR="00253743" w:rsidRPr="00E60988" w:rsidRDefault="00253743" w:rsidP="007756E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+79219540791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174 Центрального района Санкт-Петербурга им. И.К. Белецкого</w:t>
            </w:r>
          </w:p>
        </w:tc>
        <w:tc>
          <w:tcPr>
            <w:tcW w:w="1784" w:type="dxa"/>
          </w:tcPr>
          <w:p w:rsidR="00253743" w:rsidRPr="00E60988" w:rsidRDefault="00253743" w:rsidP="007756E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Финагина Ольга Валерьевна</w:t>
            </w:r>
          </w:p>
          <w:p w:rsidR="00253743" w:rsidRPr="00E60988" w:rsidRDefault="00253743" w:rsidP="007756ED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+7911328105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Филологическое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№168 Центрального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722A1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Судакова-Голлербах Татьяна Николаевна</w:t>
            </w:r>
          </w:p>
          <w:p w:rsidR="00253743" w:rsidRPr="00E60988" w:rsidRDefault="00253743" w:rsidP="00722A11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+79219540791</w:t>
            </w:r>
          </w:p>
          <w:p w:rsidR="00253743" w:rsidRPr="00E60988" w:rsidRDefault="00253743" w:rsidP="00722A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174 Центрального района Санкт-Петербурга имени И.К. Белецкого</w:t>
            </w:r>
          </w:p>
        </w:tc>
        <w:tc>
          <w:tcPr>
            <w:tcW w:w="1784" w:type="dxa"/>
          </w:tcPr>
          <w:p w:rsidR="00253743" w:rsidRPr="00E60988" w:rsidRDefault="00253743" w:rsidP="00061C6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Финагина Ольга Валерьевна</w:t>
            </w:r>
          </w:p>
          <w:p w:rsidR="00253743" w:rsidRPr="00E60988" w:rsidRDefault="00253743" w:rsidP="00061C69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+7911328105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Начальное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 309 Центрального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Фадеева Елена Владимировна</w:t>
            </w:r>
          </w:p>
          <w:p w:rsidR="00253743" w:rsidRPr="00E60988" w:rsidRDefault="00253743" w:rsidP="001974DB">
            <w:pPr>
              <w:rPr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+79217812351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lastRenderedPageBreak/>
              <w:t>Центральный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гимназия №168 Центрального района 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1974DB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Судакова-Голлербах Татьяна Николаевна</w:t>
            </w:r>
          </w:p>
          <w:p w:rsidR="00253743" w:rsidRPr="00E60988" w:rsidRDefault="00253743" w:rsidP="001974DB">
            <w:pPr>
              <w:rPr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+79219540791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Физическое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ГБОУ СОШ № 304 «Центр подготовки кадет» Центрального района 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784" w:type="dxa"/>
          </w:tcPr>
          <w:p w:rsidR="00253743" w:rsidRPr="00E60988" w:rsidRDefault="00253743" w:rsidP="00E875A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Яковлев Ю</w:t>
            </w:r>
            <w:r>
              <w:rPr>
                <w:color w:val="000000"/>
                <w:sz w:val="24"/>
                <w:szCs w:val="24"/>
              </w:rPr>
              <w:t>рий Егорович</w:t>
            </w:r>
            <w:r w:rsidRPr="00E60988">
              <w:rPr>
                <w:color w:val="000000"/>
                <w:sz w:val="24"/>
                <w:szCs w:val="24"/>
              </w:rPr>
              <w:t xml:space="preserve"> </w:t>
            </w:r>
          </w:p>
          <w:p w:rsidR="00253743" w:rsidRPr="00E60988" w:rsidRDefault="00253743" w:rsidP="00E875A4">
            <w:pPr>
              <w:rPr>
                <w:color w:val="000000"/>
                <w:sz w:val="24"/>
                <w:szCs w:val="24"/>
              </w:rPr>
            </w:pPr>
            <w:r w:rsidRPr="00E60988">
              <w:rPr>
                <w:color w:val="000000"/>
                <w:sz w:val="24"/>
                <w:szCs w:val="24"/>
              </w:rPr>
              <w:t>+78122462006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Бакалавриат 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44.03.01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Физкультурное образование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Центральный 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№207 с углубленным изучением английского языка Центрального района Санкт-Петербурга</w:t>
            </w:r>
          </w:p>
          <w:p w:rsidR="00253743" w:rsidRPr="00E60988" w:rsidRDefault="00253743" w:rsidP="008C3E47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253743" w:rsidRPr="000129C6" w:rsidRDefault="00253743" w:rsidP="008C3E47">
            <w:pPr>
              <w:rPr>
                <w:bCs/>
                <w:color w:val="000000"/>
                <w:sz w:val="24"/>
                <w:szCs w:val="24"/>
              </w:rPr>
            </w:pPr>
            <w:r w:rsidRPr="000129C6">
              <w:rPr>
                <w:bCs/>
                <w:color w:val="000000"/>
                <w:sz w:val="24"/>
                <w:szCs w:val="24"/>
              </w:rPr>
              <w:t>Крошихин Алексей Геннадьевич</w:t>
            </w:r>
          </w:p>
          <w:p w:rsidR="00253743" w:rsidRPr="000129C6" w:rsidRDefault="00253743" w:rsidP="00F22A6D">
            <w:pPr>
              <w:rPr>
                <w:sz w:val="24"/>
                <w:szCs w:val="24"/>
              </w:rPr>
            </w:pPr>
            <w:r w:rsidRPr="000129C6">
              <w:rPr>
                <w:color w:val="000000"/>
                <w:sz w:val="24"/>
                <w:szCs w:val="24"/>
                <w:shd w:val="clear" w:color="auto" w:fill="FFFFFF"/>
              </w:rPr>
              <w:t>+78125793293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Бакалакавриат - психолого-педагогическое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44.03.02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Психология и социальная педагогика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tr w:rsidR="00253743" w:rsidRPr="00E60988" w:rsidTr="00F837F9">
        <w:trPr>
          <w:trHeight w:val="300"/>
        </w:trPr>
        <w:tc>
          <w:tcPr>
            <w:tcW w:w="222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ГБОУ СОШ №204 с углубленным изучением иностранных языков (английского и финского) Центрального района Санкт-Петербурга</w:t>
            </w:r>
          </w:p>
        </w:tc>
        <w:tc>
          <w:tcPr>
            <w:tcW w:w="1784" w:type="dxa"/>
          </w:tcPr>
          <w:p w:rsidR="00253743" w:rsidRPr="00DE7D26" w:rsidRDefault="00253743" w:rsidP="007F35D8">
            <w:pPr>
              <w:rPr>
                <w:sz w:val="24"/>
                <w:szCs w:val="24"/>
              </w:rPr>
            </w:pPr>
            <w:r w:rsidRPr="00DE7D26">
              <w:rPr>
                <w:bCs/>
                <w:sz w:val="24"/>
                <w:szCs w:val="24"/>
              </w:rPr>
              <w:t>Смолянинова Надежда Игоревна</w:t>
            </w:r>
            <w:r w:rsidRPr="00DE7D26">
              <w:rPr>
                <w:sz w:val="24"/>
                <w:szCs w:val="24"/>
              </w:rPr>
              <w:t xml:space="preserve"> </w:t>
            </w:r>
            <w:r w:rsidRPr="00DE7D26">
              <w:rPr>
                <w:bCs/>
                <w:sz w:val="24"/>
                <w:szCs w:val="24"/>
              </w:rPr>
              <w:t>+78123124743</w:t>
            </w:r>
          </w:p>
        </w:tc>
        <w:tc>
          <w:tcPr>
            <w:tcW w:w="2346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Бакалавриат </w:t>
            </w:r>
          </w:p>
        </w:tc>
        <w:tc>
          <w:tcPr>
            <w:tcW w:w="1120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45.03.02</w:t>
            </w:r>
          </w:p>
        </w:tc>
        <w:tc>
          <w:tcPr>
            <w:tcW w:w="2202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Перевод и переводоведение</w:t>
            </w:r>
          </w:p>
        </w:tc>
        <w:tc>
          <w:tcPr>
            <w:tcW w:w="577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  <w:noWrap/>
          </w:tcPr>
          <w:p w:rsidR="00253743" w:rsidRPr="00E60988" w:rsidRDefault="00253743" w:rsidP="008C3E47">
            <w:pPr>
              <w:rPr>
                <w:sz w:val="24"/>
                <w:szCs w:val="24"/>
              </w:rPr>
            </w:pPr>
            <w:r w:rsidRPr="00E60988">
              <w:rPr>
                <w:sz w:val="24"/>
                <w:szCs w:val="24"/>
              </w:rPr>
              <w:t xml:space="preserve">РГПУ </w:t>
            </w:r>
          </w:p>
        </w:tc>
      </w:tr>
      <w:bookmarkEnd w:id="0"/>
    </w:tbl>
    <w:p w:rsidR="00BF3B17" w:rsidRDefault="00BF3B17" w:rsidP="00BF3B17">
      <w:pPr>
        <w:rPr>
          <w:sz w:val="24"/>
          <w:szCs w:val="24"/>
        </w:rPr>
      </w:pPr>
    </w:p>
    <w:p w:rsidR="00BF3B17" w:rsidRPr="001D3D19" w:rsidRDefault="00BF3B17" w:rsidP="00BF3B17">
      <w:pPr>
        <w:spacing w:line="264" w:lineRule="auto"/>
        <w:rPr>
          <w:b/>
          <w:color w:val="000000"/>
          <w:sz w:val="24"/>
          <w:szCs w:val="24"/>
        </w:rPr>
      </w:pPr>
      <w:r w:rsidRPr="001D3D19">
        <w:rPr>
          <w:b/>
          <w:sz w:val="24"/>
          <w:szCs w:val="24"/>
        </w:rPr>
        <w:t>Сокращения в</w:t>
      </w:r>
      <w:r w:rsidRPr="001D3D19">
        <w:rPr>
          <w:sz w:val="24"/>
          <w:szCs w:val="24"/>
        </w:rPr>
        <w:t xml:space="preserve"> н</w:t>
      </w:r>
      <w:r w:rsidRPr="001D3D19">
        <w:rPr>
          <w:b/>
          <w:color w:val="000000"/>
          <w:sz w:val="24"/>
          <w:szCs w:val="24"/>
        </w:rPr>
        <w:t>аименованиях образовательных организаций высшего образования:</w:t>
      </w:r>
    </w:p>
    <w:p w:rsidR="00BF3B17" w:rsidRDefault="00BF3B17" w:rsidP="00BF3B17">
      <w:pPr>
        <w:pStyle w:val="4"/>
        <w:spacing w:before="0" w:beforeAutospacing="0" w:after="0" w:afterAutospacing="0"/>
        <w:rPr>
          <w:b w:val="0"/>
        </w:rPr>
      </w:pPr>
    </w:p>
    <w:p w:rsidR="00BF3B17" w:rsidRPr="005F278C" w:rsidRDefault="00BF3B17" w:rsidP="00BF3B17">
      <w:pPr>
        <w:jc w:val="both"/>
        <w:rPr>
          <w:sz w:val="24"/>
          <w:szCs w:val="24"/>
        </w:rPr>
      </w:pPr>
      <w:r w:rsidRPr="005F278C">
        <w:rPr>
          <w:sz w:val="24"/>
          <w:szCs w:val="24"/>
        </w:rPr>
        <w:t xml:space="preserve">ЛГУ - Государственное автономное образовательное учреждение высшего образования Ленинградской области </w:t>
      </w:r>
      <w:r>
        <w:rPr>
          <w:sz w:val="24"/>
          <w:szCs w:val="24"/>
        </w:rPr>
        <w:t>«</w:t>
      </w:r>
      <w:r w:rsidRPr="005F278C">
        <w:rPr>
          <w:sz w:val="24"/>
          <w:szCs w:val="24"/>
        </w:rPr>
        <w:t>Ленинградский государственный университет имени А.С. Пушкина</w:t>
      </w:r>
      <w:r>
        <w:rPr>
          <w:sz w:val="24"/>
          <w:szCs w:val="24"/>
        </w:rPr>
        <w:t>»</w:t>
      </w:r>
    </w:p>
    <w:p w:rsidR="00BF3B17" w:rsidRPr="005F278C" w:rsidRDefault="00BF3B17" w:rsidP="00BF3B17">
      <w:pPr>
        <w:jc w:val="both"/>
        <w:rPr>
          <w:sz w:val="24"/>
          <w:szCs w:val="24"/>
        </w:rPr>
      </w:pPr>
      <w:r w:rsidRPr="005F278C">
        <w:rPr>
          <w:sz w:val="24"/>
          <w:szCs w:val="24"/>
        </w:rPr>
        <w:t>МПГУ - федеральное государственное бюджетное образовательное учреждение высшего образования «Московский педагогический государственный университет»</w:t>
      </w:r>
    </w:p>
    <w:p w:rsidR="00BF3B17" w:rsidRPr="005F278C" w:rsidRDefault="00BF3B17" w:rsidP="00BF3B17">
      <w:pPr>
        <w:jc w:val="both"/>
        <w:rPr>
          <w:sz w:val="24"/>
          <w:szCs w:val="24"/>
        </w:rPr>
      </w:pPr>
      <w:r w:rsidRPr="005F278C">
        <w:rPr>
          <w:sz w:val="24"/>
          <w:szCs w:val="24"/>
        </w:rPr>
        <w:lastRenderedPageBreak/>
        <w:t>НГУ им. П.Ф. Лесгафта, Санкт-Петербург - Федеральное государственное бюджетное образовательное учреждение высшего образования «Национальный государственный Университет физической культуры, спорта и здоровья имени П.Ф.Лесгафта, Санкт-Петербург»</w:t>
      </w:r>
    </w:p>
    <w:p w:rsidR="00BF3B17" w:rsidRPr="005F278C" w:rsidRDefault="00BF3B17" w:rsidP="00BF3B17">
      <w:pPr>
        <w:pStyle w:val="4"/>
        <w:spacing w:before="0" w:beforeAutospacing="0" w:after="0" w:afterAutospacing="0"/>
        <w:jc w:val="both"/>
        <w:rPr>
          <w:b w:val="0"/>
        </w:rPr>
      </w:pPr>
      <w:r w:rsidRPr="005F278C">
        <w:rPr>
          <w:b w:val="0"/>
        </w:rPr>
        <w:t>РГПУ - Федеральное государственное бюджетное образовательное учреждение высшего образования «Российский государственный педагогический университет им. А. И. Герцена»</w:t>
      </w:r>
    </w:p>
    <w:p w:rsidR="00BF3B17" w:rsidRDefault="00BF3B17" w:rsidP="00BF3B17">
      <w:pPr>
        <w:jc w:val="both"/>
        <w:rPr>
          <w:sz w:val="24"/>
          <w:szCs w:val="24"/>
        </w:rPr>
      </w:pPr>
      <w:r w:rsidRPr="005F278C">
        <w:rPr>
          <w:sz w:val="24"/>
          <w:szCs w:val="24"/>
        </w:rPr>
        <w:t xml:space="preserve">СПбГИК  - Федеральное государственное бюджетное образовательное учреждение высшего образования «Санкт-Петербургский государственный институт культуры» </w:t>
      </w:r>
    </w:p>
    <w:p w:rsidR="00BF3B17" w:rsidRDefault="00BF3B17" w:rsidP="00BF3B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СПбГУ - </w:t>
      </w:r>
      <w:r w:rsidRPr="005F278C"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  <w:r>
        <w:rPr>
          <w:sz w:val="24"/>
          <w:szCs w:val="24"/>
        </w:rPr>
        <w:t>» Санкт-Петербургский государственный унивеситет»</w:t>
      </w:r>
    </w:p>
    <w:p w:rsidR="00BF3B17" w:rsidRPr="005F278C" w:rsidRDefault="00BF3B17" w:rsidP="00BF3B17">
      <w:pPr>
        <w:jc w:val="both"/>
        <w:rPr>
          <w:sz w:val="24"/>
          <w:szCs w:val="24"/>
        </w:rPr>
      </w:pPr>
      <w:r w:rsidRPr="005F278C">
        <w:rPr>
          <w:sz w:val="24"/>
          <w:szCs w:val="24"/>
        </w:rPr>
        <w:t>СПбПУ - 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Великого».</w:t>
      </w:r>
    </w:p>
    <w:p w:rsidR="00BF3B17" w:rsidRPr="005F278C" w:rsidRDefault="00BF3B17" w:rsidP="00BF3B17">
      <w:pPr>
        <w:jc w:val="both"/>
        <w:rPr>
          <w:sz w:val="24"/>
          <w:szCs w:val="24"/>
        </w:rPr>
      </w:pPr>
      <w:r w:rsidRPr="005F278C">
        <w:rPr>
          <w:sz w:val="24"/>
          <w:szCs w:val="24"/>
        </w:rPr>
        <w:t>Санкт-Петербургская государственная консерватори</w:t>
      </w:r>
      <w:r>
        <w:rPr>
          <w:sz w:val="24"/>
          <w:szCs w:val="24"/>
        </w:rPr>
        <w:t>я имени Н.А. Римского-Корсакова</w:t>
      </w:r>
      <w:r w:rsidRPr="005F278C">
        <w:rPr>
          <w:sz w:val="24"/>
          <w:szCs w:val="24"/>
        </w:rPr>
        <w:t xml:space="preserve"> - Федеральное государственное бюджетное образовательное учреждение высшего образования </w:t>
      </w:r>
      <w:r>
        <w:rPr>
          <w:sz w:val="24"/>
          <w:szCs w:val="24"/>
        </w:rPr>
        <w:t>«</w:t>
      </w:r>
      <w:r w:rsidRPr="005F278C">
        <w:rPr>
          <w:sz w:val="24"/>
          <w:szCs w:val="24"/>
        </w:rPr>
        <w:t>Санкт-Петербургская государственная консерватория имени Н.А. Римского-Корсакова</w:t>
      </w:r>
      <w:r>
        <w:rPr>
          <w:sz w:val="24"/>
          <w:szCs w:val="24"/>
        </w:rPr>
        <w:t>»</w:t>
      </w:r>
    </w:p>
    <w:p w:rsidR="0052695E" w:rsidRPr="00BF3B17" w:rsidRDefault="00BF3B17" w:rsidP="00BF3B17">
      <w:pPr>
        <w:jc w:val="both"/>
        <w:rPr>
          <w:sz w:val="24"/>
          <w:szCs w:val="24"/>
        </w:rPr>
      </w:pPr>
      <w:r w:rsidRPr="005F278C">
        <w:rPr>
          <w:sz w:val="24"/>
          <w:szCs w:val="24"/>
        </w:rPr>
        <w:t xml:space="preserve">СПГХПА им. А.Л. Штиглица -  Федеральное государственное бюджетное образовательное учреждение высшего образования </w:t>
      </w:r>
      <w:r>
        <w:rPr>
          <w:sz w:val="24"/>
          <w:szCs w:val="24"/>
        </w:rPr>
        <w:br/>
        <w:t>«</w:t>
      </w:r>
      <w:r w:rsidRPr="005F278C">
        <w:rPr>
          <w:sz w:val="24"/>
          <w:szCs w:val="24"/>
        </w:rPr>
        <w:t>Санкт-Петербургская государственная художественно-промышленная академия имени А.Л. Штиглица</w:t>
      </w:r>
      <w:r>
        <w:rPr>
          <w:sz w:val="24"/>
          <w:szCs w:val="24"/>
        </w:rPr>
        <w:t>»</w:t>
      </w:r>
    </w:p>
    <w:sectPr w:rsidR="0052695E" w:rsidRPr="00BF3B17" w:rsidSect="008C3E47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9A9" w:rsidRDefault="003459A9">
      <w:r>
        <w:separator/>
      </w:r>
    </w:p>
  </w:endnote>
  <w:endnote w:type="continuationSeparator" w:id="0">
    <w:p w:rsidR="003459A9" w:rsidRDefault="0034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9A9" w:rsidRDefault="003459A9">
      <w:r>
        <w:separator/>
      </w:r>
    </w:p>
  </w:footnote>
  <w:footnote w:type="continuationSeparator" w:id="0">
    <w:p w:rsidR="003459A9" w:rsidRDefault="00345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88" w:rsidRDefault="00E609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53743">
      <w:rPr>
        <w:noProof/>
      </w:rPr>
      <w:t>1</w:t>
    </w:r>
    <w:r>
      <w:fldChar w:fldCharType="end"/>
    </w:r>
  </w:p>
  <w:p w:rsidR="00E60988" w:rsidRDefault="00E6098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3BBE"/>
    <w:multiLevelType w:val="hybridMultilevel"/>
    <w:tmpl w:val="C1345E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D1269F3"/>
    <w:multiLevelType w:val="hybridMultilevel"/>
    <w:tmpl w:val="6538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F3E88"/>
    <w:multiLevelType w:val="hybridMultilevel"/>
    <w:tmpl w:val="751ACD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F8"/>
    <w:rsid w:val="000129C6"/>
    <w:rsid w:val="00061C69"/>
    <w:rsid w:val="000C5550"/>
    <w:rsid w:val="00105A9E"/>
    <w:rsid w:val="00115E03"/>
    <w:rsid w:val="00116FBC"/>
    <w:rsid w:val="00126A53"/>
    <w:rsid w:val="00163E8D"/>
    <w:rsid w:val="00175281"/>
    <w:rsid w:val="001814CF"/>
    <w:rsid w:val="001974DB"/>
    <w:rsid w:val="00205F32"/>
    <w:rsid w:val="00253743"/>
    <w:rsid w:val="003020F9"/>
    <w:rsid w:val="00336E50"/>
    <w:rsid w:val="003459A9"/>
    <w:rsid w:val="003A2221"/>
    <w:rsid w:val="003C0B5C"/>
    <w:rsid w:val="004503A4"/>
    <w:rsid w:val="00470B27"/>
    <w:rsid w:val="00494C1F"/>
    <w:rsid w:val="004F3680"/>
    <w:rsid w:val="0052695E"/>
    <w:rsid w:val="0053385F"/>
    <w:rsid w:val="00591C6A"/>
    <w:rsid w:val="005A7048"/>
    <w:rsid w:val="00655219"/>
    <w:rsid w:val="0068698C"/>
    <w:rsid w:val="006E2D1E"/>
    <w:rsid w:val="00722A11"/>
    <w:rsid w:val="007756ED"/>
    <w:rsid w:val="0077628C"/>
    <w:rsid w:val="0078043B"/>
    <w:rsid w:val="007F35D8"/>
    <w:rsid w:val="0088740F"/>
    <w:rsid w:val="008A6541"/>
    <w:rsid w:val="008C3E47"/>
    <w:rsid w:val="008E6990"/>
    <w:rsid w:val="00921C08"/>
    <w:rsid w:val="00951A4B"/>
    <w:rsid w:val="00964470"/>
    <w:rsid w:val="00965238"/>
    <w:rsid w:val="00981F38"/>
    <w:rsid w:val="009A4E65"/>
    <w:rsid w:val="009C0930"/>
    <w:rsid w:val="009D34B2"/>
    <w:rsid w:val="009E4772"/>
    <w:rsid w:val="00A263C7"/>
    <w:rsid w:val="00A45027"/>
    <w:rsid w:val="00A55E16"/>
    <w:rsid w:val="00A86200"/>
    <w:rsid w:val="00B1701E"/>
    <w:rsid w:val="00B44DBC"/>
    <w:rsid w:val="00B70183"/>
    <w:rsid w:val="00BD01B6"/>
    <w:rsid w:val="00BE6E69"/>
    <w:rsid w:val="00BF3B17"/>
    <w:rsid w:val="00C35973"/>
    <w:rsid w:val="00C6042A"/>
    <w:rsid w:val="00CA2C4A"/>
    <w:rsid w:val="00CB5F8E"/>
    <w:rsid w:val="00CC4AD6"/>
    <w:rsid w:val="00CD7A7A"/>
    <w:rsid w:val="00D56D5F"/>
    <w:rsid w:val="00D65EB4"/>
    <w:rsid w:val="00D9664A"/>
    <w:rsid w:val="00DB165E"/>
    <w:rsid w:val="00DE5E20"/>
    <w:rsid w:val="00DE7D26"/>
    <w:rsid w:val="00DF16FD"/>
    <w:rsid w:val="00E31D63"/>
    <w:rsid w:val="00E60988"/>
    <w:rsid w:val="00E702F8"/>
    <w:rsid w:val="00E875A4"/>
    <w:rsid w:val="00ED5BD1"/>
    <w:rsid w:val="00F22A6D"/>
    <w:rsid w:val="00F333B5"/>
    <w:rsid w:val="00F57035"/>
    <w:rsid w:val="00F837F9"/>
    <w:rsid w:val="00FB6A4A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1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F3B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F3B17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3B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3B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BF3B17"/>
    <w:pPr>
      <w:framePr w:h="0" w:hSpace="141" w:wrap="around" w:vAnchor="text" w:hAnchor="page" w:x="1066" w:y="-64"/>
      <w:spacing w:after="40"/>
      <w:jc w:val="center"/>
    </w:pPr>
    <w:rPr>
      <w:b/>
    </w:rPr>
  </w:style>
  <w:style w:type="character" w:customStyle="1" w:styleId="22">
    <w:name w:val="Основной текст 2 Знак"/>
    <w:basedOn w:val="a0"/>
    <w:link w:val="21"/>
    <w:rsid w:val="00BF3B1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BF3B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F3B1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BF3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BF3B17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F3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BF3B17"/>
    <w:pPr>
      <w:widowControl w:val="0"/>
      <w:autoSpaceDE w:val="0"/>
      <w:autoSpaceDN w:val="0"/>
      <w:adjustRightInd w:val="0"/>
      <w:spacing w:after="120"/>
    </w:pPr>
  </w:style>
  <w:style w:type="character" w:customStyle="1" w:styleId="a9">
    <w:name w:val="Основной текст Знак"/>
    <w:basedOn w:val="a0"/>
    <w:link w:val="a8"/>
    <w:rsid w:val="00BF3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BF3B1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3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BF3B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F3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text-full">
    <w:name w:val="extendedtext-full"/>
    <w:rsid w:val="00BF3B17"/>
  </w:style>
  <w:style w:type="character" w:styleId="ae">
    <w:name w:val="Hyperlink"/>
    <w:basedOn w:val="a0"/>
    <w:uiPriority w:val="99"/>
    <w:unhideWhenUsed/>
    <w:rsid w:val="00BF3B17"/>
    <w:rPr>
      <w:color w:val="0000FF" w:themeColor="hyperlink"/>
      <w:u w:val="single"/>
    </w:rPr>
  </w:style>
  <w:style w:type="character" w:styleId="af">
    <w:name w:val="Strong"/>
    <w:uiPriority w:val="22"/>
    <w:qFormat/>
    <w:rsid w:val="00BF3B17"/>
    <w:rPr>
      <w:b/>
      <w:bCs/>
    </w:rPr>
  </w:style>
  <w:style w:type="paragraph" w:styleId="af0">
    <w:name w:val="Normal (Web)"/>
    <w:basedOn w:val="a"/>
    <w:uiPriority w:val="99"/>
    <w:unhideWhenUsed/>
    <w:rsid w:val="00BF3B17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Emphasis"/>
    <w:uiPriority w:val="20"/>
    <w:qFormat/>
    <w:rsid w:val="00BF3B17"/>
    <w:rPr>
      <w:i/>
      <w:iCs/>
    </w:rPr>
  </w:style>
  <w:style w:type="character" w:customStyle="1" w:styleId="markedcontent">
    <w:name w:val="markedcontent"/>
    <w:rsid w:val="00BF3B17"/>
  </w:style>
  <w:style w:type="character" w:customStyle="1" w:styleId="wbformattributevalue">
    <w:name w:val="wbform_attributevalue"/>
    <w:rsid w:val="00BF3B17"/>
  </w:style>
  <w:style w:type="paragraph" w:styleId="af2">
    <w:name w:val="No Spacing"/>
    <w:uiPriority w:val="1"/>
    <w:qFormat/>
    <w:rsid w:val="00BF3B17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Subtle Emphasis"/>
    <w:uiPriority w:val="19"/>
    <w:qFormat/>
    <w:rsid w:val="00BF3B17"/>
    <w:rPr>
      <w:i/>
      <w:iCs/>
      <w:color w:val="404040"/>
    </w:rPr>
  </w:style>
  <w:style w:type="paragraph" w:styleId="31">
    <w:name w:val="Body Text 3"/>
    <w:basedOn w:val="a"/>
    <w:link w:val="32"/>
    <w:semiHidden/>
    <w:unhideWhenUsed/>
    <w:rsid w:val="00BF3B1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BF3B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BF3B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xtendedtext-short">
    <w:name w:val="extendedtext-short"/>
    <w:rsid w:val="00BF3B17"/>
  </w:style>
  <w:style w:type="paragraph" w:styleId="af5">
    <w:name w:val="endnote text"/>
    <w:basedOn w:val="a"/>
    <w:link w:val="af6"/>
    <w:semiHidden/>
    <w:unhideWhenUsed/>
    <w:rsid w:val="00BF3B17"/>
  </w:style>
  <w:style w:type="character" w:customStyle="1" w:styleId="af6">
    <w:name w:val="Текст концевой сноски Знак"/>
    <w:basedOn w:val="a0"/>
    <w:link w:val="af5"/>
    <w:semiHidden/>
    <w:rsid w:val="00BF3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unhideWhenUsed/>
    <w:rsid w:val="00BF3B17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BF3B1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01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1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F3B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F3B17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3B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3B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BF3B17"/>
    <w:pPr>
      <w:framePr w:h="0" w:hSpace="141" w:wrap="around" w:vAnchor="text" w:hAnchor="page" w:x="1066" w:y="-64"/>
      <w:spacing w:after="40"/>
      <w:jc w:val="center"/>
    </w:pPr>
    <w:rPr>
      <w:b/>
    </w:rPr>
  </w:style>
  <w:style w:type="character" w:customStyle="1" w:styleId="22">
    <w:name w:val="Основной текст 2 Знак"/>
    <w:basedOn w:val="a0"/>
    <w:link w:val="21"/>
    <w:rsid w:val="00BF3B1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BF3B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F3B1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BF3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BF3B17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F3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BF3B17"/>
    <w:pPr>
      <w:widowControl w:val="0"/>
      <w:autoSpaceDE w:val="0"/>
      <w:autoSpaceDN w:val="0"/>
      <w:adjustRightInd w:val="0"/>
      <w:spacing w:after="120"/>
    </w:pPr>
  </w:style>
  <w:style w:type="character" w:customStyle="1" w:styleId="a9">
    <w:name w:val="Основной текст Знак"/>
    <w:basedOn w:val="a0"/>
    <w:link w:val="a8"/>
    <w:rsid w:val="00BF3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BF3B1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3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BF3B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F3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text-full">
    <w:name w:val="extendedtext-full"/>
    <w:rsid w:val="00BF3B17"/>
  </w:style>
  <w:style w:type="character" w:styleId="ae">
    <w:name w:val="Hyperlink"/>
    <w:basedOn w:val="a0"/>
    <w:uiPriority w:val="99"/>
    <w:unhideWhenUsed/>
    <w:rsid w:val="00BF3B17"/>
    <w:rPr>
      <w:color w:val="0000FF" w:themeColor="hyperlink"/>
      <w:u w:val="single"/>
    </w:rPr>
  </w:style>
  <w:style w:type="character" w:styleId="af">
    <w:name w:val="Strong"/>
    <w:uiPriority w:val="22"/>
    <w:qFormat/>
    <w:rsid w:val="00BF3B17"/>
    <w:rPr>
      <w:b/>
      <w:bCs/>
    </w:rPr>
  </w:style>
  <w:style w:type="paragraph" w:styleId="af0">
    <w:name w:val="Normal (Web)"/>
    <w:basedOn w:val="a"/>
    <w:uiPriority w:val="99"/>
    <w:unhideWhenUsed/>
    <w:rsid w:val="00BF3B17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Emphasis"/>
    <w:uiPriority w:val="20"/>
    <w:qFormat/>
    <w:rsid w:val="00BF3B17"/>
    <w:rPr>
      <w:i/>
      <w:iCs/>
    </w:rPr>
  </w:style>
  <w:style w:type="character" w:customStyle="1" w:styleId="markedcontent">
    <w:name w:val="markedcontent"/>
    <w:rsid w:val="00BF3B17"/>
  </w:style>
  <w:style w:type="character" w:customStyle="1" w:styleId="wbformattributevalue">
    <w:name w:val="wbform_attributevalue"/>
    <w:rsid w:val="00BF3B17"/>
  </w:style>
  <w:style w:type="paragraph" w:styleId="af2">
    <w:name w:val="No Spacing"/>
    <w:uiPriority w:val="1"/>
    <w:qFormat/>
    <w:rsid w:val="00BF3B17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Subtle Emphasis"/>
    <w:uiPriority w:val="19"/>
    <w:qFormat/>
    <w:rsid w:val="00BF3B17"/>
    <w:rPr>
      <w:i/>
      <w:iCs/>
      <w:color w:val="404040"/>
    </w:rPr>
  </w:style>
  <w:style w:type="paragraph" w:styleId="31">
    <w:name w:val="Body Text 3"/>
    <w:basedOn w:val="a"/>
    <w:link w:val="32"/>
    <w:semiHidden/>
    <w:unhideWhenUsed/>
    <w:rsid w:val="00BF3B1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BF3B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BF3B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xtendedtext-short">
    <w:name w:val="extendedtext-short"/>
    <w:rsid w:val="00BF3B17"/>
  </w:style>
  <w:style w:type="paragraph" w:styleId="af5">
    <w:name w:val="endnote text"/>
    <w:basedOn w:val="a"/>
    <w:link w:val="af6"/>
    <w:semiHidden/>
    <w:unhideWhenUsed/>
    <w:rsid w:val="00BF3B17"/>
  </w:style>
  <w:style w:type="character" w:customStyle="1" w:styleId="af6">
    <w:name w:val="Текст концевой сноски Знак"/>
    <w:basedOn w:val="a0"/>
    <w:link w:val="af5"/>
    <w:semiHidden/>
    <w:rsid w:val="00BF3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unhideWhenUsed/>
    <w:rsid w:val="00BF3B17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BF3B1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01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-obr.spb.ru/media/uploads/userfiles/2023/03/30/&#1058;&#1072;&#1073;&#1083;&#1080;&#1094;&#1072;_4_-_&#1042;&#1054;_-_&#1073;&#1072;&#1082;&#1072;&#1083;&#1072;&#1074;&#1088;&#1080;&#1072;&#1090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56</Pages>
  <Words>10440</Words>
  <Characters>59510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Вилутене Евгения Владимировна</dc:creator>
  <cp:lastModifiedBy>Вилутене Евгения Владимировна</cp:lastModifiedBy>
  <cp:revision>3</cp:revision>
  <dcterms:created xsi:type="dcterms:W3CDTF">2024-04-03T09:59:00Z</dcterms:created>
  <dcterms:modified xsi:type="dcterms:W3CDTF">2024-04-26T10:57:00Z</dcterms:modified>
</cp:coreProperties>
</file>