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483" w:rsidRPr="00D70362" w:rsidRDefault="001C3483" w:rsidP="001C34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362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C15812" w:rsidRPr="00D70362" w:rsidRDefault="001C3483" w:rsidP="001C34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362">
        <w:rPr>
          <w:rFonts w:ascii="Times New Roman" w:hAnsi="Times New Roman" w:cs="Times New Roman"/>
          <w:b/>
          <w:sz w:val="28"/>
          <w:szCs w:val="28"/>
        </w:rPr>
        <w:t>получения комплектов по финансовой грамотности</w:t>
      </w:r>
    </w:p>
    <w:p w:rsidR="001C3483" w:rsidRPr="001C3483" w:rsidRDefault="001C3483" w:rsidP="001C34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362" w:rsidRPr="00D70362" w:rsidRDefault="00D70362" w:rsidP="00D703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362">
        <w:rPr>
          <w:rFonts w:ascii="Times New Roman" w:hAnsi="Times New Roman" w:cs="Times New Roman"/>
          <w:sz w:val="28"/>
          <w:szCs w:val="28"/>
        </w:rPr>
        <w:t>Место получения: ООО РЦ Северо-Западный.</w:t>
      </w:r>
    </w:p>
    <w:p w:rsidR="00D70362" w:rsidRPr="00D70362" w:rsidRDefault="00D70362" w:rsidP="00D703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362">
        <w:rPr>
          <w:rFonts w:ascii="Times New Roman" w:hAnsi="Times New Roman" w:cs="Times New Roman"/>
          <w:sz w:val="28"/>
          <w:szCs w:val="28"/>
        </w:rPr>
        <w:t xml:space="preserve">Адрес: </w:t>
      </w:r>
      <w:proofErr w:type="gramStart"/>
      <w:r w:rsidRPr="00D70362">
        <w:rPr>
          <w:rFonts w:ascii="Times New Roman" w:hAnsi="Times New Roman" w:cs="Times New Roman"/>
          <w:sz w:val="28"/>
          <w:szCs w:val="28"/>
        </w:rPr>
        <w:t>Кубинская</w:t>
      </w:r>
      <w:proofErr w:type="gramEnd"/>
      <w:r w:rsidRPr="00D70362">
        <w:rPr>
          <w:rFonts w:ascii="Times New Roman" w:hAnsi="Times New Roman" w:cs="Times New Roman"/>
          <w:sz w:val="28"/>
          <w:szCs w:val="28"/>
        </w:rPr>
        <w:t xml:space="preserve"> 75, склад №2.</w:t>
      </w:r>
    </w:p>
    <w:p w:rsidR="00D70362" w:rsidRPr="00D70362" w:rsidRDefault="00D70362" w:rsidP="00D703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362">
        <w:rPr>
          <w:rFonts w:ascii="Times New Roman" w:hAnsi="Times New Roman" w:cs="Times New Roman"/>
          <w:sz w:val="28"/>
          <w:szCs w:val="28"/>
        </w:rPr>
        <w:t xml:space="preserve">Контактное лицо в месте получения: </w:t>
      </w:r>
      <w:proofErr w:type="gramStart"/>
      <w:r w:rsidRPr="00D70362">
        <w:rPr>
          <w:rFonts w:ascii="Times New Roman" w:hAnsi="Times New Roman" w:cs="Times New Roman"/>
          <w:sz w:val="28"/>
          <w:szCs w:val="28"/>
        </w:rPr>
        <w:t>Голубев</w:t>
      </w:r>
      <w:proofErr w:type="gramEnd"/>
      <w:r w:rsidRPr="00D70362">
        <w:rPr>
          <w:rFonts w:ascii="Times New Roman" w:hAnsi="Times New Roman" w:cs="Times New Roman"/>
          <w:sz w:val="28"/>
          <w:szCs w:val="28"/>
        </w:rPr>
        <w:t xml:space="preserve"> Андрей +7-905-262-99-79.</w:t>
      </w:r>
    </w:p>
    <w:p w:rsidR="00D70362" w:rsidRPr="00D70362" w:rsidRDefault="00D70362" w:rsidP="00D703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документы: доверенность</w:t>
      </w:r>
      <w:r w:rsidR="00D03DF5">
        <w:rPr>
          <w:rFonts w:ascii="Times New Roman" w:hAnsi="Times New Roman" w:cs="Times New Roman"/>
          <w:sz w:val="28"/>
          <w:szCs w:val="28"/>
        </w:rPr>
        <w:t xml:space="preserve"> от школы</w:t>
      </w:r>
      <w:r w:rsidR="00BC3B9C">
        <w:rPr>
          <w:rFonts w:ascii="Times New Roman" w:hAnsi="Times New Roman" w:cs="Times New Roman"/>
          <w:sz w:val="28"/>
          <w:szCs w:val="28"/>
        </w:rPr>
        <w:t xml:space="preserve"> и паспорт.</w:t>
      </w:r>
    </w:p>
    <w:p w:rsidR="00D70362" w:rsidRDefault="00D70362" w:rsidP="00D70362">
      <w:pPr>
        <w:jc w:val="center"/>
      </w:pPr>
    </w:p>
    <w:p w:rsidR="00D70362" w:rsidRDefault="00D70362" w:rsidP="00D70362">
      <w:pPr>
        <w:jc w:val="center"/>
      </w:pPr>
      <w:r>
        <w:rPr>
          <w:noProof/>
          <w:lang w:eastAsia="ru-RU"/>
        </w:rPr>
        <w:drawing>
          <wp:inline distT="0" distB="0" distL="0" distR="0" wp14:anchorId="7B08A191" wp14:editId="152B2333">
            <wp:extent cx="6711515" cy="379876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81A3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7020" cy="380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0362" w:rsidRPr="001E5F94" w:rsidRDefault="00D70362" w:rsidP="00D70362"/>
    <w:p w:rsidR="00D70362" w:rsidRPr="00D70362" w:rsidRDefault="00D70362" w:rsidP="00D703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362">
        <w:rPr>
          <w:rFonts w:ascii="Times New Roman" w:hAnsi="Times New Roman" w:cs="Times New Roman"/>
          <w:b/>
          <w:sz w:val="28"/>
          <w:szCs w:val="28"/>
        </w:rPr>
        <w:t>На пропускном пункте сказать, что приехали в «РЦ Северо-Западный»</w:t>
      </w:r>
      <w:r w:rsidR="0064319B">
        <w:rPr>
          <w:rFonts w:ascii="Times New Roman" w:hAnsi="Times New Roman" w:cs="Times New Roman"/>
          <w:b/>
          <w:sz w:val="28"/>
          <w:szCs w:val="28"/>
        </w:rPr>
        <w:t>, получить разовый пропуск</w:t>
      </w:r>
    </w:p>
    <w:p w:rsidR="00D70362" w:rsidRPr="00D70362" w:rsidRDefault="00D70362" w:rsidP="00D703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0362" w:rsidRPr="00D70362" w:rsidRDefault="00D70362" w:rsidP="00D7036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70362">
        <w:rPr>
          <w:rFonts w:ascii="Times New Roman" w:hAnsi="Times New Roman" w:cs="Times New Roman"/>
          <w:sz w:val="28"/>
          <w:szCs w:val="28"/>
          <w:u w:val="single"/>
        </w:rPr>
        <w:t>Последовательность действий по прибытии на склад:</w:t>
      </w:r>
    </w:p>
    <w:p w:rsidR="00D70362" w:rsidRPr="00D70362" w:rsidRDefault="00D70362" w:rsidP="00D70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0362" w:rsidRPr="00D70362" w:rsidRDefault="00D70362" w:rsidP="00D70362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D70362">
        <w:rPr>
          <w:rFonts w:ascii="Times New Roman" w:hAnsi="Times New Roman"/>
          <w:color w:val="auto"/>
          <w:sz w:val="28"/>
          <w:szCs w:val="28"/>
        </w:rPr>
        <w:t xml:space="preserve"> Припарковаться рядом со складом, не занимая погрузочное окно или ж/д пандус, </w:t>
      </w:r>
      <w:r w:rsidR="00B102AD" w:rsidRPr="00D70362">
        <w:rPr>
          <w:rFonts w:ascii="Times New Roman" w:hAnsi="Times New Roman"/>
          <w:color w:val="auto"/>
          <w:sz w:val="28"/>
          <w:szCs w:val="28"/>
        </w:rPr>
        <w:t>а также,</w:t>
      </w:r>
      <w:r w:rsidRPr="00D70362">
        <w:rPr>
          <w:rFonts w:ascii="Times New Roman" w:hAnsi="Times New Roman"/>
          <w:color w:val="auto"/>
          <w:sz w:val="28"/>
          <w:szCs w:val="28"/>
        </w:rPr>
        <w:t xml:space="preserve"> не создавая препятствий другому автотранспорту, осуществляющему парковку к погрузочным окнам;</w:t>
      </w:r>
    </w:p>
    <w:p w:rsidR="00D70362" w:rsidRPr="00D70362" w:rsidRDefault="00D70362" w:rsidP="00D70362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D70362">
        <w:rPr>
          <w:rFonts w:ascii="Times New Roman" w:hAnsi="Times New Roman"/>
          <w:color w:val="auto"/>
          <w:sz w:val="28"/>
          <w:szCs w:val="28"/>
        </w:rPr>
        <w:t xml:space="preserve"> Зайти на склад</w:t>
      </w:r>
      <w:r w:rsidR="0064319B">
        <w:rPr>
          <w:rFonts w:ascii="Times New Roman" w:hAnsi="Times New Roman"/>
          <w:color w:val="auto"/>
          <w:sz w:val="28"/>
          <w:szCs w:val="28"/>
        </w:rPr>
        <w:t xml:space="preserve"> (</w:t>
      </w:r>
      <w:r w:rsidR="0064319B" w:rsidRPr="00A31DC8">
        <w:rPr>
          <w:rFonts w:ascii="Times New Roman" w:hAnsi="Times New Roman"/>
          <w:b/>
          <w:color w:val="auto"/>
          <w:sz w:val="28"/>
          <w:szCs w:val="28"/>
        </w:rPr>
        <w:t>лестница на углу здания</w:t>
      </w:r>
      <w:r w:rsidR="0064319B">
        <w:rPr>
          <w:rFonts w:ascii="Times New Roman" w:hAnsi="Times New Roman"/>
          <w:color w:val="auto"/>
          <w:sz w:val="28"/>
          <w:szCs w:val="28"/>
        </w:rPr>
        <w:t xml:space="preserve">, далее – </w:t>
      </w:r>
      <w:r w:rsidR="0064319B" w:rsidRPr="00A31DC8">
        <w:rPr>
          <w:rFonts w:ascii="Times New Roman" w:hAnsi="Times New Roman"/>
          <w:b/>
          <w:color w:val="auto"/>
          <w:sz w:val="28"/>
          <w:szCs w:val="28"/>
        </w:rPr>
        <w:t>синяя</w:t>
      </w:r>
      <w:r w:rsidR="0064319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4319B" w:rsidRPr="00A31DC8">
        <w:rPr>
          <w:rFonts w:ascii="Times New Roman" w:hAnsi="Times New Roman"/>
          <w:b/>
          <w:color w:val="auto"/>
          <w:sz w:val="28"/>
          <w:szCs w:val="28"/>
        </w:rPr>
        <w:t>дверь</w:t>
      </w:r>
      <w:r w:rsidR="0064319B">
        <w:rPr>
          <w:rFonts w:ascii="Times New Roman" w:hAnsi="Times New Roman"/>
          <w:color w:val="auto"/>
          <w:sz w:val="28"/>
          <w:szCs w:val="28"/>
        </w:rPr>
        <w:t>)</w:t>
      </w:r>
      <w:r w:rsidRPr="00D70362">
        <w:rPr>
          <w:rFonts w:ascii="Times New Roman" w:hAnsi="Times New Roman"/>
          <w:color w:val="auto"/>
          <w:sz w:val="28"/>
          <w:szCs w:val="28"/>
        </w:rPr>
        <w:t xml:space="preserve">; подойти </w:t>
      </w:r>
      <w:r w:rsidR="0064319B">
        <w:rPr>
          <w:rFonts w:ascii="Times New Roman" w:hAnsi="Times New Roman"/>
          <w:color w:val="auto"/>
          <w:sz w:val="28"/>
          <w:szCs w:val="28"/>
        </w:rPr>
        <w:br/>
      </w:r>
      <w:r w:rsidRPr="00D70362">
        <w:rPr>
          <w:rFonts w:ascii="Times New Roman" w:hAnsi="Times New Roman"/>
          <w:color w:val="auto"/>
          <w:sz w:val="28"/>
          <w:szCs w:val="28"/>
        </w:rPr>
        <w:t>к кабинету склада (</w:t>
      </w:r>
      <w:r w:rsidR="0064319B">
        <w:rPr>
          <w:rFonts w:ascii="Times New Roman" w:hAnsi="Times New Roman"/>
          <w:color w:val="auto"/>
          <w:sz w:val="28"/>
          <w:szCs w:val="28"/>
        </w:rPr>
        <w:t xml:space="preserve">слева </w:t>
      </w:r>
      <w:r w:rsidRPr="00D70362">
        <w:rPr>
          <w:rFonts w:ascii="Times New Roman" w:hAnsi="Times New Roman"/>
          <w:color w:val="auto"/>
          <w:sz w:val="28"/>
          <w:szCs w:val="28"/>
        </w:rPr>
        <w:t xml:space="preserve">у входа); сообщить оператору склада цель прибытия: </w:t>
      </w:r>
      <w:r w:rsidR="0064319B">
        <w:rPr>
          <w:rFonts w:ascii="Times New Roman" w:hAnsi="Times New Roman"/>
          <w:color w:val="auto"/>
          <w:sz w:val="28"/>
          <w:szCs w:val="28"/>
        </w:rPr>
        <w:t>заб</w:t>
      </w:r>
      <w:r w:rsidRPr="00D70362">
        <w:rPr>
          <w:rFonts w:ascii="Times New Roman" w:hAnsi="Times New Roman"/>
          <w:color w:val="auto"/>
          <w:sz w:val="28"/>
          <w:szCs w:val="28"/>
        </w:rPr>
        <w:t>ра</w:t>
      </w:r>
      <w:r w:rsidR="0064319B">
        <w:rPr>
          <w:rFonts w:ascii="Times New Roman" w:hAnsi="Times New Roman"/>
          <w:color w:val="auto"/>
          <w:sz w:val="28"/>
          <w:szCs w:val="28"/>
        </w:rPr>
        <w:t>ть книги</w:t>
      </w:r>
      <w:r w:rsidRPr="00D70362">
        <w:rPr>
          <w:rFonts w:ascii="Times New Roman" w:hAnsi="Times New Roman"/>
          <w:color w:val="auto"/>
          <w:sz w:val="28"/>
          <w:szCs w:val="28"/>
        </w:rPr>
        <w:t>;</w:t>
      </w:r>
    </w:p>
    <w:p w:rsidR="00D70362" w:rsidRDefault="00D70362" w:rsidP="00D70362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D70362">
        <w:rPr>
          <w:rFonts w:ascii="Times New Roman" w:hAnsi="Times New Roman"/>
          <w:color w:val="auto"/>
          <w:sz w:val="28"/>
          <w:szCs w:val="28"/>
        </w:rPr>
        <w:t xml:space="preserve"> Далее следовать инструкциям оператора</w:t>
      </w:r>
      <w:r w:rsidR="00C65552">
        <w:rPr>
          <w:rFonts w:ascii="Times New Roman" w:hAnsi="Times New Roman"/>
          <w:color w:val="auto"/>
          <w:sz w:val="28"/>
          <w:szCs w:val="28"/>
        </w:rPr>
        <w:t xml:space="preserve"> склада</w:t>
      </w:r>
    </w:p>
    <w:p w:rsidR="00C65552" w:rsidRPr="00D70362" w:rsidRDefault="00C65552" w:rsidP="00D70362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При выезде с территории склада сдать пропуск (желтый столбик перед шлагбаумом)</w:t>
      </w:r>
    </w:p>
    <w:p w:rsidR="001C3483" w:rsidRDefault="001C3483" w:rsidP="00D703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362" w:rsidRDefault="00D70362" w:rsidP="00D703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1345" w:rsidRDefault="00D11345" w:rsidP="00006B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362" w:rsidRDefault="00D70362" w:rsidP="00006B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Как оформить доверенность:</w:t>
      </w:r>
    </w:p>
    <w:p w:rsidR="00813C6B" w:rsidRDefault="00813C6B" w:rsidP="00006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6B">
        <w:rPr>
          <w:rFonts w:ascii="Times New Roman" w:hAnsi="Times New Roman" w:cs="Times New Roman"/>
          <w:sz w:val="28"/>
          <w:szCs w:val="28"/>
        </w:rPr>
        <w:t>В строке «Наименование получателя»</w:t>
      </w:r>
      <w:r>
        <w:rPr>
          <w:rFonts w:ascii="Times New Roman" w:hAnsi="Times New Roman" w:cs="Times New Roman"/>
          <w:sz w:val="28"/>
          <w:szCs w:val="28"/>
        </w:rPr>
        <w:t xml:space="preserve"> написать </w:t>
      </w:r>
      <w:r w:rsidRPr="00813C6B">
        <w:rPr>
          <w:rFonts w:ascii="Times New Roman" w:hAnsi="Times New Roman" w:cs="Times New Roman"/>
          <w:b/>
          <w:sz w:val="28"/>
          <w:szCs w:val="28"/>
        </w:rPr>
        <w:t>полное</w:t>
      </w:r>
      <w:r>
        <w:rPr>
          <w:rFonts w:ascii="Times New Roman" w:hAnsi="Times New Roman" w:cs="Times New Roman"/>
          <w:sz w:val="28"/>
          <w:szCs w:val="28"/>
        </w:rPr>
        <w:t xml:space="preserve"> наименование образовательного учреждение.</w:t>
      </w:r>
    </w:p>
    <w:p w:rsidR="00D03DF5" w:rsidRPr="00813C6B" w:rsidRDefault="00D03DF5" w:rsidP="00006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Обязательно: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паспортные данные, на кого оформлена доверенность.</w:t>
      </w:r>
    </w:p>
    <w:p w:rsidR="00D70362" w:rsidRPr="009F78F3" w:rsidRDefault="00D70362" w:rsidP="00006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F3">
        <w:rPr>
          <w:rFonts w:ascii="Times New Roman" w:hAnsi="Times New Roman" w:cs="Times New Roman"/>
          <w:sz w:val="28"/>
          <w:szCs w:val="28"/>
        </w:rPr>
        <w:t>В строке «наименование поставщика» написать «Комитет по образованию»</w:t>
      </w:r>
      <w:r w:rsidR="009F78F3">
        <w:rPr>
          <w:rFonts w:ascii="Times New Roman" w:hAnsi="Times New Roman" w:cs="Times New Roman"/>
          <w:sz w:val="28"/>
          <w:szCs w:val="28"/>
        </w:rPr>
        <w:t>.</w:t>
      </w:r>
    </w:p>
    <w:p w:rsidR="00D70362" w:rsidRPr="009F78F3" w:rsidRDefault="00D70362" w:rsidP="00006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F3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9F78F3"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 w:rsidRPr="009F78F3">
        <w:rPr>
          <w:rFonts w:ascii="Times New Roman" w:hAnsi="Times New Roman" w:cs="Times New Roman"/>
          <w:sz w:val="28"/>
          <w:szCs w:val="28"/>
        </w:rPr>
        <w:t xml:space="preserve"> «Перечень материальных ценностей» указать:</w:t>
      </w:r>
    </w:p>
    <w:p w:rsidR="00D70362" w:rsidRPr="009F78F3" w:rsidRDefault="00D70362" w:rsidP="00E057E3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color w:val="auto"/>
          <w:sz w:val="28"/>
          <w:szCs w:val="28"/>
        </w:rPr>
      </w:pPr>
      <w:r w:rsidRPr="009F78F3">
        <w:rPr>
          <w:rFonts w:ascii="Times New Roman" w:hAnsi="Times New Roman"/>
          <w:color w:val="auto"/>
          <w:sz w:val="28"/>
          <w:szCs w:val="28"/>
        </w:rPr>
        <w:t xml:space="preserve">Учебно-методический комплект </w:t>
      </w:r>
      <w:r w:rsidR="00A61720">
        <w:rPr>
          <w:rFonts w:ascii="Times New Roman" w:hAnsi="Times New Roman"/>
          <w:color w:val="auto"/>
          <w:sz w:val="28"/>
          <w:szCs w:val="28"/>
        </w:rPr>
        <w:t>2,3</w:t>
      </w:r>
      <w:r w:rsidRPr="009F78F3">
        <w:rPr>
          <w:rFonts w:ascii="Times New Roman" w:hAnsi="Times New Roman"/>
          <w:color w:val="auto"/>
          <w:sz w:val="28"/>
          <w:szCs w:val="28"/>
        </w:rPr>
        <w:t xml:space="preserve"> класс</w:t>
      </w:r>
      <w:r w:rsidR="00A61720">
        <w:rPr>
          <w:rFonts w:ascii="Times New Roman" w:hAnsi="Times New Roman"/>
          <w:color w:val="auto"/>
          <w:sz w:val="28"/>
          <w:szCs w:val="28"/>
        </w:rPr>
        <w:t>ы</w:t>
      </w:r>
      <w:r w:rsidR="00C65552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E057E3">
        <w:rPr>
          <w:rFonts w:ascii="Times New Roman" w:hAnsi="Times New Roman"/>
          <w:color w:val="auto"/>
          <w:sz w:val="28"/>
          <w:szCs w:val="28"/>
        </w:rPr>
        <w:t>К</w:t>
      </w:r>
      <w:proofErr w:type="gramStart"/>
      <w:r w:rsidR="00E057E3">
        <w:rPr>
          <w:rFonts w:ascii="Times New Roman" w:hAnsi="Times New Roman"/>
          <w:color w:val="auto"/>
          <w:sz w:val="28"/>
          <w:szCs w:val="28"/>
        </w:rPr>
        <w:t>1</w:t>
      </w:r>
      <w:proofErr w:type="gramEnd"/>
    </w:p>
    <w:p w:rsidR="00D70362" w:rsidRPr="00E057E3" w:rsidRDefault="00E057E3" w:rsidP="00E057E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   </w:t>
      </w:r>
      <w:r w:rsidR="00D70362" w:rsidRPr="00E057E3">
        <w:rPr>
          <w:rFonts w:ascii="Times New Roman" w:hAnsi="Times New Roman"/>
          <w:sz w:val="28"/>
          <w:szCs w:val="28"/>
        </w:rPr>
        <w:t xml:space="preserve">Учебно-методический комплект </w:t>
      </w:r>
      <w:r w:rsidR="00A61720" w:rsidRPr="00E057E3">
        <w:rPr>
          <w:rFonts w:ascii="Times New Roman" w:hAnsi="Times New Roman"/>
          <w:sz w:val="28"/>
          <w:szCs w:val="28"/>
        </w:rPr>
        <w:t>10, 11</w:t>
      </w:r>
      <w:r w:rsidR="00D70362" w:rsidRPr="00E057E3">
        <w:rPr>
          <w:rFonts w:ascii="Times New Roman" w:hAnsi="Times New Roman"/>
          <w:sz w:val="28"/>
          <w:szCs w:val="28"/>
        </w:rPr>
        <w:t xml:space="preserve"> классы</w:t>
      </w:r>
      <w:r w:rsidR="00C65552" w:rsidRPr="00E057E3">
        <w:rPr>
          <w:rFonts w:ascii="Times New Roman" w:hAnsi="Times New Roman"/>
          <w:sz w:val="28"/>
          <w:szCs w:val="28"/>
        </w:rPr>
        <w:t xml:space="preserve"> </w:t>
      </w:r>
      <w:r w:rsidR="00A61720" w:rsidRPr="00E057E3">
        <w:rPr>
          <w:rFonts w:ascii="Times New Roman" w:hAnsi="Times New Roman"/>
          <w:sz w:val="28"/>
          <w:szCs w:val="28"/>
        </w:rPr>
        <w:t>социально-экономический профиль К</w:t>
      </w:r>
      <w:proofErr w:type="gramStart"/>
      <w:r w:rsidR="00A61720" w:rsidRPr="00E057E3">
        <w:rPr>
          <w:rFonts w:ascii="Times New Roman" w:hAnsi="Times New Roman"/>
          <w:sz w:val="28"/>
          <w:szCs w:val="28"/>
        </w:rPr>
        <w:t>6</w:t>
      </w:r>
      <w:proofErr w:type="gramEnd"/>
    </w:p>
    <w:p w:rsidR="00D70362" w:rsidRPr="00E057E3" w:rsidRDefault="00D70362" w:rsidP="00E057E3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/>
          <w:color w:val="auto"/>
          <w:sz w:val="28"/>
          <w:szCs w:val="28"/>
        </w:rPr>
      </w:pPr>
      <w:r w:rsidRPr="00E057E3">
        <w:rPr>
          <w:rFonts w:ascii="Times New Roman" w:hAnsi="Times New Roman"/>
          <w:color w:val="auto"/>
          <w:sz w:val="28"/>
          <w:szCs w:val="28"/>
        </w:rPr>
        <w:t xml:space="preserve">Учебно-методический комплект </w:t>
      </w:r>
      <w:r w:rsidR="00A61720" w:rsidRPr="00E057E3">
        <w:rPr>
          <w:rFonts w:ascii="Times New Roman" w:hAnsi="Times New Roman"/>
          <w:color w:val="auto"/>
          <w:sz w:val="28"/>
          <w:szCs w:val="28"/>
        </w:rPr>
        <w:t>СПО</w:t>
      </w:r>
      <w:r w:rsidR="00C65552" w:rsidRPr="00E057E3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155827" w:rsidRPr="00E057E3">
        <w:rPr>
          <w:rFonts w:ascii="Times New Roman" w:hAnsi="Times New Roman"/>
          <w:color w:val="auto"/>
          <w:sz w:val="28"/>
          <w:szCs w:val="28"/>
        </w:rPr>
        <w:t>К</w:t>
      </w:r>
      <w:r w:rsidR="00A61720" w:rsidRPr="00E057E3">
        <w:rPr>
          <w:rFonts w:ascii="Times New Roman" w:hAnsi="Times New Roman"/>
          <w:color w:val="auto"/>
          <w:sz w:val="28"/>
          <w:szCs w:val="28"/>
        </w:rPr>
        <w:t>5</w:t>
      </w:r>
    </w:p>
    <w:p w:rsidR="00A61720" w:rsidRDefault="00A61720" w:rsidP="00A61720">
      <w:pPr>
        <w:pStyle w:val="a3"/>
        <w:ind w:left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06B3A" w:rsidRPr="00006B3A" w:rsidRDefault="00006B3A" w:rsidP="00006B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Возможно сокращенное написание. Например: </w:t>
      </w:r>
      <w:r w:rsidR="004023E4">
        <w:rPr>
          <w:rFonts w:ascii="Times New Roman" w:hAnsi="Times New Roman"/>
          <w:sz w:val="28"/>
          <w:szCs w:val="28"/>
        </w:rPr>
        <w:t xml:space="preserve">2,3 классы, </w:t>
      </w:r>
      <w:r w:rsidR="00E057E3">
        <w:rPr>
          <w:rFonts w:ascii="Times New Roman" w:hAnsi="Times New Roman"/>
          <w:sz w:val="28"/>
          <w:szCs w:val="28"/>
        </w:rPr>
        <w:t xml:space="preserve"> К</w:t>
      </w:r>
      <w:proofErr w:type="gramStart"/>
      <w:r w:rsidR="00E057E3">
        <w:rPr>
          <w:rFonts w:ascii="Times New Roman" w:hAnsi="Times New Roman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C65552" w:rsidRDefault="00D70362" w:rsidP="00006B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5944">
        <w:rPr>
          <w:rFonts w:ascii="Times New Roman" w:hAnsi="Times New Roman"/>
          <w:sz w:val="28"/>
          <w:szCs w:val="28"/>
        </w:rPr>
        <w:t>Количество комплектов указывается в соответствии с количеством, указанным для ОУ в графике</w:t>
      </w:r>
      <w:r w:rsidR="009F78F3" w:rsidRPr="00BB5944">
        <w:rPr>
          <w:rFonts w:ascii="Times New Roman" w:hAnsi="Times New Roman"/>
          <w:sz w:val="28"/>
          <w:szCs w:val="28"/>
        </w:rPr>
        <w:t>.</w:t>
      </w:r>
      <w:r w:rsidR="00BB5944" w:rsidRPr="00BB5944">
        <w:rPr>
          <w:rFonts w:ascii="Times New Roman" w:hAnsi="Times New Roman"/>
          <w:sz w:val="28"/>
          <w:szCs w:val="28"/>
        </w:rPr>
        <w:t xml:space="preserve"> Каждый комплект упакован в коробку. </w:t>
      </w:r>
    </w:p>
    <w:p w:rsidR="00E42D43" w:rsidRDefault="00E42D43" w:rsidP="00006B3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5944" w:rsidRPr="00795C85" w:rsidRDefault="00BB5944" w:rsidP="00006B3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95C85">
        <w:rPr>
          <w:rFonts w:ascii="Times New Roman" w:hAnsi="Times New Roman"/>
          <w:b/>
          <w:sz w:val="28"/>
          <w:szCs w:val="28"/>
        </w:rPr>
        <w:t xml:space="preserve">Вес </w:t>
      </w:r>
      <w:r w:rsidR="00C65552" w:rsidRPr="00795C85">
        <w:rPr>
          <w:rFonts w:ascii="Times New Roman" w:hAnsi="Times New Roman"/>
          <w:b/>
          <w:sz w:val="28"/>
          <w:szCs w:val="28"/>
        </w:rPr>
        <w:t>комплектов (1 коробки):</w:t>
      </w:r>
    </w:p>
    <w:p w:rsidR="00C65552" w:rsidRPr="00BC3B9C" w:rsidRDefault="00E057E3" w:rsidP="00006B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proofErr w:type="gramEnd"/>
      <w:r w:rsidR="00C65552" w:rsidRPr="00BC3B9C">
        <w:rPr>
          <w:rFonts w:ascii="Times New Roman" w:hAnsi="Times New Roman"/>
          <w:sz w:val="28"/>
          <w:szCs w:val="28"/>
        </w:rPr>
        <w:t xml:space="preserve"> – </w:t>
      </w:r>
      <w:r w:rsidR="00926B7B">
        <w:rPr>
          <w:rFonts w:ascii="Times New Roman" w:hAnsi="Times New Roman"/>
          <w:sz w:val="28"/>
          <w:szCs w:val="28"/>
        </w:rPr>
        <w:t>20</w:t>
      </w:r>
      <w:r w:rsidR="00C65552" w:rsidRPr="00BC3B9C">
        <w:rPr>
          <w:rFonts w:ascii="Times New Roman" w:hAnsi="Times New Roman"/>
          <w:sz w:val="28"/>
          <w:szCs w:val="28"/>
        </w:rPr>
        <w:t xml:space="preserve"> </w:t>
      </w:r>
      <w:r w:rsidR="00C65552">
        <w:rPr>
          <w:rFonts w:ascii="Times New Roman" w:hAnsi="Times New Roman"/>
          <w:sz w:val="28"/>
          <w:szCs w:val="28"/>
        </w:rPr>
        <w:t>кг</w:t>
      </w:r>
    </w:p>
    <w:p w:rsidR="00C65552" w:rsidRPr="00BC3B9C" w:rsidRDefault="00155827" w:rsidP="00006B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proofErr w:type="gramStart"/>
      <w:r w:rsidR="00926B7B">
        <w:rPr>
          <w:rFonts w:ascii="Times New Roman" w:hAnsi="Times New Roman"/>
          <w:sz w:val="28"/>
          <w:szCs w:val="28"/>
        </w:rPr>
        <w:t>6</w:t>
      </w:r>
      <w:proofErr w:type="gramEnd"/>
      <w:r w:rsidR="00C65552" w:rsidRPr="00BC3B9C">
        <w:rPr>
          <w:rFonts w:ascii="Times New Roman" w:hAnsi="Times New Roman"/>
          <w:sz w:val="28"/>
          <w:szCs w:val="28"/>
        </w:rPr>
        <w:t xml:space="preserve"> – </w:t>
      </w:r>
      <w:r w:rsidR="00926B7B">
        <w:rPr>
          <w:rFonts w:ascii="Times New Roman" w:hAnsi="Times New Roman"/>
          <w:sz w:val="28"/>
          <w:szCs w:val="28"/>
        </w:rPr>
        <w:t>17</w:t>
      </w:r>
      <w:r w:rsidR="00C65552" w:rsidRPr="00BC3B9C">
        <w:rPr>
          <w:rFonts w:ascii="Times New Roman" w:hAnsi="Times New Roman"/>
          <w:sz w:val="28"/>
          <w:szCs w:val="28"/>
        </w:rPr>
        <w:t xml:space="preserve"> </w:t>
      </w:r>
      <w:r w:rsidR="00C65552">
        <w:rPr>
          <w:rFonts w:ascii="Times New Roman" w:hAnsi="Times New Roman"/>
          <w:sz w:val="28"/>
          <w:szCs w:val="28"/>
        </w:rPr>
        <w:t>кг</w:t>
      </w:r>
      <w:r w:rsidR="00926B7B">
        <w:rPr>
          <w:rFonts w:ascii="Times New Roman" w:hAnsi="Times New Roman"/>
          <w:sz w:val="28"/>
          <w:szCs w:val="28"/>
        </w:rPr>
        <w:t xml:space="preserve"> и 23 кг</w:t>
      </w:r>
    </w:p>
    <w:p w:rsidR="00D70362" w:rsidRDefault="00D70362" w:rsidP="009F78F3">
      <w:pPr>
        <w:jc w:val="both"/>
        <w:rPr>
          <w:rFonts w:ascii="Times New Roman" w:hAnsi="Times New Roman"/>
          <w:sz w:val="28"/>
          <w:szCs w:val="28"/>
        </w:rPr>
      </w:pPr>
    </w:p>
    <w:p w:rsidR="006A7081" w:rsidRPr="00BC3B9C" w:rsidRDefault="006A7081" w:rsidP="009F78F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УМК передаются в ОУ для ответственного хранения. После поставки в СПб полного перечня комплектов с ОУ будет заключен договор ответственного хранения и будут даны дополнительные разъяснения. </w:t>
      </w:r>
    </w:p>
    <w:p w:rsidR="00F474ED" w:rsidRDefault="00F474ED" w:rsidP="009F78F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вопросам организации получения комплектов звонить в Комитет </w:t>
      </w:r>
      <w:r>
        <w:rPr>
          <w:rFonts w:ascii="Times New Roman" w:hAnsi="Times New Roman"/>
          <w:sz w:val="28"/>
          <w:szCs w:val="28"/>
        </w:rPr>
        <w:br/>
        <w:t xml:space="preserve">по образованию </w:t>
      </w:r>
      <w:proofErr w:type="spellStart"/>
      <w:r w:rsidR="00A228A1">
        <w:rPr>
          <w:rFonts w:ascii="Times New Roman" w:hAnsi="Times New Roman"/>
          <w:sz w:val="28"/>
          <w:szCs w:val="28"/>
        </w:rPr>
        <w:t>Усковой</w:t>
      </w:r>
      <w:proofErr w:type="spellEnd"/>
      <w:r w:rsidR="00A228A1">
        <w:rPr>
          <w:rFonts w:ascii="Times New Roman" w:hAnsi="Times New Roman"/>
          <w:sz w:val="28"/>
          <w:szCs w:val="28"/>
        </w:rPr>
        <w:t xml:space="preserve"> Юлии Алексеевна</w:t>
      </w:r>
      <w:r>
        <w:rPr>
          <w:rFonts w:ascii="Times New Roman" w:hAnsi="Times New Roman"/>
          <w:sz w:val="28"/>
          <w:szCs w:val="28"/>
        </w:rPr>
        <w:t>, 576-</w:t>
      </w:r>
      <w:r w:rsidR="00A228A1">
        <w:rPr>
          <w:rFonts w:ascii="Times New Roman" w:hAnsi="Times New Roman"/>
          <w:sz w:val="28"/>
          <w:szCs w:val="28"/>
        </w:rPr>
        <w:t>20-38</w:t>
      </w:r>
      <w:r>
        <w:rPr>
          <w:rFonts w:ascii="Times New Roman" w:hAnsi="Times New Roman"/>
          <w:sz w:val="28"/>
          <w:szCs w:val="28"/>
        </w:rPr>
        <w:t xml:space="preserve">, </w:t>
      </w:r>
      <w:hyperlink r:id="rId8" w:history="1">
        <w:r w:rsidR="00A228A1" w:rsidRPr="008129D8">
          <w:rPr>
            <w:rStyle w:val="a7"/>
            <w:rFonts w:ascii="Times New Roman" w:hAnsi="Times New Roman"/>
            <w:sz w:val="28"/>
            <w:szCs w:val="28"/>
            <w:lang w:val="en-US"/>
          </w:rPr>
          <w:t>uskova</w:t>
        </w:r>
        <w:r w:rsidR="00A228A1" w:rsidRPr="008129D8">
          <w:rPr>
            <w:rStyle w:val="a7"/>
            <w:rFonts w:ascii="Times New Roman" w:hAnsi="Times New Roman"/>
            <w:sz w:val="28"/>
            <w:szCs w:val="28"/>
          </w:rPr>
          <w:t>@</w:t>
        </w:r>
        <w:r w:rsidR="00A228A1" w:rsidRPr="008129D8">
          <w:rPr>
            <w:rStyle w:val="a7"/>
            <w:rFonts w:ascii="Times New Roman" w:hAnsi="Times New Roman"/>
            <w:sz w:val="28"/>
            <w:szCs w:val="28"/>
            <w:lang w:val="en-US"/>
          </w:rPr>
          <w:t>kobr</w:t>
        </w:r>
        <w:r w:rsidR="00A228A1" w:rsidRPr="008129D8">
          <w:rPr>
            <w:rStyle w:val="a7"/>
            <w:rFonts w:ascii="Times New Roman" w:hAnsi="Times New Roman"/>
            <w:sz w:val="28"/>
            <w:szCs w:val="28"/>
          </w:rPr>
          <w:t>.</w:t>
        </w:r>
        <w:r w:rsidR="00A228A1" w:rsidRPr="008129D8">
          <w:rPr>
            <w:rStyle w:val="a7"/>
            <w:rFonts w:ascii="Times New Roman" w:hAnsi="Times New Roman"/>
            <w:sz w:val="28"/>
            <w:szCs w:val="28"/>
            <w:lang w:val="en-US"/>
          </w:rPr>
          <w:t>gov</w:t>
        </w:r>
        <w:r w:rsidR="00A228A1" w:rsidRPr="008129D8">
          <w:rPr>
            <w:rStyle w:val="a7"/>
            <w:rFonts w:ascii="Times New Roman" w:hAnsi="Times New Roman"/>
            <w:sz w:val="28"/>
            <w:szCs w:val="28"/>
          </w:rPr>
          <w:t>.</w:t>
        </w:r>
        <w:r w:rsidR="00A228A1" w:rsidRPr="008129D8">
          <w:rPr>
            <w:rStyle w:val="a7"/>
            <w:rFonts w:ascii="Times New Roman" w:hAnsi="Times New Roman"/>
            <w:sz w:val="28"/>
            <w:szCs w:val="28"/>
            <w:lang w:val="en-US"/>
          </w:rPr>
          <w:t>spb</w:t>
        </w:r>
        <w:r w:rsidR="00A228A1" w:rsidRPr="008129D8">
          <w:rPr>
            <w:rStyle w:val="a7"/>
            <w:rFonts w:ascii="Times New Roman" w:hAnsi="Times New Roman"/>
            <w:sz w:val="28"/>
            <w:szCs w:val="28"/>
          </w:rPr>
          <w:t>.</w:t>
        </w:r>
        <w:proofErr w:type="spellStart"/>
        <w:r w:rsidR="00A228A1" w:rsidRPr="008129D8"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F474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 специалисту отдела образования, от которого поступила информация.</w:t>
      </w:r>
    </w:p>
    <w:p w:rsidR="00C11770" w:rsidRDefault="00C11770" w:rsidP="00D70362">
      <w:pPr>
        <w:pStyle w:val="a3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926B7B" w:rsidRDefault="00926B7B" w:rsidP="00D70362">
      <w:pPr>
        <w:pStyle w:val="a3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926B7B" w:rsidRDefault="00926B7B" w:rsidP="00D70362">
      <w:pPr>
        <w:pStyle w:val="a3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926B7B" w:rsidRDefault="00926B7B" w:rsidP="00D70362">
      <w:pPr>
        <w:pStyle w:val="a3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926B7B" w:rsidRDefault="00926B7B" w:rsidP="00D70362">
      <w:pPr>
        <w:pStyle w:val="a3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926B7B" w:rsidRDefault="00926B7B" w:rsidP="00D70362">
      <w:pPr>
        <w:pStyle w:val="a3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926B7B" w:rsidRDefault="00926B7B" w:rsidP="00D70362">
      <w:pPr>
        <w:pStyle w:val="a3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926B7B" w:rsidRDefault="00926B7B" w:rsidP="00D70362">
      <w:pPr>
        <w:pStyle w:val="a3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926B7B" w:rsidRDefault="00926B7B" w:rsidP="00D70362">
      <w:pPr>
        <w:pStyle w:val="a3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926B7B" w:rsidRDefault="00926B7B" w:rsidP="00D70362">
      <w:pPr>
        <w:pStyle w:val="a3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926B7B" w:rsidRDefault="00926B7B" w:rsidP="00D70362">
      <w:pPr>
        <w:pStyle w:val="a3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926B7B" w:rsidRDefault="00926B7B" w:rsidP="00D70362">
      <w:pPr>
        <w:pStyle w:val="a3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926B7B" w:rsidRDefault="00926B7B" w:rsidP="00D70362">
      <w:pPr>
        <w:pStyle w:val="a3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926B7B" w:rsidRDefault="00926B7B" w:rsidP="00D70362">
      <w:pPr>
        <w:pStyle w:val="a3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926B7B" w:rsidRDefault="00926B7B" w:rsidP="00D70362">
      <w:pPr>
        <w:pStyle w:val="a3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9F78F3" w:rsidRDefault="009F78F3" w:rsidP="00D70362">
      <w:pPr>
        <w:pStyle w:val="a3"/>
        <w:jc w:val="both"/>
        <w:rPr>
          <w:rFonts w:ascii="Times New Roman" w:hAnsi="Times New Roman"/>
          <w:color w:val="auto"/>
          <w:sz w:val="28"/>
          <w:szCs w:val="28"/>
        </w:rPr>
      </w:pPr>
      <w:r w:rsidRPr="00795C85">
        <w:rPr>
          <w:rFonts w:ascii="Times New Roman" w:hAnsi="Times New Roman"/>
          <w:b/>
          <w:color w:val="auto"/>
          <w:sz w:val="28"/>
          <w:szCs w:val="28"/>
        </w:rPr>
        <w:lastRenderedPageBreak/>
        <w:t>Описание получаемых комплектов</w:t>
      </w:r>
      <w:r>
        <w:rPr>
          <w:rFonts w:ascii="Times New Roman" w:hAnsi="Times New Roman"/>
          <w:color w:val="auto"/>
          <w:sz w:val="28"/>
          <w:szCs w:val="28"/>
        </w:rPr>
        <w:t>:</w:t>
      </w:r>
    </w:p>
    <w:p w:rsidR="00926B7B" w:rsidRDefault="00926B7B" w:rsidP="00D70362">
      <w:pPr>
        <w:pStyle w:val="a3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9701" w:type="dxa"/>
        <w:tblInd w:w="93" w:type="dxa"/>
        <w:tblLook w:val="04A0" w:firstRow="1" w:lastRow="0" w:firstColumn="1" w:lastColumn="0" w:noHBand="0" w:noVBand="1"/>
      </w:tblPr>
      <w:tblGrid>
        <w:gridCol w:w="1060"/>
        <w:gridCol w:w="2690"/>
        <w:gridCol w:w="966"/>
        <w:gridCol w:w="3704"/>
        <w:gridCol w:w="1281"/>
      </w:tblGrid>
      <w:tr w:rsidR="00926B7B" w:rsidRPr="00926B7B" w:rsidTr="00926B7B">
        <w:trPr>
          <w:trHeight w:val="183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7B" w:rsidRPr="00926B7B" w:rsidRDefault="00926B7B" w:rsidP="00926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926B7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код комплекта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7B" w:rsidRPr="00926B7B" w:rsidRDefault="00926B7B" w:rsidP="00926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926B7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 xml:space="preserve"> Описание Комплектов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7B" w:rsidRPr="00926B7B" w:rsidRDefault="00926B7B" w:rsidP="00926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926B7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 xml:space="preserve"> код Учебника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B7B" w:rsidRPr="00926B7B" w:rsidRDefault="00926B7B" w:rsidP="00926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926B7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Описание Учебников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7B" w:rsidRPr="00926B7B" w:rsidRDefault="00926B7B" w:rsidP="00926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926B7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 xml:space="preserve"> Единица доставки (количество учебников в штуках)</w:t>
            </w:r>
          </w:p>
        </w:tc>
      </w:tr>
      <w:tr w:rsidR="00926B7B" w:rsidRPr="00926B7B" w:rsidTr="00926B7B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7B" w:rsidRPr="00926B7B" w:rsidRDefault="004023E4" w:rsidP="004023E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</w:t>
            </w:r>
            <w:proofErr w:type="gram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</w:t>
            </w:r>
            <w:proofErr w:type="gramEnd"/>
            <w:r w:rsidR="00926B7B"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br/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7B" w:rsidRPr="00926B7B" w:rsidRDefault="00926B7B" w:rsidP="00926B7B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Учебно-методический комплект. </w:t>
            </w:r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br/>
              <w:t xml:space="preserve">2,3 классы.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B7B" w:rsidRPr="00926B7B" w:rsidRDefault="00926B7B" w:rsidP="00926B7B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У 1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B7B" w:rsidRPr="00926B7B" w:rsidRDefault="00926B7B" w:rsidP="00926B7B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Федин С. Финансовая грамотность: материалы для учащихся. 2,3 классы. В 2-х </w:t>
            </w:r>
            <w:proofErr w:type="gramStart"/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частях</w:t>
            </w:r>
            <w:proofErr w:type="gramEnd"/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. Часть 1.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7B" w:rsidRPr="00926B7B" w:rsidRDefault="00926B7B" w:rsidP="00926B7B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</w:t>
            </w:r>
          </w:p>
        </w:tc>
      </w:tr>
      <w:tr w:rsidR="00926B7B" w:rsidRPr="00926B7B" w:rsidTr="00926B7B">
        <w:trPr>
          <w:trHeight w:val="5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7B" w:rsidRPr="00926B7B" w:rsidRDefault="004023E4" w:rsidP="004023E4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</w:t>
            </w:r>
            <w:proofErr w:type="gramStart"/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</w:t>
            </w:r>
            <w:proofErr w:type="gramEnd"/>
            <w:r w:rsidR="00926B7B"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</w:t>
            </w:r>
            <w:r w:rsidR="00926B7B"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br/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B7B" w:rsidRPr="00926B7B" w:rsidRDefault="00926B7B" w:rsidP="00926B7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B7B" w:rsidRPr="00926B7B" w:rsidRDefault="00926B7B" w:rsidP="00926B7B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У 2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B7B" w:rsidRPr="00926B7B" w:rsidRDefault="00926B7B" w:rsidP="00926B7B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Федин С. Финансовая грамотность: материалы для учащихся. 2,3 классы. В 2-х </w:t>
            </w:r>
            <w:proofErr w:type="gramStart"/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частях</w:t>
            </w:r>
            <w:proofErr w:type="gramEnd"/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. Часть 2.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7B" w:rsidRPr="00926B7B" w:rsidRDefault="00926B7B" w:rsidP="00926B7B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</w:t>
            </w:r>
          </w:p>
        </w:tc>
      </w:tr>
      <w:tr w:rsidR="00926B7B" w:rsidRPr="00926B7B" w:rsidTr="00926B7B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7B" w:rsidRPr="00926B7B" w:rsidRDefault="00926B7B" w:rsidP="00926B7B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</w:t>
            </w:r>
            <w:proofErr w:type="gramStart"/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</w:t>
            </w:r>
            <w:proofErr w:type="gramEnd"/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B7B" w:rsidRPr="00926B7B" w:rsidRDefault="00926B7B" w:rsidP="00926B7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B7B" w:rsidRPr="00926B7B" w:rsidRDefault="00926B7B" w:rsidP="00926B7B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У 4.1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B7B" w:rsidRPr="00926B7B" w:rsidRDefault="00926B7B" w:rsidP="00926B7B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proofErr w:type="spellStart"/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Корлюгова</w:t>
            </w:r>
            <w:proofErr w:type="spellEnd"/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Ю., </w:t>
            </w:r>
            <w:proofErr w:type="spellStart"/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Гоппе</w:t>
            </w:r>
            <w:proofErr w:type="spellEnd"/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Е. Финансовая грамотность: учебная программа. 2,3 классы.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7B" w:rsidRPr="00926B7B" w:rsidRDefault="00926B7B" w:rsidP="00926B7B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</w:t>
            </w:r>
          </w:p>
        </w:tc>
      </w:tr>
      <w:tr w:rsidR="00926B7B" w:rsidRPr="00926B7B" w:rsidTr="00926B7B">
        <w:trPr>
          <w:trHeight w:val="8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7B" w:rsidRPr="00926B7B" w:rsidRDefault="00926B7B" w:rsidP="00926B7B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</w:t>
            </w:r>
            <w:proofErr w:type="gramStart"/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</w:t>
            </w:r>
            <w:proofErr w:type="gramEnd"/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B7B" w:rsidRPr="00926B7B" w:rsidRDefault="00926B7B" w:rsidP="00926B7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B7B" w:rsidRPr="00926B7B" w:rsidRDefault="00926B7B" w:rsidP="00926B7B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У 5.1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B7B" w:rsidRPr="00926B7B" w:rsidRDefault="00926B7B" w:rsidP="00926B7B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proofErr w:type="spellStart"/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Корлюгова</w:t>
            </w:r>
            <w:proofErr w:type="spellEnd"/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Ю., </w:t>
            </w:r>
            <w:proofErr w:type="spellStart"/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Гоппе</w:t>
            </w:r>
            <w:proofErr w:type="spellEnd"/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Е. Финансовая грамотность: методические рекомендации для учителя. 2,3 классы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7B" w:rsidRPr="00926B7B" w:rsidRDefault="00926B7B" w:rsidP="00926B7B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</w:t>
            </w:r>
          </w:p>
        </w:tc>
      </w:tr>
      <w:tr w:rsidR="00926B7B" w:rsidRPr="00926B7B" w:rsidTr="00926B7B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7B" w:rsidRPr="00926B7B" w:rsidRDefault="00926B7B" w:rsidP="00926B7B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</w:t>
            </w:r>
            <w:proofErr w:type="gramStart"/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</w:t>
            </w:r>
            <w:proofErr w:type="gramEnd"/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B7B" w:rsidRPr="00926B7B" w:rsidRDefault="00926B7B" w:rsidP="00926B7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B7B" w:rsidRPr="00926B7B" w:rsidRDefault="00926B7B" w:rsidP="00926B7B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У 6.1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B7B" w:rsidRPr="00926B7B" w:rsidRDefault="00926B7B" w:rsidP="00926B7B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proofErr w:type="spellStart"/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Корлюгова</w:t>
            </w:r>
            <w:proofErr w:type="spellEnd"/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Ю., </w:t>
            </w:r>
            <w:proofErr w:type="spellStart"/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Гоппе</w:t>
            </w:r>
            <w:proofErr w:type="spellEnd"/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Е. Финансовая грамотность: материалы для родителей. 2,3 классы.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7B" w:rsidRPr="00926B7B" w:rsidRDefault="00926B7B" w:rsidP="00926B7B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30</w:t>
            </w:r>
          </w:p>
        </w:tc>
      </w:tr>
      <w:tr w:rsidR="00926B7B" w:rsidRPr="00926B7B" w:rsidTr="00926B7B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7B" w:rsidRPr="00926B7B" w:rsidRDefault="00926B7B" w:rsidP="00926B7B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</w:t>
            </w:r>
            <w:proofErr w:type="gramStart"/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</w:t>
            </w:r>
            <w:proofErr w:type="gramEnd"/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B7B" w:rsidRPr="00926B7B" w:rsidRDefault="00926B7B" w:rsidP="00926B7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B7B" w:rsidRPr="00926B7B" w:rsidRDefault="00926B7B" w:rsidP="00926B7B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У 7.1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B7B" w:rsidRPr="00926B7B" w:rsidRDefault="00926B7B" w:rsidP="00926B7B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proofErr w:type="spellStart"/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Корлюгова</w:t>
            </w:r>
            <w:proofErr w:type="spellEnd"/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Ю., </w:t>
            </w:r>
            <w:proofErr w:type="spellStart"/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Гоппе</w:t>
            </w:r>
            <w:proofErr w:type="spellEnd"/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Е. Финансовая  грамотность: рабочая тетрадь. 2,3 классы.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7B" w:rsidRPr="00926B7B" w:rsidRDefault="00926B7B" w:rsidP="00926B7B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30</w:t>
            </w:r>
          </w:p>
        </w:tc>
      </w:tr>
      <w:tr w:rsidR="004023E4" w:rsidRPr="00926B7B" w:rsidTr="004023E4">
        <w:trPr>
          <w:trHeight w:val="8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E4" w:rsidRPr="00926B7B" w:rsidRDefault="004023E4" w:rsidP="00926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K6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3E4" w:rsidRPr="00926B7B" w:rsidRDefault="004023E4" w:rsidP="00402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Учебно-методический комплект. 10,11классы, социально-экономический профиль.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E4" w:rsidRPr="00926B7B" w:rsidRDefault="004023E4" w:rsidP="00926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У 27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23E4" w:rsidRPr="00926B7B" w:rsidRDefault="004023E4" w:rsidP="00926B7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Киреев А. Финансовая грамотность: материалы для учащихся. 10,11 классы, социально-экономический профиль.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3E4" w:rsidRPr="00926B7B" w:rsidRDefault="004023E4" w:rsidP="00926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30</w:t>
            </w:r>
          </w:p>
        </w:tc>
      </w:tr>
      <w:tr w:rsidR="004023E4" w:rsidRPr="00926B7B" w:rsidTr="00B520D8">
        <w:trPr>
          <w:trHeight w:val="7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E4" w:rsidRPr="00926B7B" w:rsidRDefault="004023E4" w:rsidP="00926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K6</w:t>
            </w: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3E4" w:rsidRPr="00926B7B" w:rsidRDefault="004023E4" w:rsidP="00926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E4" w:rsidRPr="00926B7B" w:rsidRDefault="004023E4" w:rsidP="00926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У 28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23E4" w:rsidRPr="00926B7B" w:rsidRDefault="004023E4" w:rsidP="00926B7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proofErr w:type="spellStart"/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Лавренова</w:t>
            </w:r>
            <w:proofErr w:type="spellEnd"/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Е. Финансовая грамотность: учебная программа 10,11 классы,  социально-экономический профиль.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3E4" w:rsidRPr="00926B7B" w:rsidRDefault="004023E4" w:rsidP="00926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</w:t>
            </w:r>
          </w:p>
        </w:tc>
      </w:tr>
      <w:tr w:rsidR="004023E4" w:rsidRPr="00926B7B" w:rsidTr="00B520D8">
        <w:trPr>
          <w:trHeight w:val="7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E4" w:rsidRPr="00926B7B" w:rsidRDefault="004023E4" w:rsidP="00926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K6</w:t>
            </w: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23E4" w:rsidRPr="00926B7B" w:rsidRDefault="004023E4" w:rsidP="00926B7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E4" w:rsidRPr="00926B7B" w:rsidRDefault="004023E4" w:rsidP="00926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У 29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23E4" w:rsidRPr="00926B7B" w:rsidRDefault="004023E4" w:rsidP="00926B7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proofErr w:type="spellStart"/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Лавренова</w:t>
            </w:r>
            <w:proofErr w:type="spellEnd"/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Е. Финансовая грамотность: методические  рекомендации  для учителя.  10,11 классы, социально-экономический профиль.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3E4" w:rsidRPr="00926B7B" w:rsidRDefault="004023E4" w:rsidP="00926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</w:t>
            </w:r>
          </w:p>
        </w:tc>
      </w:tr>
      <w:tr w:rsidR="004023E4" w:rsidRPr="00926B7B" w:rsidTr="00B520D8">
        <w:trPr>
          <w:trHeight w:val="73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E4" w:rsidRPr="00926B7B" w:rsidRDefault="004023E4" w:rsidP="00926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K6</w:t>
            </w: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23E4" w:rsidRPr="00926B7B" w:rsidRDefault="004023E4" w:rsidP="00926B7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E4" w:rsidRPr="00926B7B" w:rsidRDefault="004023E4" w:rsidP="00926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У 30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23E4" w:rsidRPr="00926B7B" w:rsidRDefault="004023E4" w:rsidP="00926B7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proofErr w:type="spellStart"/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Лавренова</w:t>
            </w:r>
            <w:proofErr w:type="spellEnd"/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Е. Финансовая грамотность: материалы для родителей. 10,11классы, социально-экономический профиль.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3E4" w:rsidRPr="00926B7B" w:rsidRDefault="004023E4" w:rsidP="00926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30</w:t>
            </w:r>
          </w:p>
        </w:tc>
      </w:tr>
      <w:tr w:rsidR="004023E4" w:rsidRPr="00926B7B" w:rsidTr="00B520D8">
        <w:trPr>
          <w:trHeight w:val="7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E4" w:rsidRPr="00926B7B" w:rsidRDefault="004023E4" w:rsidP="00926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K6</w:t>
            </w: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3E4" w:rsidRPr="00926B7B" w:rsidRDefault="004023E4" w:rsidP="00926B7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E4" w:rsidRPr="00926B7B" w:rsidRDefault="004023E4" w:rsidP="00926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У 31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23E4" w:rsidRPr="00926B7B" w:rsidRDefault="004023E4" w:rsidP="00926B7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proofErr w:type="spellStart"/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Лавренова</w:t>
            </w:r>
            <w:proofErr w:type="spellEnd"/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Е. Финансовая грамотность: рабочая тетрадь. 10,11 классы,  социально-экономический  профиль.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3E4" w:rsidRPr="00926B7B" w:rsidRDefault="004023E4" w:rsidP="00926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926B7B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30</w:t>
            </w:r>
          </w:p>
        </w:tc>
      </w:tr>
    </w:tbl>
    <w:p w:rsidR="00926B7B" w:rsidRDefault="00926B7B" w:rsidP="00D70362">
      <w:pPr>
        <w:pStyle w:val="a3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11770" w:rsidRPr="00E057E3" w:rsidRDefault="00C11770" w:rsidP="00E057E3">
      <w:pPr>
        <w:jc w:val="both"/>
        <w:rPr>
          <w:rFonts w:ascii="Times New Roman" w:hAnsi="Times New Roman"/>
          <w:sz w:val="28"/>
          <w:szCs w:val="28"/>
        </w:rPr>
        <w:sectPr w:rsidR="00C11770" w:rsidRPr="00E057E3" w:rsidSect="00926B7B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926B7B" w:rsidRPr="00926B7B" w:rsidRDefault="00926B7B" w:rsidP="00926B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6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График:</w:t>
      </w:r>
    </w:p>
    <w:p w:rsidR="00926B7B" w:rsidRPr="00926B7B" w:rsidRDefault="00926B7B" w:rsidP="00926B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5094" w:type="pct"/>
        <w:tblLayout w:type="fixed"/>
        <w:tblLook w:val="04A0" w:firstRow="1" w:lastRow="0" w:firstColumn="1" w:lastColumn="0" w:noHBand="0" w:noVBand="1"/>
      </w:tblPr>
      <w:tblGrid>
        <w:gridCol w:w="606"/>
        <w:gridCol w:w="2484"/>
        <w:gridCol w:w="653"/>
        <w:gridCol w:w="1426"/>
        <w:gridCol w:w="2013"/>
        <w:gridCol w:w="20"/>
        <w:gridCol w:w="1075"/>
        <w:gridCol w:w="66"/>
        <w:gridCol w:w="1408"/>
      </w:tblGrid>
      <w:tr w:rsidR="00926B7B" w:rsidRPr="00926B7B" w:rsidTr="00DE3D48">
        <w:tc>
          <w:tcPr>
            <w:tcW w:w="311" w:type="pct"/>
          </w:tcPr>
          <w:p w:rsidR="00926B7B" w:rsidRPr="00926B7B" w:rsidRDefault="00926B7B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2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2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74" w:type="pct"/>
          </w:tcPr>
          <w:p w:rsidR="00926B7B" w:rsidRPr="00926B7B" w:rsidRDefault="00926B7B" w:rsidP="00926B7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335" w:type="pct"/>
          </w:tcPr>
          <w:p w:rsidR="00926B7B" w:rsidRPr="00926B7B" w:rsidRDefault="00926B7B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ОУ</w:t>
            </w:r>
          </w:p>
        </w:tc>
        <w:tc>
          <w:tcPr>
            <w:tcW w:w="731" w:type="pct"/>
          </w:tcPr>
          <w:p w:rsidR="00926B7B" w:rsidRPr="00926B7B" w:rsidRDefault="00926B7B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прибытия на склад</w:t>
            </w:r>
          </w:p>
        </w:tc>
        <w:tc>
          <w:tcPr>
            <w:tcW w:w="1032" w:type="pct"/>
          </w:tcPr>
          <w:p w:rsidR="00926B7B" w:rsidRPr="00926B7B" w:rsidRDefault="00926B7B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комплектов</w:t>
            </w:r>
          </w:p>
        </w:tc>
        <w:tc>
          <w:tcPr>
            <w:tcW w:w="595" w:type="pct"/>
            <w:gridSpan w:val="3"/>
          </w:tcPr>
          <w:p w:rsidR="00926B7B" w:rsidRPr="00926B7B" w:rsidRDefault="00926B7B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Коли-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чество</w:t>
            </w:r>
            <w:proofErr w:type="spellEnd"/>
            <w:proofErr w:type="gramEnd"/>
          </w:p>
        </w:tc>
        <w:tc>
          <w:tcPr>
            <w:tcW w:w="722" w:type="pct"/>
          </w:tcPr>
          <w:p w:rsidR="00926B7B" w:rsidRPr="00926B7B" w:rsidRDefault="00926B7B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Марки-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ровка</w:t>
            </w:r>
            <w:proofErr w:type="spellEnd"/>
            <w:proofErr w:type="gramEnd"/>
          </w:p>
        </w:tc>
      </w:tr>
      <w:tr w:rsidR="00926B7B" w:rsidRPr="00926B7B" w:rsidTr="00B93A9C">
        <w:tc>
          <w:tcPr>
            <w:tcW w:w="4278" w:type="pct"/>
            <w:gridSpan w:val="8"/>
          </w:tcPr>
          <w:p w:rsidR="00926B7B" w:rsidRPr="00926B7B" w:rsidRDefault="00D11345" w:rsidP="00D1134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48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Среда</w:t>
            </w:r>
            <w:r w:rsidR="00926B7B" w:rsidRPr="008248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 w:rsidRPr="008248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  <w:r w:rsidR="00926B7B" w:rsidRPr="008248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8248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января</w:t>
            </w:r>
            <w:r w:rsidR="00926B7B" w:rsidRPr="008248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</w:t>
            </w:r>
            <w:r w:rsidR="00061059" w:rsidRPr="008248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Pr="008248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926B7B" w:rsidRPr="008248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722" w:type="pct"/>
          </w:tcPr>
          <w:p w:rsidR="00926B7B" w:rsidRPr="00926B7B" w:rsidRDefault="00926B7B" w:rsidP="00926B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26B7B" w:rsidRPr="00926B7B" w:rsidTr="00DE3D48">
        <w:trPr>
          <w:trHeight w:val="81"/>
        </w:trPr>
        <w:tc>
          <w:tcPr>
            <w:tcW w:w="311" w:type="pct"/>
            <w:vMerge w:val="restart"/>
          </w:tcPr>
          <w:p w:rsidR="00926B7B" w:rsidRPr="00926B7B" w:rsidRDefault="00926B7B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926B7B" w:rsidRPr="00926B7B" w:rsidRDefault="00926B7B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Василеостровский</w:t>
            </w:r>
          </w:p>
        </w:tc>
        <w:tc>
          <w:tcPr>
            <w:tcW w:w="335" w:type="pct"/>
            <w:vMerge w:val="restart"/>
          </w:tcPr>
          <w:p w:rsidR="00926B7B" w:rsidRPr="00926B7B" w:rsidRDefault="00926B7B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731" w:type="pct"/>
            <w:vMerge w:val="restart"/>
          </w:tcPr>
          <w:p w:rsidR="00926B7B" w:rsidRPr="00926B7B" w:rsidRDefault="00926B7B" w:rsidP="000610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  <w:r w:rsidR="000610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042" w:type="pct"/>
            <w:gridSpan w:val="2"/>
          </w:tcPr>
          <w:p w:rsidR="00926B7B" w:rsidRPr="00926B7B" w:rsidRDefault="00E057E3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="00926B7B"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926B7B"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85" w:type="pct"/>
            <w:gridSpan w:val="2"/>
          </w:tcPr>
          <w:p w:rsidR="00926B7B" w:rsidRPr="004023E4" w:rsidRDefault="004023E4" w:rsidP="00926B7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22" w:type="pct"/>
          </w:tcPr>
          <w:p w:rsidR="00E057E3" w:rsidRPr="00E057E3" w:rsidRDefault="00E057E3" w:rsidP="00E057E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E057E3" w:rsidRPr="00926B7B" w:rsidTr="00DE3D48">
        <w:trPr>
          <w:trHeight w:val="70"/>
        </w:trPr>
        <w:tc>
          <w:tcPr>
            <w:tcW w:w="311" w:type="pct"/>
            <w:vMerge/>
          </w:tcPr>
          <w:p w:rsidR="00E057E3" w:rsidRPr="00926B7B" w:rsidRDefault="00E057E3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E057E3" w:rsidRPr="00926B7B" w:rsidRDefault="00E057E3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  <w:vMerge/>
          </w:tcPr>
          <w:p w:rsidR="00E057E3" w:rsidRPr="00926B7B" w:rsidRDefault="00E057E3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E057E3" w:rsidRPr="00926B7B" w:rsidRDefault="00E057E3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42" w:type="pct"/>
            <w:gridSpan w:val="2"/>
          </w:tcPr>
          <w:p w:rsidR="00E057E3" w:rsidRPr="00E057E3" w:rsidRDefault="00E057E3" w:rsidP="00926B7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85" w:type="pct"/>
            <w:gridSpan w:val="2"/>
          </w:tcPr>
          <w:p w:rsidR="00E057E3" w:rsidRPr="00926B7B" w:rsidRDefault="00E057E3" w:rsidP="00926B7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22" w:type="pct"/>
          </w:tcPr>
          <w:p w:rsidR="00E057E3" w:rsidRPr="00926B7B" w:rsidRDefault="004023E4" w:rsidP="00E057E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4023E4" w:rsidRPr="00926B7B" w:rsidTr="00DE3D48">
        <w:trPr>
          <w:trHeight w:val="81"/>
        </w:trPr>
        <w:tc>
          <w:tcPr>
            <w:tcW w:w="311" w:type="pct"/>
            <w:vMerge w:val="restart"/>
          </w:tcPr>
          <w:p w:rsidR="004023E4" w:rsidRPr="00926B7B" w:rsidRDefault="004023E4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4023E4" w:rsidRPr="00926B7B" w:rsidRDefault="004023E4" w:rsidP="00926B7B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Василеостровский</w:t>
            </w:r>
          </w:p>
        </w:tc>
        <w:tc>
          <w:tcPr>
            <w:tcW w:w="335" w:type="pct"/>
            <w:vMerge w:val="restart"/>
          </w:tcPr>
          <w:p w:rsidR="004023E4" w:rsidRPr="00926B7B" w:rsidRDefault="004023E4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731" w:type="pct"/>
            <w:vMerge w:val="restart"/>
          </w:tcPr>
          <w:p w:rsidR="004023E4" w:rsidRPr="00926B7B" w:rsidRDefault="000610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9.30</w:t>
            </w:r>
          </w:p>
        </w:tc>
        <w:tc>
          <w:tcPr>
            <w:tcW w:w="1042" w:type="pct"/>
            <w:gridSpan w:val="2"/>
          </w:tcPr>
          <w:p w:rsidR="004023E4" w:rsidRPr="00926B7B" w:rsidRDefault="004023E4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85" w:type="pct"/>
            <w:gridSpan w:val="2"/>
          </w:tcPr>
          <w:p w:rsidR="004023E4" w:rsidRPr="004023E4" w:rsidRDefault="004023E4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22" w:type="pct"/>
          </w:tcPr>
          <w:p w:rsidR="004023E4" w:rsidRPr="00E057E3" w:rsidRDefault="004023E4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4023E4" w:rsidRPr="00926B7B" w:rsidTr="00DE3D48">
        <w:trPr>
          <w:trHeight w:val="78"/>
        </w:trPr>
        <w:tc>
          <w:tcPr>
            <w:tcW w:w="311" w:type="pct"/>
            <w:vMerge/>
          </w:tcPr>
          <w:p w:rsidR="004023E4" w:rsidRPr="00926B7B" w:rsidRDefault="004023E4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4023E4" w:rsidRPr="00926B7B" w:rsidRDefault="004023E4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4023E4" w:rsidRPr="00926B7B" w:rsidRDefault="004023E4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4023E4" w:rsidRPr="00926B7B" w:rsidRDefault="004023E4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42" w:type="pct"/>
            <w:gridSpan w:val="2"/>
          </w:tcPr>
          <w:p w:rsidR="004023E4" w:rsidRPr="00E057E3" w:rsidRDefault="004023E4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85" w:type="pct"/>
            <w:gridSpan w:val="2"/>
          </w:tcPr>
          <w:p w:rsidR="004023E4" w:rsidRPr="00926B7B" w:rsidRDefault="004023E4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22" w:type="pct"/>
          </w:tcPr>
          <w:p w:rsidR="004023E4" w:rsidRPr="00926B7B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 w:rsidR="004023E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DE3D48" w:rsidRPr="00926B7B" w:rsidTr="00DE3D48">
        <w:trPr>
          <w:trHeight w:val="81"/>
        </w:trPr>
        <w:tc>
          <w:tcPr>
            <w:tcW w:w="311" w:type="pct"/>
            <w:vMerge w:val="restart"/>
          </w:tcPr>
          <w:p w:rsidR="00DE3D48" w:rsidRPr="00926B7B" w:rsidRDefault="00DE3D4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DE3D48" w:rsidRPr="00926B7B" w:rsidRDefault="00DE3D48" w:rsidP="00926B7B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Василеостровский</w:t>
            </w:r>
          </w:p>
        </w:tc>
        <w:tc>
          <w:tcPr>
            <w:tcW w:w="335" w:type="pct"/>
            <w:vMerge w:val="restart"/>
          </w:tcPr>
          <w:p w:rsidR="00DE3D48" w:rsidRPr="00926B7B" w:rsidRDefault="00DE3D4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731" w:type="pct"/>
            <w:vMerge w:val="restart"/>
          </w:tcPr>
          <w:p w:rsidR="00DE3D48" w:rsidRPr="00926B7B" w:rsidRDefault="00DE3D48" w:rsidP="000610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9.45</w:t>
            </w:r>
          </w:p>
        </w:tc>
        <w:tc>
          <w:tcPr>
            <w:tcW w:w="1042" w:type="pct"/>
            <w:gridSpan w:val="2"/>
          </w:tcPr>
          <w:p w:rsidR="00DE3D48" w:rsidRPr="00926B7B" w:rsidRDefault="00DE3D4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85" w:type="pct"/>
            <w:gridSpan w:val="2"/>
          </w:tcPr>
          <w:p w:rsidR="00DE3D48" w:rsidRPr="00061059" w:rsidRDefault="00DE3D48" w:rsidP="00926B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1059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2" w:type="pct"/>
          </w:tcPr>
          <w:p w:rsidR="00DE3D48" w:rsidRPr="00E057E3" w:rsidRDefault="00DE3D48" w:rsidP="00DE3D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DE3D48" w:rsidRPr="00926B7B" w:rsidTr="00DE3D48">
        <w:trPr>
          <w:trHeight w:val="78"/>
        </w:trPr>
        <w:tc>
          <w:tcPr>
            <w:tcW w:w="311" w:type="pct"/>
            <w:vMerge/>
          </w:tcPr>
          <w:p w:rsidR="00DE3D48" w:rsidRPr="00926B7B" w:rsidRDefault="00DE3D4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DE3D48" w:rsidRPr="00926B7B" w:rsidRDefault="00DE3D4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DE3D48" w:rsidRPr="00926B7B" w:rsidRDefault="00DE3D4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DE3D48" w:rsidRPr="00926B7B" w:rsidRDefault="00DE3D4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42" w:type="pct"/>
            <w:gridSpan w:val="2"/>
          </w:tcPr>
          <w:p w:rsidR="00DE3D48" w:rsidRPr="00E057E3" w:rsidRDefault="00DE3D4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85" w:type="pct"/>
            <w:gridSpan w:val="2"/>
          </w:tcPr>
          <w:p w:rsidR="00DE3D48" w:rsidRPr="00926B7B" w:rsidRDefault="00DE3D48" w:rsidP="00926B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22" w:type="pct"/>
          </w:tcPr>
          <w:p w:rsidR="00DE3D48" w:rsidRPr="00926B7B" w:rsidRDefault="00DE3D48" w:rsidP="00DE3D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DE3D48" w:rsidRPr="00926B7B" w:rsidTr="00DE3D48">
        <w:trPr>
          <w:trHeight w:val="81"/>
        </w:trPr>
        <w:tc>
          <w:tcPr>
            <w:tcW w:w="311" w:type="pct"/>
            <w:vMerge w:val="restart"/>
          </w:tcPr>
          <w:p w:rsidR="00DE3D48" w:rsidRPr="00926B7B" w:rsidRDefault="00DE3D4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DE3D48" w:rsidRPr="00926B7B" w:rsidRDefault="00DE3D48" w:rsidP="00926B7B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Василеостровский</w:t>
            </w:r>
          </w:p>
        </w:tc>
        <w:tc>
          <w:tcPr>
            <w:tcW w:w="335" w:type="pct"/>
            <w:vMerge w:val="restart"/>
          </w:tcPr>
          <w:p w:rsidR="00DE3D48" w:rsidRPr="00926B7B" w:rsidRDefault="00DE3D4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31" w:type="pct"/>
            <w:vMerge w:val="restart"/>
          </w:tcPr>
          <w:p w:rsidR="00DE3D48" w:rsidRPr="00926B7B" w:rsidRDefault="00DE3D4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</w:t>
            </w:r>
          </w:p>
        </w:tc>
        <w:tc>
          <w:tcPr>
            <w:tcW w:w="1042" w:type="pct"/>
            <w:gridSpan w:val="2"/>
          </w:tcPr>
          <w:p w:rsidR="00DE3D48" w:rsidRPr="00926B7B" w:rsidRDefault="00DE3D4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85" w:type="pct"/>
            <w:gridSpan w:val="2"/>
          </w:tcPr>
          <w:p w:rsidR="00DE3D48" w:rsidRPr="00061059" w:rsidRDefault="00DE3D48" w:rsidP="00926B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1059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2" w:type="pct"/>
          </w:tcPr>
          <w:p w:rsidR="00DE3D48" w:rsidRPr="00E057E3" w:rsidRDefault="00DE3D48" w:rsidP="00DE3D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DE3D48" w:rsidRPr="00926B7B" w:rsidTr="00DE3D48">
        <w:trPr>
          <w:trHeight w:val="78"/>
        </w:trPr>
        <w:tc>
          <w:tcPr>
            <w:tcW w:w="311" w:type="pct"/>
            <w:vMerge/>
          </w:tcPr>
          <w:p w:rsidR="00DE3D48" w:rsidRPr="00926B7B" w:rsidRDefault="00DE3D4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DE3D48" w:rsidRPr="00926B7B" w:rsidRDefault="00DE3D4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DE3D48" w:rsidRPr="00926B7B" w:rsidRDefault="00DE3D4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DE3D48" w:rsidRPr="00926B7B" w:rsidRDefault="00DE3D4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42" w:type="pct"/>
            <w:gridSpan w:val="2"/>
          </w:tcPr>
          <w:p w:rsidR="00DE3D48" w:rsidRPr="00E057E3" w:rsidRDefault="00DE3D4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85" w:type="pct"/>
            <w:gridSpan w:val="2"/>
          </w:tcPr>
          <w:p w:rsidR="00DE3D48" w:rsidRPr="00926B7B" w:rsidRDefault="00DE3D48" w:rsidP="00926B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22" w:type="pct"/>
          </w:tcPr>
          <w:p w:rsidR="00DE3D48" w:rsidRPr="00926B7B" w:rsidRDefault="00DE3D48" w:rsidP="00DE3D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DE3D48" w:rsidRPr="00926B7B" w:rsidTr="00DE3D48">
        <w:trPr>
          <w:trHeight w:val="81"/>
        </w:trPr>
        <w:tc>
          <w:tcPr>
            <w:tcW w:w="311" w:type="pct"/>
            <w:vMerge w:val="restart"/>
          </w:tcPr>
          <w:p w:rsidR="00DE3D48" w:rsidRPr="00926B7B" w:rsidRDefault="00DE3D4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DE3D48" w:rsidRPr="00926B7B" w:rsidRDefault="00DE3D48" w:rsidP="00926B7B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Василеостровский</w:t>
            </w:r>
          </w:p>
        </w:tc>
        <w:tc>
          <w:tcPr>
            <w:tcW w:w="335" w:type="pct"/>
            <w:vMerge w:val="restart"/>
          </w:tcPr>
          <w:p w:rsidR="00DE3D48" w:rsidRPr="00926B7B" w:rsidRDefault="00DE3D4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31" w:type="pct"/>
            <w:vMerge w:val="restart"/>
          </w:tcPr>
          <w:p w:rsidR="00DE3D48" w:rsidRPr="00926B7B" w:rsidRDefault="00DE3D48" w:rsidP="000610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042" w:type="pct"/>
            <w:gridSpan w:val="2"/>
          </w:tcPr>
          <w:p w:rsidR="00DE3D48" w:rsidRPr="00926B7B" w:rsidRDefault="00DE3D4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85" w:type="pct"/>
            <w:gridSpan w:val="2"/>
          </w:tcPr>
          <w:p w:rsidR="00DE3D48" w:rsidRPr="00E004F7" w:rsidRDefault="00DE3D48" w:rsidP="00926B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722" w:type="pct"/>
          </w:tcPr>
          <w:p w:rsidR="00DE3D48" w:rsidRPr="00E057E3" w:rsidRDefault="00DE3D48" w:rsidP="00DE3D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DE3D48" w:rsidRPr="00926B7B" w:rsidTr="00DE3D48">
        <w:trPr>
          <w:trHeight w:val="78"/>
        </w:trPr>
        <w:tc>
          <w:tcPr>
            <w:tcW w:w="311" w:type="pct"/>
            <w:vMerge/>
          </w:tcPr>
          <w:p w:rsidR="00DE3D48" w:rsidRPr="00926B7B" w:rsidRDefault="00DE3D4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DE3D48" w:rsidRPr="00926B7B" w:rsidRDefault="00DE3D4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DE3D48" w:rsidRPr="00926B7B" w:rsidRDefault="00DE3D4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DE3D48" w:rsidRPr="00926B7B" w:rsidRDefault="00DE3D4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42" w:type="pct"/>
            <w:gridSpan w:val="2"/>
          </w:tcPr>
          <w:p w:rsidR="00DE3D48" w:rsidRPr="00E057E3" w:rsidRDefault="00DE3D4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85" w:type="pct"/>
            <w:gridSpan w:val="2"/>
          </w:tcPr>
          <w:p w:rsidR="00DE3D48" w:rsidRPr="00926B7B" w:rsidRDefault="00DE3D48" w:rsidP="00926B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22" w:type="pct"/>
          </w:tcPr>
          <w:p w:rsidR="00DE3D48" w:rsidRPr="00926B7B" w:rsidRDefault="00DE3D48" w:rsidP="00DE3D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DE3D48" w:rsidRPr="00926B7B" w:rsidTr="00DE3D48">
        <w:trPr>
          <w:trHeight w:val="81"/>
        </w:trPr>
        <w:tc>
          <w:tcPr>
            <w:tcW w:w="311" w:type="pct"/>
            <w:vMerge w:val="restart"/>
          </w:tcPr>
          <w:p w:rsidR="00DE3D48" w:rsidRPr="00926B7B" w:rsidRDefault="00DE3D4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DE3D48" w:rsidRPr="00926B7B" w:rsidRDefault="00DE3D48" w:rsidP="00926B7B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Василеостровский</w:t>
            </w:r>
          </w:p>
        </w:tc>
        <w:tc>
          <w:tcPr>
            <w:tcW w:w="335" w:type="pct"/>
            <w:vMerge w:val="restart"/>
          </w:tcPr>
          <w:p w:rsidR="00DE3D48" w:rsidRPr="00926B7B" w:rsidRDefault="00DE3D4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731" w:type="pct"/>
            <w:vMerge w:val="restart"/>
          </w:tcPr>
          <w:p w:rsidR="00DE3D48" w:rsidRPr="00926B7B" w:rsidRDefault="00DE3D48" w:rsidP="000610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0.3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42" w:type="pct"/>
            <w:gridSpan w:val="2"/>
          </w:tcPr>
          <w:p w:rsidR="00DE3D48" w:rsidRPr="00926B7B" w:rsidRDefault="00DE3D4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85" w:type="pct"/>
            <w:gridSpan w:val="2"/>
          </w:tcPr>
          <w:p w:rsidR="00DE3D48" w:rsidRPr="00E004F7" w:rsidRDefault="00DE3D48" w:rsidP="00926B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722" w:type="pct"/>
          </w:tcPr>
          <w:p w:rsidR="00DE3D48" w:rsidRPr="00E057E3" w:rsidRDefault="00DE3D48" w:rsidP="00DE3D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DE3D48" w:rsidRPr="00926B7B" w:rsidTr="00DE3D48">
        <w:trPr>
          <w:trHeight w:val="78"/>
        </w:trPr>
        <w:tc>
          <w:tcPr>
            <w:tcW w:w="311" w:type="pct"/>
            <w:vMerge/>
          </w:tcPr>
          <w:p w:rsidR="00DE3D48" w:rsidRPr="00926B7B" w:rsidRDefault="00DE3D4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DE3D48" w:rsidRPr="00926B7B" w:rsidRDefault="00DE3D4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DE3D48" w:rsidRPr="00926B7B" w:rsidRDefault="00DE3D4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DE3D48" w:rsidRPr="00926B7B" w:rsidRDefault="00DE3D4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42" w:type="pct"/>
            <w:gridSpan w:val="2"/>
          </w:tcPr>
          <w:p w:rsidR="00DE3D48" w:rsidRPr="00E057E3" w:rsidRDefault="00DE3D4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85" w:type="pct"/>
            <w:gridSpan w:val="2"/>
          </w:tcPr>
          <w:p w:rsidR="00DE3D48" w:rsidRPr="00926B7B" w:rsidRDefault="00DE3D48" w:rsidP="00926B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22" w:type="pct"/>
          </w:tcPr>
          <w:p w:rsidR="00DE3D48" w:rsidRPr="00926B7B" w:rsidRDefault="00DE3D48" w:rsidP="00DE3D4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E004F7" w:rsidRPr="00926B7B" w:rsidTr="00DE3D48">
        <w:trPr>
          <w:trHeight w:val="81"/>
        </w:trPr>
        <w:tc>
          <w:tcPr>
            <w:tcW w:w="311" w:type="pct"/>
            <w:vMerge w:val="restart"/>
          </w:tcPr>
          <w:p w:rsidR="00E004F7" w:rsidRPr="00926B7B" w:rsidRDefault="00E004F7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E004F7" w:rsidRPr="00926B7B" w:rsidRDefault="00E004F7" w:rsidP="00926B7B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Василеостровский</w:t>
            </w:r>
          </w:p>
        </w:tc>
        <w:tc>
          <w:tcPr>
            <w:tcW w:w="335" w:type="pct"/>
            <w:vMerge w:val="restart"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731" w:type="pct"/>
            <w:vMerge w:val="restart"/>
          </w:tcPr>
          <w:p w:rsidR="00E004F7" w:rsidRPr="00926B7B" w:rsidRDefault="00E004F7" w:rsidP="000610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0610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0610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042" w:type="pct"/>
            <w:gridSpan w:val="2"/>
          </w:tcPr>
          <w:p w:rsidR="00E004F7" w:rsidRPr="00926B7B" w:rsidRDefault="00E004F7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85" w:type="pct"/>
            <w:gridSpan w:val="2"/>
          </w:tcPr>
          <w:p w:rsidR="00E004F7" w:rsidRPr="004023E4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22" w:type="pct"/>
          </w:tcPr>
          <w:p w:rsidR="00E004F7" w:rsidRPr="00E057E3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E004F7" w:rsidRPr="00926B7B" w:rsidTr="00DE3D48">
        <w:trPr>
          <w:trHeight w:val="78"/>
        </w:trPr>
        <w:tc>
          <w:tcPr>
            <w:tcW w:w="311" w:type="pct"/>
            <w:vMerge/>
          </w:tcPr>
          <w:p w:rsidR="00E004F7" w:rsidRPr="00926B7B" w:rsidRDefault="00E004F7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E004F7" w:rsidRPr="00926B7B" w:rsidRDefault="00E004F7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42" w:type="pct"/>
            <w:gridSpan w:val="2"/>
          </w:tcPr>
          <w:p w:rsidR="00E004F7" w:rsidRPr="00E057E3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85" w:type="pct"/>
            <w:gridSpan w:val="2"/>
          </w:tcPr>
          <w:p w:rsidR="00E004F7" w:rsidRPr="00926B7B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722" w:type="pct"/>
          </w:tcPr>
          <w:p w:rsidR="00E004F7" w:rsidRPr="00926B7B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E004F7" w:rsidRPr="00926B7B" w:rsidTr="00DE3D48">
        <w:trPr>
          <w:trHeight w:val="81"/>
        </w:trPr>
        <w:tc>
          <w:tcPr>
            <w:tcW w:w="311" w:type="pct"/>
            <w:vMerge w:val="restart"/>
          </w:tcPr>
          <w:p w:rsidR="00E004F7" w:rsidRPr="00926B7B" w:rsidRDefault="00E004F7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Колпинский</w:t>
            </w:r>
            <w:proofErr w:type="spellEnd"/>
          </w:p>
        </w:tc>
        <w:tc>
          <w:tcPr>
            <w:tcW w:w="335" w:type="pct"/>
            <w:vMerge w:val="restart"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467</w:t>
            </w:r>
          </w:p>
        </w:tc>
        <w:tc>
          <w:tcPr>
            <w:tcW w:w="731" w:type="pct"/>
            <w:vMerge w:val="restart"/>
          </w:tcPr>
          <w:p w:rsidR="00E004F7" w:rsidRPr="00926B7B" w:rsidRDefault="00E004F7" w:rsidP="000610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0610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.00</w:t>
            </w:r>
          </w:p>
        </w:tc>
        <w:tc>
          <w:tcPr>
            <w:tcW w:w="1042" w:type="pct"/>
            <w:gridSpan w:val="2"/>
          </w:tcPr>
          <w:p w:rsidR="00E004F7" w:rsidRPr="00926B7B" w:rsidRDefault="00E004F7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85" w:type="pct"/>
            <w:gridSpan w:val="2"/>
          </w:tcPr>
          <w:p w:rsidR="00E004F7" w:rsidRPr="004023E4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22" w:type="pct"/>
          </w:tcPr>
          <w:p w:rsidR="00E004F7" w:rsidRPr="00E057E3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E004F7" w:rsidRPr="00926B7B" w:rsidTr="00DE3D48">
        <w:trPr>
          <w:trHeight w:val="78"/>
        </w:trPr>
        <w:tc>
          <w:tcPr>
            <w:tcW w:w="311" w:type="pct"/>
            <w:vMerge/>
          </w:tcPr>
          <w:p w:rsidR="00E004F7" w:rsidRPr="00926B7B" w:rsidRDefault="00E004F7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  <w:vMerge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42" w:type="pct"/>
            <w:gridSpan w:val="2"/>
          </w:tcPr>
          <w:p w:rsidR="00E004F7" w:rsidRPr="00E057E3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85" w:type="pct"/>
            <w:gridSpan w:val="2"/>
          </w:tcPr>
          <w:p w:rsidR="00E004F7" w:rsidRPr="00926B7B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22" w:type="pct"/>
          </w:tcPr>
          <w:p w:rsidR="00E004F7" w:rsidRPr="00926B7B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E004F7" w:rsidRPr="00926B7B" w:rsidTr="00DE3D48">
        <w:trPr>
          <w:trHeight w:val="81"/>
        </w:trPr>
        <w:tc>
          <w:tcPr>
            <w:tcW w:w="311" w:type="pct"/>
            <w:vMerge w:val="restart"/>
          </w:tcPr>
          <w:p w:rsidR="00E004F7" w:rsidRPr="00926B7B" w:rsidRDefault="00E004F7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E004F7" w:rsidRPr="00926B7B" w:rsidRDefault="00E004F7" w:rsidP="00926B7B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proofErr w:type="spellStart"/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Колпинский</w:t>
            </w:r>
            <w:proofErr w:type="spellEnd"/>
          </w:p>
        </w:tc>
        <w:tc>
          <w:tcPr>
            <w:tcW w:w="335" w:type="pct"/>
            <w:vMerge w:val="restart"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476</w:t>
            </w:r>
          </w:p>
        </w:tc>
        <w:tc>
          <w:tcPr>
            <w:tcW w:w="731" w:type="pct"/>
            <w:vMerge w:val="restart"/>
          </w:tcPr>
          <w:p w:rsidR="00E004F7" w:rsidRPr="00926B7B" w:rsidRDefault="00E004F7" w:rsidP="000610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0610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0610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042" w:type="pct"/>
            <w:gridSpan w:val="2"/>
          </w:tcPr>
          <w:p w:rsidR="00E004F7" w:rsidRPr="00926B7B" w:rsidRDefault="00E004F7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85" w:type="pct"/>
            <w:gridSpan w:val="2"/>
          </w:tcPr>
          <w:p w:rsidR="00E004F7" w:rsidRPr="004023E4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22" w:type="pct"/>
          </w:tcPr>
          <w:p w:rsidR="00E004F7" w:rsidRPr="00E057E3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E004F7" w:rsidRPr="00926B7B" w:rsidTr="00DE3D48">
        <w:trPr>
          <w:trHeight w:val="78"/>
        </w:trPr>
        <w:tc>
          <w:tcPr>
            <w:tcW w:w="311" w:type="pct"/>
            <w:vMerge/>
          </w:tcPr>
          <w:p w:rsidR="00E004F7" w:rsidRPr="00926B7B" w:rsidRDefault="00E004F7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E004F7" w:rsidRPr="00926B7B" w:rsidRDefault="00E004F7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42" w:type="pct"/>
            <w:gridSpan w:val="2"/>
          </w:tcPr>
          <w:p w:rsidR="00E004F7" w:rsidRPr="00E057E3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85" w:type="pct"/>
            <w:gridSpan w:val="2"/>
          </w:tcPr>
          <w:p w:rsidR="00E004F7" w:rsidRPr="00926B7B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722" w:type="pct"/>
          </w:tcPr>
          <w:p w:rsidR="00E004F7" w:rsidRPr="00926B7B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E004F7" w:rsidRPr="00926B7B" w:rsidTr="00DE3D48">
        <w:trPr>
          <w:trHeight w:val="81"/>
        </w:trPr>
        <w:tc>
          <w:tcPr>
            <w:tcW w:w="311" w:type="pct"/>
            <w:vMerge w:val="restart"/>
          </w:tcPr>
          <w:p w:rsidR="00E004F7" w:rsidRPr="00926B7B" w:rsidRDefault="00E004F7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E004F7" w:rsidRPr="00926B7B" w:rsidRDefault="00E004F7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Колпинский</w:t>
            </w:r>
            <w:proofErr w:type="spellEnd"/>
          </w:p>
        </w:tc>
        <w:tc>
          <w:tcPr>
            <w:tcW w:w="335" w:type="pct"/>
            <w:vMerge w:val="restart"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588</w:t>
            </w:r>
          </w:p>
        </w:tc>
        <w:tc>
          <w:tcPr>
            <w:tcW w:w="731" w:type="pct"/>
            <w:vMerge w:val="restart"/>
          </w:tcPr>
          <w:p w:rsidR="00E004F7" w:rsidRPr="00926B7B" w:rsidRDefault="00E004F7" w:rsidP="000610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0610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0610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042" w:type="pct"/>
            <w:gridSpan w:val="2"/>
          </w:tcPr>
          <w:p w:rsidR="00E004F7" w:rsidRPr="00926B7B" w:rsidRDefault="00E004F7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85" w:type="pct"/>
            <w:gridSpan w:val="2"/>
          </w:tcPr>
          <w:p w:rsidR="00E004F7" w:rsidRPr="004023E4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22" w:type="pct"/>
          </w:tcPr>
          <w:p w:rsidR="00E004F7" w:rsidRPr="00E057E3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E004F7" w:rsidRPr="00926B7B" w:rsidTr="00DE3D48">
        <w:trPr>
          <w:trHeight w:val="78"/>
        </w:trPr>
        <w:tc>
          <w:tcPr>
            <w:tcW w:w="311" w:type="pct"/>
            <w:vMerge/>
          </w:tcPr>
          <w:p w:rsidR="00E004F7" w:rsidRPr="00926B7B" w:rsidRDefault="00E004F7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E004F7" w:rsidRPr="00926B7B" w:rsidRDefault="00E004F7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42" w:type="pct"/>
            <w:gridSpan w:val="2"/>
          </w:tcPr>
          <w:p w:rsidR="00E004F7" w:rsidRPr="00E057E3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85" w:type="pct"/>
            <w:gridSpan w:val="2"/>
          </w:tcPr>
          <w:p w:rsidR="00E004F7" w:rsidRPr="00926B7B" w:rsidRDefault="00F4617D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22" w:type="pct"/>
          </w:tcPr>
          <w:p w:rsidR="00E004F7" w:rsidRPr="00926B7B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E004F7" w:rsidRPr="00926B7B" w:rsidTr="00DE3D48">
        <w:trPr>
          <w:trHeight w:val="81"/>
        </w:trPr>
        <w:tc>
          <w:tcPr>
            <w:tcW w:w="311" w:type="pct"/>
            <w:vMerge w:val="restart"/>
          </w:tcPr>
          <w:p w:rsidR="00E004F7" w:rsidRPr="00926B7B" w:rsidRDefault="00E004F7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E004F7" w:rsidRPr="00926B7B" w:rsidRDefault="00E004F7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Колпинский</w:t>
            </w:r>
            <w:proofErr w:type="spellEnd"/>
          </w:p>
        </w:tc>
        <w:tc>
          <w:tcPr>
            <w:tcW w:w="335" w:type="pct"/>
            <w:vMerge w:val="restart"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404</w:t>
            </w:r>
          </w:p>
        </w:tc>
        <w:tc>
          <w:tcPr>
            <w:tcW w:w="731" w:type="pct"/>
            <w:vMerge w:val="restart"/>
          </w:tcPr>
          <w:p w:rsidR="00E004F7" w:rsidRPr="00926B7B" w:rsidRDefault="00E004F7" w:rsidP="000610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0610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0610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042" w:type="pct"/>
            <w:gridSpan w:val="2"/>
          </w:tcPr>
          <w:p w:rsidR="00E004F7" w:rsidRPr="00926B7B" w:rsidRDefault="00E004F7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85" w:type="pct"/>
            <w:gridSpan w:val="2"/>
          </w:tcPr>
          <w:p w:rsidR="00E004F7" w:rsidRPr="004023E4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22" w:type="pct"/>
          </w:tcPr>
          <w:p w:rsidR="00E004F7" w:rsidRPr="00E057E3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E004F7" w:rsidRPr="00926B7B" w:rsidTr="00DE3D48">
        <w:trPr>
          <w:trHeight w:val="78"/>
        </w:trPr>
        <w:tc>
          <w:tcPr>
            <w:tcW w:w="311" w:type="pct"/>
            <w:vMerge/>
          </w:tcPr>
          <w:p w:rsidR="00E004F7" w:rsidRPr="00926B7B" w:rsidRDefault="00E004F7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E004F7" w:rsidRPr="00926B7B" w:rsidRDefault="00E004F7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42" w:type="pct"/>
            <w:gridSpan w:val="2"/>
          </w:tcPr>
          <w:p w:rsidR="00E004F7" w:rsidRPr="00E057E3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85" w:type="pct"/>
            <w:gridSpan w:val="2"/>
          </w:tcPr>
          <w:p w:rsidR="00E004F7" w:rsidRPr="00926B7B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722" w:type="pct"/>
          </w:tcPr>
          <w:p w:rsidR="00E004F7" w:rsidRPr="00926B7B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E004F7" w:rsidRPr="00926B7B" w:rsidTr="00DE3D48">
        <w:trPr>
          <w:trHeight w:val="81"/>
        </w:trPr>
        <w:tc>
          <w:tcPr>
            <w:tcW w:w="311" w:type="pct"/>
            <w:vMerge w:val="restart"/>
          </w:tcPr>
          <w:p w:rsidR="00E004F7" w:rsidRPr="00926B7B" w:rsidRDefault="00E004F7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E004F7" w:rsidRPr="00926B7B" w:rsidRDefault="00E004F7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Колпинский</w:t>
            </w:r>
            <w:proofErr w:type="spellEnd"/>
          </w:p>
        </w:tc>
        <w:tc>
          <w:tcPr>
            <w:tcW w:w="335" w:type="pct"/>
            <w:vMerge w:val="restart"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589</w:t>
            </w:r>
          </w:p>
        </w:tc>
        <w:tc>
          <w:tcPr>
            <w:tcW w:w="731" w:type="pct"/>
            <w:vMerge w:val="restart"/>
          </w:tcPr>
          <w:p w:rsidR="00E004F7" w:rsidRPr="00926B7B" w:rsidRDefault="00E004F7" w:rsidP="000610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0610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.00</w:t>
            </w:r>
          </w:p>
        </w:tc>
        <w:tc>
          <w:tcPr>
            <w:tcW w:w="1042" w:type="pct"/>
            <w:gridSpan w:val="2"/>
          </w:tcPr>
          <w:p w:rsidR="00E004F7" w:rsidRPr="00926B7B" w:rsidRDefault="00E004F7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85" w:type="pct"/>
            <w:gridSpan w:val="2"/>
          </w:tcPr>
          <w:p w:rsidR="00E004F7" w:rsidRPr="004023E4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22" w:type="pct"/>
          </w:tcPr>
          <w:p w:rsidR="00E004F7" w:rsidRPr="00E057E3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E004F7" w:rsidRPr="00926B7B" w:rsidTr="00DE3D48">
        <w:trPr>
          <w:trHeight w:val="78"/>
        </w:trPr>
        <w:tc>
          <w:tcPr>
            <w:tcW w:w="311" w:type="pct"/>
            <w:vMerge/>
          </w:tcPr>
          <w:p w:rsidR="00E004F7" w:rsidRPr="00926B7B" w:rsidRDefault="00E004F7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E004F7" w:rsidRPr="00926B7B" w:rsidRDefault="00E004F7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42" w:type="pct"/>
            <w:gridSpan w:val="2"/>
          </w:tcPr>
          <w:p w:rsidR="00E004F7" w:rsidRPr="00E057E3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85" w:type="pct"/>
            <w:gridSpan w:val="2"/>
          </w:tcPr>
          <w:p w:rsidR="00E004F7" w:rsidRPr="00926B7B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22" w:type="pct"/>
          </w:tcPr>
          <w:p w:rsidR="00E004F7" w:rsidRPr="00926B7B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E004F7" w:rsidRPr="00926B7B" w:rsidTr="00DE3D48">
        <w:trPr>
          <w:trHeight w:val="81"/>
        </w:trPr>
        <w:tc>
          <w:tcPr>
            <w:tcW w:w="311" w:type="pct"/>
            <w:vMerge w:val="restart"/>
          </w:tcPr>
          <w:p w:rsidR="00E004F7" w:rsidRPr="00926B7B" w:rsidRDefault="00E004F7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Кронштадтский</w:t>
            </w:r>
          </w:p>
        </w:tc>
        <w:tc>
          <w:tcPr>
            <w:tcW w:w="335" w:type="pct"/>
            <w:vMerge w:val="restart"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425</w:t>
            </w:r>
          </w:p>
        </w:tc>
        <w:tc>
          <w:tcPr>
            <w:tcW w:w="731" w:type="pct"/>
            <w:vMerge w:val="restart"/>
          </w:tcPr>
          <w:p w:rsidR="00E004F7" w:rsidRPr="00926B7B" w:rsidRDefault="00E004F7" w:rsidP="000610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0610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0610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042" w:type="pct"/>
            <w:gridSpan w:val="2"/>
          </w:tcPr>
          <w:p w:rsidR="00E004F7" w:rsidRPr="00926B7B" w:rsidRDefault="00E004F7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85" w:type="pct"/>
            <w:gridSpan w:val="2"/>
          </w:tcPr>
          <w:p w:rsidR="00E004F7" w:rsidRPr="004023E4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22" w:type="pct"/>
          </w:tcPr>
          <w:p w:rsidR="00E004F7" w:rsidRPr="00E057E3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E004F7" w:rsidRPr="00926B7B" w:rsidTr="00DE3D48">
        <w:trPr>
          <w:trHeight w:val="78"/>
        </w:trPr>
        <w:tc>
          <w:tcPr>
            <w:tcW w:w="311" w:type="pct"/>
            <w:vMerge/>
          </w:tcPr>
          <w:p w:rsidR="00E004F7" w:rsidRPr="00926B7B" w:rsidRDefault="00E004F7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  <w:vMerge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42" w:type="pct"/>
            <w:gridSpan w:val="2"/>
          </w:tcPr>
          <w:p w:rsidR="00E004F7" w:rsidRPr="00E057E3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85" w:type="pct"/>
            <w:gridSpan w:val="2"/>
          </w:tcPr>
          <w:p w:rsidR="00E004F7" w:rsidRPr="00926B7B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22" w:type="pct"/>
          </w:tcPr>
          <w:p w:rsidR="00E004F7" w:rsidRPr="00926B7B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E004F7" w:rsidRPr="00926B7B" w:rsidTr="00DE3D48">
        <w:trPr>
          <w:trHeight w:val="81"/>
        </w:trPr>
        <w:tc>
          <w:tcPr>
            <w:tcW w:w="311" w:type="pct"/>
            <w:vMerge w:val="restart"/>
          </w:tcPr>
          <w:p w:rsidR="00E004F7" w:rsidRPr="00926B7B" w:rsidRDefault="00E004F7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Фрунзенский</w:t>
            </w:r>
            <w:proofErr w:type="spellEnd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35" w:type="pct"/>
            <w:vMerge w:val="restart"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212</w:t>
            </w:r>
          </w:p>
        </w:tc>
        <w:tc>
          <w:tcPr>
            <w:tcW w:w="731" w:type="pct"/>
            <w:vMerge w:val="restart"/>
          </w:tcPr>
          <w:p w:rsidR="00E004F7" w:rsidRPr="00926B7B" w:rsidRDefault="000610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12.30</w:t>
            </w:r>
          </w:p>
        </w:tc>
        <w:tc>
          <w:tcPr>
            <w:tcW w:w="1032" w:type="pct"/>
          </w:tcPr>
          <w:p w:rsidR="00E004F7" w:rsidRPr="00926B7B" w:rsidRDefault="00E004F7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95" w:type="pct"/>
            <w:gridSpan w:val="3"/>
          </w:tcPr>
          <w:p w:rsidR="00E004F7" w:rsidRPr="004023E4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22" w:type="pct"/>
          </w:tcPr>
          <w:p w:rsidR="00E004F7" w:rsidRPr="00E057E3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E004F7" w:rsidRPr="00926B7B" w:rsidTr="00DE3D48">
        <w:trPr>
          <w:trHeight w:val="78"/>
        </w:trPr>
        <w:tc>
          <w:tcPr>
            <w:tcW w:w="311" w:type="pct"/>
            <w:vMerge/>
          </w:tcPr>
          <w:p w:rsidR="00E004F7" w:rsidRPr="00926B7B" w:rsidRDefault="00E004F7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  <w:vMerge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E004F7" w:rsidRPr="00E057E3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-эк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10,11кл</w:t>
            </w:r>
          </w:p>
        </w:tc>
        <w:tc>
          <w:tcPr>
            <w:tcW w:w="595" w:type="pct"/>
            <w:gridSpan w:val="3"/>
          </w:tcPr>
          <w:p w:rsidR="00E004F7" w:rsidRPr="00926B7B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lastRenderedPageBreak/>
              <w:t>1</w:t>
            </w:r>
          </w:p>
        </w:tc>
        <w:tc>
          <w:tcPr>
            <w:tcW w:w="722" w:type="pct"/>
          </w:tcPr>
          <w:p w:rsidR="00E004F7" w:rsidRPr="00926B7B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E004F7" w:rsidRPr="00926B7B" w:rsidTr="00DE3D48">
        <w:trPr>
          <w:trHeight w:val="81"/>
        </w:trPr>
        <w:tc>
          <w:tcPr>
            <w:tcW w:w="311" w:type="pct"/>
            <w:vMerge w:val="restart"/>
          </w:tcPr>
          <w:p w:rsidR="00E004F7" w:rsidRPr="00926B7B" w:rsidRDefault="00E004F7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E004F7" w:rsidRPr="00926B7B" w:rsidRDefault="00E004F7" w:rsidP="00926B7B">
            <w:pPr>
              <w:rPr>
                <w:rFonts w:ascii="Calibri" w:eastAsia="Calibri" w:hAnsi="Calibri" w:cs="Times New Roman"/>
              </w:rPr>
            </w:pPr>
            <w:proofErr w:type="spellStart"/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Фрунзенский</w:t>
            </w:r>
            <w:proofErr w:type="spellEnd"/>
          </w:p>
        </w:tc>
        <w:tc>
          <w:tcPr>
            <w:tcW w:w="335" w:type="pct"/>
            <w:vMerge w:val="restart"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215</w:t>
            </w:r>
          </w:p>
        </w:tc>
        <w:tc>
          <w:tcPr>
            <w:tcW w:w="731" w:type="pct"/>
            <w:vMerge w:val="restart"/>
          </w:tcPr>
          <w:p w:rsidR="00E004F7" w:rsidRPr="00926B7B" w:rsidRDefault="000610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12.45</w:t>
            </w:r>
          </w:p>
        </w:tc>
        <w:tc>
          <w:tcPr>
            <w:tcW w:w="1032" w:type="pct"/>
          </w:tcPr>
          <w:p w:rsidR="00E004F7" w:rsidRPr="00926B7B" w:rsidRDefault="00E004F7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95" w:type="pct"/>
            <w:gridSpan w:val="3"/>
          </w:tcPr>
          <w:p w:rsidR="00E004F7" w:rsidRPr="004023E4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22" w:type="pct"/>
          </w:tcPr>
          <w:p w:rsidR="00E004F7" w:rsidRPr="00E057E3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E004F7" w:rsidRPr="00926B7B" w:rsidTr="00DE3D48">
        <w:trPr>
          <w:trHeight w:val="78"/>
        </w:trPr>
        <w:tc>
          <w:tcPr>
            <w:tcW w:w="311" w:type="pct"/>
            <w:vMerge/>
          </w:tcPr>
          <w:p w:rsidR="00E004F7" w:rsidRPr="00926B7B" w:rsidRDefault="00E004F7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E004F7" w:rsidRPr="00926B7B" w:rsidRDefault="00E004F7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E004F7" w:rsidRPr="00E057E3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95" w:type="pct"/>
            <w:gridSpan w:val="3"/>
          </w:tcPr>
          <w:p w:rsidR="00E004F7" w:rsidRPr="00926B7B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22" w:type="pct"/>
          </w:tcPr>
          <w:p w:rsidR="00E004F7" w:rsidRPr="00926B7B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E004F7" w:rsidRPr="00926B7B" w:rsidTr="00DE3D48">
        <w:trPr>
          <w:trHeight w:val="81"/>
        </w:trPr>
        <w:tc>
          <w:tcPr>
            <w:tcW w:w="311" w:type="pct"/>
            <w:vMerge w:val="restart"/>
          </w:tcPr>
          <w:p w:rsidR="00E004F7" w:rsidRPr="00926B7B" w:rsidRDefault="00E004F7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E004F7" w:rsidRPr="00926B7B" w:rsidRDefault="00E004F7" w:rsidP="00926B7B">
            <w:pPr>
              <w:rPr>
                <w:rFonts w:ascii="Calibri" w:eastAsia="Calibri" w:hAnsi="Calibri" w:cs="Times New Roman"/>
              </w:rPr>
            </w:pPr>
            <w:proofErr w:type="spellStart"/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Фрунзенский</w:t>
            </w:r>
            <w:proofErr w:type="spellEnd"/>
          </w:p>
        </w:tc>
        <w:tc>
          <w:tcPr>
            <w:tcW w:w="335" w:type="pct"/>
            <w:vMerge w:val="restart"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226</w:t>
            </w:r>
          </w:p>
        </w:tc>
        <w:tc>
          <w:tcPr>
            <w:tcW w:w="731" w:type="pct"/>
            <w:vMerge w:val="restart"/>
          </w:tcPr>
          <w:p w:rsidR="00E004F7" w:rsidRPr="00926B7B" w:rsidRDefault="000610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  <w:r w:rsidR="00E004F7"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.00</w:t>
            </w:r>
          </w:p>
        </w:tc>
        <w:tc>
          <w:tcPr>
            <w:tcW w:w="1032" w:type="pct"/>
          </w:tcPr>
          <w:p w:rsidR="00E004F7" w:rsidRPr="00926B7B" w:rsidRDefault="00E004F7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95" w:type="pct"/>
            <w:gridSpan w:val="3"/>
          </w:tcPr>
          <w:p w:rsidR="00E004F7" w:rsidRPr="004023E4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22" w:type="pct"/>
          </w:tcPr>
          <w:p w:rsidR="00E004F7" w:rsidRPr="00E057E3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E004F7" w:rsidRPr="00926B7B" w:rsidTr="00DE3D48">
        <w:trPr>
          <w:trHeight w:val="78"/>
        </w:trPr>
        <w:tc>
          <w:tcPr>
            <w:tcW w:w="311" w:type="pct"/>
            <w:vMerge/>
          </w:tcPr>
          <w:p w:rsidR="00E004F7" w:rsidRPr="00926B7B" w:rsidRDefault="00E004F7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E004F7" w:rsidRPr="00926B7B" w:rsidRDefault="00E004F7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E004F7" w:rsidRPr="00E057E3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95" w:type="pct"/>
            <w:gridSpan w:val="3"/>
          </w:tcPr>
          <w:p w:rsidR="00E004F7" w:rsidRPr="00926B7B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22" w:type="pct"/>
          </w:tcPr>
          <w:p w:rsidR="00E004F7" w:rsidRPr="00926B7B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E004F7" w:rsidRPr="00926B7B" w:rsidTr="00DE3D48">
        <w:trPr>
          <w:trHeight w:val="81"/>
        </w:trPr>
        <w:tc>
          <w:tcPr>
            <w:tcW w:w="311" w:type="pct"/>
            <w:vMerge w:val="restart"/>
          </w:tcPr>
          <w:p w:rsidR="00E004F7" w:rsidRPr="00926B7B" w:rsidRDefault="00E004F7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E004F7" w:rsidRPr="00926B7B" w:rsidRDefault="00E004F7" w:rsidP="00926B7B">
            <w:pPr>
              <w:rPr>
                <w:rFonts w:ascii="Calibri" w:eastAsia="Calibri" w:hAnsi="Calibri" w:cs="Times New Roman"/>
              </w:rPr>
            </w:pPr>
            <w:proofErr w:type="spellStart"/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Фрунзенский</w:t>
            </w:r>
            <w:proofErr w:type="spellEnd"/>
          </w:p>
        </w:tc>
        <w:tc>
          <w:tcPr>
            <w:tcW w:w="335" w:type="pct"/>
            <w:vMerge w:val="restart"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236</w:t>
            </w:r>
          </w:p>
        </w:tc>
        <w:tc>
          <w:tcPr>
            <w:tcW w:w="731" w:type="pct"/>
            <w:vMerge w:val="restart"/>
          </w:tcPr>
          <w:p w:rsidR="00E004F7" w:rsidRPr="00926B7B" w:rsidRDefault="00E004F7" w:rsidP="000610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0610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0610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032" w:type="pct"/>
          </w:tcPr>
          <w:p w:rsidR="00E004F7" w:rsidRPr="00926B7B" w:rsidRDefault="00E004F7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95" w:type="pct"/>
            <w:gridSpan w:val="3"/>
          </w:tcPr>
          <w:p w:rsidR="00E004F7" w:rsidRPr="004023E4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22" w:type="pct"/>
          </w:tcPr>
          <w:p w:rsidR="00E004F7" w:rsidRPr="00E057E3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E004F7" w:rsidRPr="00926B7B" w:rsidTr="00DE3D48">
        <w:trPr>
          <w:trHeight w:val="78"/>
        </w:trPr>
        <w:tc>
          <w:tcPr>
            <w:tcW w:w="311" w:type="pct"/>
            <w:vMerge/>
          </w:tcPr>
          <w:p w:rsidR="00E004F7" w:rsidRPr="00926B7B" w:rsidRDefault="00E004F7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E004F7" w:rsidRPr="00926B7B" w:rsidRDefault="00E004F7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E004F7" w:rsidRPr="00E057E3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95" w:type="pct"/>
            <w:gridSpan w:val="3"/>
          </w:tcPr>
          <w:p w:rsidR="00E004F7" w:rsidRPr="00926B7B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722" w:type="pct"/>
          </w:tcPr>
          <w:p w:rsidR="00E004F7" w:rsidRPr="00926B7B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E004F7" w:rsidRPr="00926B7B" w:rsidTr="00DE3D48">
        <w:trPr>
          <w:trHeight w:val="81"/>
        </w:trPr>
        <w:tc>
          <w:tcPr>
            <w:tcW w:w="311" w:type="pct"/>
            <w:vMerge w:val="restart"/>
          </w:tcPr>
          <w:p w:rsidR="00E004F7" w:rsidRPr="00926B7B" w:rsidRDefault="00E004F7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E004F7" w:rsidRPr="00926B7B" w:rsidRDefault="00E004F7" w:rsidP="00926B7B">
            <w:pPr>
              <w:rPr>
                <w:rFonts w:ascii="Calibri" w:eastAsia="Calibri" w:hAnsi="Calibri" w:cs="Times New Roman"/>
              </w:rPr>
            </w:pPr>
            <w:proofErr w:type="spellStart"/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Фрунзенский</w:t>
            </w:r>
            <w:proofErr w:type="spellEnd"/>
          </w:p>
        </w:tc>
        <w:tc>
          <w:tcPr>
            <w:tcW w:w="335" w:type="pct"/>
            <w:vMerge w:val="restart"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310</w:t>
            </w:r>
          </w:p>
        </w:tc>
        <w:tc>
          <w:tcPr>
            <w:tcW w:w="731" w:type="pct"/>
            <w:vMerge w:val="restart"/>
          </w:tcPr>
          <w:p w:rsidR="00E004F7" w:rsidRPr="00926B7B" w:rsidRDefault="00E004F7" w:rsidP="000610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0610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0610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32" w:type="pct"/>
          </w:tcPr>
          <w:p w:rsidR="00E004F7" w:rsidRPr="00926B7B" w:rsidRDefault="00E004F7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95" w:type="pct"/>
            <w:gridSpan w:val="3"/>
          </w:tcPr>
          <w:p w:rsidR="00E004F7" w:rsidRPr="004023E4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22" w:type="pct"/>
          </w:tcPr>
          <w:p w:rsidR="00E004F7" w:rsidRPr="00E057E3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E004F7" w:rsidRPr="00926B7B" w:rsidTr="00DE3D48">
        <w:trPr>
          <w:trHeight w:val="78"/>
        </w:trPr>
        <w:tc>
          <w:tcPr>
            <w:tcW w:w="311" w:type="pct"/>
            <w:vMerge/>
          </w:tcPr>
          <w:p w:rsidR="00E004F7" w:rsidRPr="00926B7B" w:rsidRDefault="00E004F7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E004F7" w:rsidRPr="00926B7B" w:rsidRDefault="00E004F7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E004F7" w:rsidRPr="00E057E3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95" w:type="pct"/>
            <w:gridSpan w:val="3"/>
          </w:tcPr>
          <w:p w:rsidR="00E004F7" w:rsidRPr="00926B7B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722" w:type="pct"/>
          </w:tcPr>
          <w:p w:rsidR="00E004F7" w:rsidRPr="00926B7B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E004F7" w:rsidRPr="00926B7B" w:rsidTr="00DE3D48">
        <w:trPr>
          <w:trHeight w:val="81"/>
        </w:trPr>
        <w:tc>
          <w:tcPr>
            <w:tcW w:w="311" w:type="pct"/>
            <w:vMerge w:val="restart"/>
          </w:tcPr>
          <w:p w:rsidR="00E004F7" w:rsidRPr="00926B7B" w:rsidRDefault="00E004F7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E004F7" w:rsidRPr="00926B7B" w:rsidRDefault="00E004F7" w:rsidP="00926B7B">
            <w:pPr>
              <w:rPr>
                <w:rFonts w:ascii="Calibri" w:eastAsia="Calibri" w:hAnsi="Calibri" w:cs="Times New Roman"/>
              </w:rPr>
            </w:pPr>
            <w:proofErr w:type="spellStart"/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Фрунзенский</w:t>
            </w:r>
            <w:proofErr w:type="spellEnd"/>
          </w:p>
        </w:tc>
        <w:tc>
          <w:tcPr>
            <w:tcW w:w="335" w:type="pct"/>
            <w:vMerge w:val="restart"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367</w:t>
            </w:r>
          </w:p>
        </w:tc>
        <w:tc>
          <w:tcPr>
            <w:tcW w:w="731" w:type="pct"/>
            <w:vMerge w:val="restart"/>
          </w:tcPr>
          <w:p w:rsidR="00E004F7" w:rsidRPr="00926B7B" w:rsidRDefault="00E004F7" w:rsidP="000610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0610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0610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032" w:type="pct"/>
          </w:tcPr>
          <w:p w:rsidR="00E004F7" w:rsidRPr="00926B7B" w:rsidRDefault="00E004F7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95" w:type="pct"/>
            <w:gridSpan w:val="3"/>
          </w:tcPr>
          <w:p w:rsidR="00E004F7" w:rsidRPr="004023E4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22" w:type="pct"/>
          </w:tcPr>
          <w:p w:rsidR="00E004F7" w:rsidRPr="00E057E3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E004F7" w:rsidRPr="00926B7B" w:rsidTr="00DE3D48">
        <w:trPr>
          <w:trHeight w:val="78"/>
        </w:trPr>
        <w:tc>
          <w:tcPr>
            <w:tcW w:w="311" w:type="pct"/>
            <w:vMerge/>
          </w:tcPr>
          <w:p w:rsidR="00E004F7" w:rsidRPr="00926B7B" w:rsidRDefault="00E004F7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E004F7" w:rsidRPr="00926B7B" w:rsidRDefault="00E004F7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E004F7" w:rsidRPr="00E057E3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95" w:type="pct"/>
            <w:gridSpan w:val="3"/>
          </w:tcPr>
          <w:p w:rsidR="00E004F7" w:rsidRPr="00926B7B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722" w:type="pct"/>
          </w:tcPr>
          <w:p w:rsidR="00E004F7" w:rsidRPr="00926B7B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E004F7" w:rsidRPr="00926B7B" w:rsidTr="00DE3D48">
        <w:trPr>
          <w:trHeight w:val="81"/>
        </w:trPr>
        <w:tc>
          <w:tcPr>
            <w:tcW w:w="311" w:type="pct"/>
            <w:vMerge w:val="restart"/>
          </w:tcPr>
          <w:p w:rsidR="00E004F7" w:rsidRPr="00926B7B" w:rsidRDefault="00E004F7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E004F7" w:rsidRPr="00926B7B" w:rsidRDefault="00E004F7" w:rsidP="00926B7B">
            <w:pPr>
              <w:rPr>
                <w:rFonts w:ascii="Calibri" w:eastAsia="Calibri" w:hAnsi="Calibri" w:cs="Times New Roman"/>
              </w:rPr>
            </w:pPr>
            <w:proofErr w:type="spellStart"/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Фрунзенский</w:t>
            </w:r>
            <w:proofErr w:type="spellEnd"/>
          </w:p>
        </w:tc>
        <w:tc>
          <w:tcPr>
            <w:tcW w:w="335" w:type="pct"/>
            <w:vMerge w:val="restart"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444</w:t>
            </w:r>
          </w:p>
        </w:tc>
        <w:tc>
          <w:tcPr>
            <w:tcW w:w="731" w:type="pct"/>
            <w:vMerge w:val="restart"/>
          </w:tcPr>
          <w:p w:rsidR="00E004F7" w:rsidRPr="00926B7B" w:rsidRDefault="00E004F7" w:rsidP="000610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0610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.00</w:t>
            </w:r>
          </w:p>
        </w:tc>
        <w:tc>
          <w:tcPr>
            <w:tcW w:w="1032" w:type="pct"/>
          </w:tcPr>
          <w:p w:rsidR="00E004F7" w:rsidRPr="00926B7B" w:rsidRDefault="00E004F7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95" w:type="pct"/>
            <w:gridSpan w:val="3"/>
          </w:tcPr>
          <w:p w:rsidR="00E004F7" w:rsidRPr="004023E4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22" w:type="pct"/>
          </w:tcPr>
          <w:p w:rsidR="00E004F7" w:rsidRPr="00E057E3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E004F7" w:rsidRPr="00926B7B" w:rsidTr="00DE3D48">
        <w:trPr>
          <w:trHeight w:val="78"/>
        </w:trPr>
        <w:tc>
          <w:tcPr>
            <w:tcW w:w="311" w:type="pct"/>
            <w:vMerge/>
          </w:tcPr>
          <w:p w:rsidR="00E004F7" w:rsidRPr="00926B7B" w:rsidRDefault="00E004F7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E004F7" w:rsidRPr="00926B7B" w:rsidRDefault="00E004F7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E004F7" w:rsidRPr="00E057E3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95" w:type="pct"/>
            <w:gridSpan w:val="3"/>
          </w:tcPr>
          <w:p w:rsidR="00E004F7" w:rsidRPr="00926B7B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722" w:type="pct"/>
          </w:tcPr>
          <w:p w:rsidR="00E004F7" w:rsidRPr="00926B7B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E004F7" w:rsidRPr="00926B7B" w:rsidTr="00DE3D48">
        <w:trPr>
          <w:trHeight w:val="81"/>
        </w:trPr>
        <w:tc>
          <w:tcPr>
            <w:tcW w:w="311" w:type="pct"/>
            <w:vMerge w:val="restart"/>
          </w:tcPr>
          <w:p w:rsidR="00E004F7" w:rsidRPr="00926B7B" w:rsidRDefault="00E004F7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E004F7" w:rsidRPr="00926B7B" w:rsidRDefault="00E004F7" w:rsidP="00926B7B">
            <w:pPr>
              <w:rPr>
                <w:rFonts w:ascii="Calibri" w:eastAsia="Calibri" w:hAnsi="Calibri" w:cs="Times New Roman"/>
              </w:rPr>
            </w:pPr>
            <w:proofErr w:type="spellStart"/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Фрунзенский</w:t>
            </w:r>
            <w:proofErr w:type="spellEnd"/>
          </w:p>
        </w:tc>
        <w:tc>
          <w:tcPr>
            <w:tcW w:w="335" w:type="pct"/>
            <w:vMerge w:val="restart"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443</w:t>
            </w:r>
          </w:p>
        </w:tc>
        <w:tc>
          <w:tcPr>
            <w:tcW w:w="731" w:type="pct"/>
            <w:vMerge w:val="restart"/>
          </w:tcPr>
          <w:p w:rsidR="00E004F7" w:rsidRPr="00926B7B" w:rsidRDefault="00E004F7" w:rsidP="000610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0610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0610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032" w:type="pct"/>
          </w:tcPr>
          <w:p w:rsidR="00E004F7" w:rsidRPr="00926B7B" w:rsidRDefault="00E004F7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95" w:type="pct"/>
            <w:gridSpan w:val="3"/>
          </w:tcPr>
          <w:p w:rsidR="00E004F7" w:rsidRPr="004023E4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22" w:type="pct"/>
          </w:tcPr>
          <w:p w:rsidR="00E004F7" w:rsidRPr="00E057E3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E004F7" w:rsidRPr="00926B7B" w:rsidTr="00DE3D48">
        <w:trPr>
          <w:trHeight w:val="78"/>
        </w:trPr>
        <w:tc>
          <w:tcPr>
            <w:tcW w:w="311" w:type="pct"/>
            <w:vMerge/>
          </w:tcPr>
          <w:p w:rsidR="00E004F7" w:rsidRPr="00926B7B" w:rsidRDefault="00E004F7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E004F7" w:rsidRPr="00926B7B" w:rsidRDefault="00E004F7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E004F7" w:rsidRPr="00E057E3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95" w:type="pct"/>
            <w:gridSpan w:val="3"/>
          </w:tcPr>
          <w:p w:rsidR="00E004F7" w:rsidRPr="00926B7B" w:rsidRDefault="00C0533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722" w:type="pct"/>
          </w:tcPr>
          <w:p w:rsidR="00E004F7" w:rsidRPr="00926B7B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E004F7" w:rsidRPr="00926B7B" w:rsidTr="00DE3D48">
        <w:trPr>
          <w:trHeight w:val="81"/>
        </w:trPr>
        <w:tc>
          <w:tcPr>
            <w:tcW w:w="311" w:type="pct"/>
            <w:vMerge w:val="restart"/>
          </w:tcPr>
          <w:p w:rsidR="00E004F7" w:rsidRPr="00926B7B" w:rsidRDefault="00E004F7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E004F7" w:rsidRPr="00926B7B" w:rsidRDefault="00E004F7" w:rsidP="00926B7B">
            <w:pPr>
              <w:rPr>
                <w:rFonts w:ascii="Calibri" w:eastAsia="Calibri" w:hAnsi="Calibri" w:cs="Times New Roman"/>
              </w:rPr>
            </w:pPr>
            <w:proofErr w:type="spellStart"/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Фрунзенский</w:t>
            </w:r>
            <w:proofErr w:type="spellEnd"/>
          </w:p>
        </w:tc>
        <w:tc>
          <w:tcPr>
            <w:tcW w:w="335" w:type="pct"/>
            <w:vMerge w:val="restart"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587</w:t>
            </w:r>
          </w:p>
        </w:tc>
        <w:tc>
          <w:tcPr>
            <w:tcW w:w="731" w:type="pct"/>
            <w:vMerge w:val="restart"/>
          </w:tcPr>
          <w:p w:rsidR="00E004F7" w:rsidRPr="00926B7B" w:rsidRDefault="00E004F7" w:rsidP="000610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0610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0610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032" w:type="pct"/>
          </w:tcPr>
          <w:p w:rsidR="00E004F7" w:rsidRPr="00926B7B" w:rsidRDefault="00E004F7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95" w:type="pct"/>
            <w:gridSpan w:val="3"/>
          </w:tcPr>
          <w:p w:rsidR="00E004F7" w:rsidRPr="004023E4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22" w:type="pct"/>
          </w:tcPr>
          <w:p w:rsidR="00E004F7" w:rsidRPr="00E057E3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E004F7" w:rsidRPr="00926B7B" w:rsidTr="00DE3D48">
        <w:trPr>
          <w:trHeight w:val="78"/>
        </w:trPr>
        <w:tc>
          <w:tcPr>
            <w:tcW w:w="311" w:type="pct"/>
            <w:vMerge/>
          </w:tcPr>
          <w:p w:rsidR="00E004F7" w:rsidRPr="00926B7B" w:rsidRDefault="00E004F7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E004F7" w:rsidRPr="00926B7B" w:rsidRDefault="00E004F7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E004F7" w:rsidRPr="00E057E3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95" w:type="pct"/>
            <w:gridSpan w:val="3"/>
          </w:tcPr>
          <w:p w:rsidR="00E004F7" w:rsidRPr="00926B7B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22" w:type="pct"/>
          </w:tcPr>
          <w:p w:rsidR="00E004F7" w:rsidRPr="00926B7B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E004F7" w:rsidRPr="00926B7B" w:rsidTr="00DE3D48">
        <w:trPr>
          <w:trHeight w:val="81"/>
        </w:trPr>
        <w:tc>
          <w:tcPr>
            <w:tcW w:w="311" w:type="pct"/>
            <w:vMerge w:val="restart"/>
          </w:tcPr>
          <w:p w:rsidR="00E004F7" w:rsidRPr="00926B7B" w:rsidRDefault="00E004F7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Курортный</w:t>
            </w:r>
          </w:p>
        </w:tc>
        <w:tc>
          <w:tcPr>
            <w:tcW w:w="335" w:type="pct"/>
            <w:vMerge w:val="restart"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435</w:t>
            </w:r>
          </w:p>
        </w:tc>
        <w:tc>
          <w:tcPr>
            <w:tcW w:w="731" w:type="pct"/>
            <w:vMerge w:val="restart"/>
          </w:tcPr>
          <w:p w:rsidR="00E004F7" w:rsidRPr="00926B7B" w:rsidRDefault="00E004F7" w:rsidP="000610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0610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0610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032" w:type="pct"/>
          </w:tcPr>
          <w:p w:rsidR="00E004F7" w:rsidRPr="00926B7B" w:rsidRDefault="00E004F7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95" w:type="pct"/>
            <w:gridSpan w:val="3"/>
          </w:tcPr>
          <w:p w:rsidR="00E004F7" w:rsidRPr="004023E4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22" w:type="pct"/>
          </w:tcPr>
          <w:p w:rsidR="00E004F7" w:rsidRPr="00E057E3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E004F7" w:rsidRPr="00926B7B" w:rsidTr="00DE3D48">
        <w:trPr>
          <w:trHeight w:val="78"/>
        </w:trPr>
        <w:tc>
          <w:tcPr>
            <w:tcW w:w="311" w:type="pct"/>
            <w:vMerge/>
          </w:tcPr>
          <w:p w:rsidR="00E004F7" w:rsidRPr="00926B7B" w:rsidRDefault="00E004F7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  <w:vMerge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E004F7" w:rsidRPr="00E057E3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95" w:type="pct"/>
            <w:gridSpan w:val="3"/>
          </w:tcPr>
          <w:p w:rsidR="00E004F7" w:rsidRPr="00926B7B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22" w:type="pct"/>
          </w:tcPr>
          <w:p w:rsidR="00E004F7" w:rsidRPr="00926B7B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E004F7" w:rsidRPr="00926B7B" w:rsidTr="00DE3D48">
        <w:trPr>
          <w:trHeight w:val="81"/>
        </w:trPr>
        <w:tc>
          <w:tcPr>
            <w:tcW w:w="311" w:type="pct"/>
            <w:vMerge w:val="restart"/>
          </w:tcPr>
          <w:p w:rsidR="00E004F7" w:rsidRPr="00926B7B" w:rsidRDefault="00E004F7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E004F7" w:rsidRPr="00926B7B" w:rsidRDefault="00E004F7" w:rsidP="00926B7B">
            <w:pPr>
              <w:rPr>
                <w:rFonts w:ascii="Calibri" w:eastAsia="Calibri" w:hAnsi="Calibri" w:cs="Times New Roman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Курортный</w:t>
            </w:r>
          </w:p>
        </w:tc>
        <w:tc>
          <w:tcPr>
            <w:tcW w:w="335" w:type="pct"/>
            <w:vMerge w:val="restart"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466</w:t>
            </w:r>
          </w:p>
        </w:tc>
        <w:tc>
          <w:tcPr>
            <w:tcW w:w="731" w:type="pct"/>
            <w:vMerge w:val="restart"/>
          </w:tcPr>
          <w:p w:rsidR="00E004F7" w:rsidRPr="00926B7B" w:rsidRDefault="00E004F7" w:rsidP="000610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0610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.00</w:t>
            </w:r>
          </w:p>
        </w:tc>
        <w:tc>
          <w:tcPr>
            <w:tcW w:w="1032" w:type="pct"/>
          </w:tcPr>
          <w:p w:rsidR="00E004F7" w:rsidRPr="00926B7B" w:rsidRDefault="00E004F7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95" w:type="pct"/>
            <w:gridSpan w:val="3"/>
          </w:tcPr>
          <w:p w:rsidR="00E004F7" w:rsidRPr="004023E4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22" w:type="pct"/>
          </w:tcPr>
          <w:p w:rsidR="00E004F7" w:rsidRPr="00E057E3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E004F7" w:rsidRPr="00926B7B" w:rsidTr="00DE3D48">
        <w:trPr>
          <w:trHeight w:val="78"/>
        </w:trPr>
        <w:tc>
          <w:tcPr>
            <w:tcW w:w="311" w:type="pct"/>
            <w:vMerge/>
          </w:tcPr>
          <w:p w:rsidR="00E004F7" w:rsidRPr="00926B7B" w:rsidRDefault="00E004F7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E004F7" w:rsidRPr="00926B7B" w:rsidRDefault="00E004F7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E004F7" w:rsidRPr="00E057E3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95" w:type="pct"/>
            <w:gridSpan w:val="3"/>
          </w:tcPr>
          <w:p w:rsidR="00E004F7" w:rsidRPr="00926B7B" w:rsidRDefault="00C0533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722" w:type="pct"/>
          </w:tcPr>
          <w:p w:rsidR="00E004F7" w:rsidRPr="00926B7B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E004F7" w:rsidRPr="00926B7B" w:rsidTr="00DE3D48">
        <w:trPr>
          <w:trHeight w:val="81"/>
        </w:trPr>
        <w:tc>
          <w:tcPr>
            <w:tcW w:w="311" w:type="pct"/>
            <w:vMerge w:val="restart"/>
          </w:tcPr>
          <w:p w:rsidR="00E004F7" w:rsidRPr="00926B7B" w:rsidRDefault="00E004F7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E004F7" w:rsidRPr="00926B7B" w:rsidRDefault="00E004F7" w:rsidP="00926B7B">
            <w:pPr>
              <w:rPr>
                <w:rFonts w:ascii="Calibri" w:eastAsia="Calibri" w:hAnsi="Calibri" w:cs="Times New Roman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Курортный</w:t>
            </w:r>
          </w:p>
        </w:tc>
        <w:tc>
          <w:tcPr>
            <w:tcW w:w="335" w:type="pct"/>
            <w:vMerge w:val="restart"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433</w:t>
            </w:r>
          </w:p>
        </w:tc>
        <w:tc>
          <w:tcPr>
            <w:tcW w:w="731" w:type="pct"/>
            <w:vMerge w:val="restart"/>
          </w:tcPr>
          <w:p w:rsidR="00E004F7" w:rsidRPr="00926B7B" w:rsidRDefault="00E004F7" w:rsidP="000610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0610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0610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032" w:type="pct"/>
          </w:tcPr>
          <w:p w:rsidR="00E004F7" w:rsidRPr="00926B7B" w:rsidRDefault="00E004F7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95" w:type="pct"/>
            <w:gridSpan w:val="3"/>
          </w:tcPr>
          <w:p w:rsidR="00E004F7" w:rsidRPr="004023E4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22" w:type="pct"/>
          </w:tcPr>
          <w:p w:rsidR="00E004F7" w:rsidRPr="00E057E3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E004F7" w:rsidRPr="00926B7B" w:rsidTr="00DE3D48">
        <w:trPr>
          <w:trHeight w:val="78"/>
        </w:trPr>
        <w:tc>
          <w:tcPr>
            <w:tcW w:w="311" w:type="pct"/>
            <w:vMerge/>
          </w:tcPr>
          <w:p w:rsidR="00E004F7" w:rsidRPr="00926B7B" w:rsidRDefault="00E004F7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E004F7" w:rsidRPr="00926B7B" w:rsidRDefault="00E004F7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E004F7" w:rsidRPr="00E057E3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95" w:type="pct"/>
            <w:gridSpan w:val="3"/>
          </w:tcPr>
          <w:p w:rsidR="00E004F7" w:rsidRPr="00926B7B" w:rsidRDefault="00C0533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722" w:type="pct"/>
          </w:tcPr>
          <w:p w:rsidR="00E004F7" w:rsidRPr="00926B7B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E004F7" w:rsidRPr="00926B7B" w:rsidTr="00DE3D48">
        <w:trPr>
          <w:trHeight w:val="81"/>
        </w:trPr>
        <w:tc>
          <w:tcPr>
            <w:tcW w:w="311" w:type="pct"/>
            <w:vMerge w:val="restart"/>
          </w:tcPr>
          <w:p w:rsidR="00E004F7" w:rsidRPr="00926B7B" w:rsidRDefault="00E004F7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Московский</w:t>
            </w:r>
          </w:p>
        </w:tc>
        <w:tc>
          <w:tcPr>
            <w:tcW w:w="335" w:type="pct"/>
            <w:vMerge w:val="restart"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356</w:t>
            </w:r>
          </w:p>
        </w:tc>
        <w:tc>
          <w:tcPr>
            <w:tcW w:w="731" w:type="pct"/>
            <w:vMerge w:val="restart"/>
          </w:tcPr>
          <w:p w:rsidR="00E004F7" w:rsidRPr="00926B7B" w:rsidRDefault="00E004F7" w:rsidP="000610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</w:t>
            </w:r>
            <w:r w:rsidR="000610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32" w:type="pct"/>
          </w:tcPr>
          <w:p w:rsidR="00E004F7" w:rsidRPr="00926B7B" w:rsidRDefault="00E004F7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95" w:type="pct"/>
            <w:gridSpan w:val="3"/>
          </w:tcPr>
          <w:p w:rsidR="00E004F7" w:rsidRPr="004023E4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22" w:type="pct"/>
          </w:tcPr>
          <w:p w:rsidR="00E004F7" w:rsidRPr="00E057E3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E004F7" w:rsidRPr="00926B7B" w:rsidTr="00DE3D48">
        <w:trPr>
          <w:trHeight w:val="78"/>
        </w:trPr>
        <w:tc>
          <w:tcPr>
            <w:tcW w:w="311" w:type="pct"/>
            <w:vMerge/>
          </w:tcPr>
          <w:p w:rsidR="00E004F7" w:rsidRPr="00926B7B" w:rsidRDefault="00E004F7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  <w:vMerge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E004F7" w:rsidRPr="00E057E3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95" w:type="pct"/>
            <w:gridSpan w:val="3"/>
          </w:tcPr>
          <w:p w:rsidR="00E004F7" w:rsidRPr="00926B7B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22" w:type="pct"/>
          </w:tcPr>
          <w:p w:rsidR="00E004F7" w:rsidRPr="00926B7B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E004F7" w:rsidRPr="00926B7B" w:rsidTr="00DE3D48">
        <w:trPr>
          <w:trHeight w:val="81"/>
        </w:trPr>
        <w:tc>
          <w:tcPr>
            <w:tcW w:w="311" w:type="pct"/>
            <w:vMerge w:val="restart"/>
          </w:tcPr>
          <w:p w:rsidR="00E004F7" w:rsidRPr="00926B7B" w:rsidRDefault="00E004F7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Московский</w:t>
            </w:r>
          </w:p>
        </w:tc>
        <w:tc>
          <w:tcPr>
            <w:tcW w:w="335" w:type="pct"/>
            <w:vMerge w:val="restart"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366</w:t>
            </w:r>
          </w:p>
        </w:tc>
        <w:tc>
          <w:tcPr>
            <w:tcW w:w="731" w:type="pct"/>
            <w:vMerge w:val="restart"/>
          </w:tcPr>
          <w:p w:rsidR="00E004F7" w:rsidRPr="00926B7B" w:rsidRDefault="00E004F7" w:rsidP="000610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</w:t>
            </w:r>
            <w:r w:rsidR="000610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032" w:type="pct"/>
          </w:tcPr>
          <w:p w:rsidR="00E004F7" w:rsidRPr="00926B7B" w:rsidRDefault="00E004F7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95" w:type="pct"/>
            <w:gridSpan w:val="3"/>
          </w:tcPr>
          <w:p w:rsidR="00E004F7" w:rsidRPr="004023E4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22" w:type="pct"/>
          </w:tcPr>
          <w:p w:rsidR="00E004F7" w:rsidRPr="00E057E3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E004F7" w:rsidRPr="00926B7B" w:rsidTr="00DE3D48">
        <w:trPr>
          <w:trHeight w:val="78"/>
        </w:trPr>
        <w:tc>
          <w:tcPr>
            <w:tcW w:w="311" w:type="pct"/>
            <w:vMerge/>
          </w:tcPr>
          <w:p w:rsidR="00E004F7" w:rsidRPr="00926B7B" w:rsidRDefault="00E004F7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  <w:vMerge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E004F7" w:rsidRPr="00926B7B" w:rsidRDefault="00E004F7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E004F7" w:rsidRPr="00E057E3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95" w:type="pct"/>
            <w:gridSpan w:val="3"/>
          </w:tcPr>
          <w:p w:rsidR="00E004F7" w:rsidRPr="00926B7B" w:rsidRDefault="00C0533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722" w:type="pct"/>
          </w:tcPr>
          <w:p w:rsidR="00E004F7" w:rsidRPr="00926B7B" w:rsidRDefault="00E004F7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A847B9" w:rsidRPr="00926B7B" w:rsidTr="00DE3D48">
        <w:trPr>
          <w:trHeight w:val="81"/>
        </w:trPr>
        <w:tc>
          <w:tcPr>
            <w:tcW w:w="311" w:type="pct"/>
            <w:vMerge w:val="restart"/>
          </w:tcPr>
          <w:p w:rsidR="00A847B9" w:rsidRPr="00926B7B" w:rsidRDefault="00A847B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Приморский</w:t>
            </w:r>
          </w:p>
        </w:tc>
        <w:tc>
          <w:tcPr>
            <w:tcW w:w="335" w:type="pct"/>
            <w:vMerge w:val="restart"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731" w:type="pct"/>
            <w:vMerge w:val="restart"/>
          </w:tcPr>
          <w:p w:rsidR="00A847B9" w:rsidRPr="00926B7B" w:rsidRDefault="000610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  <w:r w:rsidR="00A847B9"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.00</w:t>
            </w:r>
          </w:p>
        </w:tc>
        <w:tc>
          <w:tcPr>
            <w:tcW w:w="1032" w:type="pct"/>
          </w:tcPr>
          <w:p w:rsidR="00A847B9" w:rsidRPr="00926B7B" w:rsidRDefault="00A847B9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A847B9" w:rsidRPr="004023E4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A847B9" w:rsidRPr="00E057E3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A847B9" w:rsidRPr="00926B7B" w:rsidTr="00DE3D48">
        <w:trPr>
          <w:trHeight w:val="78"/>
        </w:trPr>
        <w:tc>
          <w:tcPr>
            <w:tcW w:w="311" w:type="pct"/>
            <w:vMerge/>
          </w:tcPr>
          <w:p w:rsidR="00A847B9" w:rsidRPr="00926B7B" w:rsidRDefault="00A847B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  <w:vMerge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A847B9" w:rsidRPr="00E057E3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A847B9" w:rsidRPr="00926B7B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A847B9" w:rsidRPr="00926B7B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A847B9" w:rsidRPr="00926B7B" w:rsidTr="00DE3D48">
        <w:trPr>
          <w:trHeight w:val="81"/>
        </w:trPr>
        <w:tc>
          <w:tcPr>
            <w:tcW w:w="311" w:type="pct"/>
            <w:vMerge w:val="restart"/>
          </w:tcPr>
          <w:p w:rsidR="00A847B9" w:rsidRPr="00926B7B" w:rsidRDefault="00A847B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A847B9" w:rsidRPr="00926B7B" w:rsidRDefault="00A847B9" w:rsidP="00926B7B">
            <w:pPr>
              <w:rPr>
                <w:rFonts w:ascii="Calibri" w:eastAsia="Calibri" w:hAnsi="Calibri" w:cs="Times New Roman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Приморский</w:t>
            </w:r>
          </w:p>
        </w:tc>
        <w:tc>
          <w:tcPr>
            <w:tcW w:w="335" w:type="pct"/>
            <w:vMerge w:val="restart"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731" w:type="pct"/>
            <w:vMerge w:val="restart"/>
          </w:tcPr>
          <w:p w:rsidR="00A847B9" w:rsidRPr="00926B7B" w:rsidRDefault="00061059" w:rsidP="000610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  <w:r w:rsidR="00A847B9"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032" w:type="pct"/>
          </w:tcPr>
          <w:p w:rsidR="00A847B9" w:rsidRPr="00926B7B" w:rsidRDefault="00A847B9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A847B9" w:rsidRPr="004023E4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A847B9" w:rsidRPr="00E057E3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A847B9" w:rsidRPr="00926B7B" w:rsidTr="00DE3D48">
        <w:trPr>
          <w:trHeight w:val="78"/>
        </w:trPr>
        <w:tc>
          <w:tcPr>
            <w:tcW w:w="311" w:type="pct"/>
            <w:vMerge/>
          </w:tcPr>
          <w:p w:rsidR="00A847B9" w:rsidRPr="00926B7B" w:rsidRDefault="00A847B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  <w:vMerge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A847B9" w:rsidRPr="00E057E3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A847B9" w:rsidRPr="00926B7B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A847B9" w:rsidRPr="00926B7B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A847B9" w:rsidRPr="00926B7B" w:rsidTr="00DE3D48">
        <w:trPr>
          <w:trHeight w:val="81"/>
        </w:trPr>
        <w:tc>
          <w:tcPr>
            <w:tcW w:w="311" w:type="pct"/>
            <w:vMerge w:val="restart"/>
          </w:tcPr>
          <w:p w:rsidR="00A847B9" w:rsidRPr="00926B7B" w:rsidRDefault="00A847B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A847B9" w:rsidRPr="00926B7B" w:rsidRDefault="00A847B9" w:rsidP="00926B7B">
            <w:pPr>
              <w:rPr>
                <w:rFonts w:ascii="Calibri" w:eastAsia="Calibri" w:hAnsi="Calibri" w:cs="Times New Roman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Приморский</w:t>
            </w:r>
          </w:p>
        </w:tc>
        <w:tc>
          <w:tcPr>
            <w:tcW w:w="335" w:type="pct"/>
            <w:vMerge w:val="restart"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731" w:type="pct"/>
            <w:vMerge w:val="restart"/>
          </w:tcPr>
          <w:p w:rsidR="00A847B9" w:rsidRPr="00926B7B" w:rsidRDefault="00A847B9" w:rsidP="000610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0610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0610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032" w:type="pct"/>
          </w:tcPr>
          <w:p w:rsidR="00A847B9" w:rsidRPr="00926B7B" w:rsidRDefault="00A847B9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A847B9" w:rsidRPr="004023E4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A847B9" w:rsidRPr="00E057E3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A847B9" w:rsidRPr="00926B7B" w:rsidTr="00DE3D48">
        <w:trPr>
          <w:trHeight w:val="78"/>
        </w:trPr>
        <w:tc>
          <w:tcPr>
            <w:tcW w:w="311" w:type="pct"/>
            <w:vMerge/>
          </w:tcPr>
          <w:p w:rsidR="00A847B9" w:rsidRPr="00926B7B" w:rsidRDefault="00A847B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A847B9" w:rsidRPr="00926B7B" w:rsidRDefault="00A847B9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A847B9" w:rsidRPr="00E057E3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A847B9" w:rsidRPr="00926B7B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A847B9" w:rsidRPr="00926B7B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A847B9" w:rsidRPr="00926B7B" w:rsidTr="00DE3D48">
        <w:trPr>
          <w:trHeight w:val="81"/>
        </w:trPr>
        <w:tc>
          <w:tcPr>
            <w:tcW w:w="311" w:type="pct"/>
            <w:vMerge w:val="restart"/>
          </w:tcPr>
          <w:p w:rsidR="00A847B9" w:rsidRPr="00926B7B" w:rsidRDefault="00A847B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A847B9" w:rsidRPr="00926B7B" w:rsidRDefault="00A847B9" w:rsidP="00926B7B">
            <w:pPr>
              <w:rPr>
                <w:rFonts w:ascii="Calibri" w:eastAsia="Calibri" w:hAnsi="Calibri" w:cs="Times New Roman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Приморский</w:t>
            </w:r>
          </w:p>
        </w:tc>
        <w:tc>
          <w:tcPr>
            <w:tcW w:w="335" w:type="pct"/>
            <w:vMerge w:val="restart"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731" w:type="pct"/>
            <w:vMerge w:val="restart"/>
          </w:tcPr>
          <w:p w:rsidR="00A847B9" w:rsidRPr="00926B7B" w:rsidRDefault="00A847B9" w:rsidP="000610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0610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0610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032" w:type="pct"/>
          </w:tcPr>
          <w:p w:rsidR="00A847B9" w:rsidRPr="00926B7B" w:rsidRDefault="00A847B9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A847B9" w:rsidRPr="004023E4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A847B9" w:rsidRPr="00E057E3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A847B9" w:rsidRPr="00926B7B" w:rsidTr="00DE3D48">
        <w:trPr>
          <w:trHeight w:val="78"/>
        </w:trPr>
        <w:tc>
          <w:tcPr>
            <w:tcW w:w="311" w:type="pct"/>
            <w:vMerge/>
          </w:tcPr>
          <w:p w:rsidR="00A847B9" w:rsidRPr="00926B7B" w:rsidRDefault="00A847B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A847B9" w:rsidRPr="00926B7B" w:rsidRDefault="00A847B9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A847B9" w:rsidRPr="00E057E3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A847B9" w:rsidRPr="00926B7B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A847B9" w:rsidRPr="00926B7B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A847B9" w:rsidRPr="00926B7B" w:rsidTr="00DE3D48">
        <w:trPr>
          <w:trHeight w:val="81"/>
        </w:trPr>
        <w:tc>
          <w:tcPr>
            <w:tcW w:w="311" w:type="pct"/>
            <w:vMerge w:val="restart"/>
          </w:tcPr>
          <w:p w:rsidR="00A847B9" w:rsidRPr="00926B7B" w:rsidRDefault="00A847B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A847B9" w:rsidRPr="00926B7B" w:rsidRDefault="00A847B9" w:rsidP="00926B7B">
            <w:pPr>
              <w:rPr>
                <w:rFonts w:ascii="Calibri" w:eastAsia="Calibri" w:hAnsi="Calibri" w:cs="Times New Roman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Приморский</w:t>
            </w:r>
          </w:p>
        </w:tc>
        <w:tc>
          <w:tcPr>
            <w:tcW w:w="335" w:type="pct"/>
            <w:vMerge w:val="restart"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731" w:type="pct"/>
            <w:vMerge w:val="restart"/>
          </w:tcPr>
          <w:p w:rsidR="00A847B9" w:rsidRPr="00926B7B" w:rsidRDefault="00A847B9" w:rsidP="00F04F5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F04F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.00</w:t>
            </w:r>
          </w:p>
        </w:tc>
        <w:tc>
          <w:tcPr>
            <w:tcW w:w="1032" w:type="pct"/>
          </w:tcPr>
          <w:p w:rsidR="00A847B9" w:rsidRPr="00926B7B" w:rsidRDefault="00A847B9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A847B9" w:rsidRPr="004023E4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A847B9" w:rsidRPr="00E057E3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A847B9" w:rsidRPr="00926B7B" w:rsidTr="00DE3D48">
        <w:trPr>
          <w:trHeight w:val="78"/>
        </w:trPr>
        <w:tc>
          <w:tcPr>
            <w:tcW w:w="311" w:type="pct"/>
            <w:vMerge/>
          </w:tcPr>
          <w:p w:rsidR="00A847B9" w:rsidRPr="00926B7B" w:rsidRDefault="00A847B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A847B9" w:rsidRPr="00926B7B" w:rsidRDefault="00A847B9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A847B9" w:rsidRPr="00E057E3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A847B9" w:rsidRPr="00926B7B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A847B9" w:rsidRPr="00926B7B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A847B9" w:rsidRPr="00926B7B" w:rsidTr="00DE3D48">
        <w:trPr>
          <w:trHeight w:val="81"/>
        </w:trPr>
        <w:tc>
          <w:tcPr>
            <w:tcW w:w="311" w:type="pct"/>
            <w:vMerge w:val="restart"/>
          </w:tcPr>
          <w:p w:rsidR="00A847B9" w:rsidRPr="00926B7B" w:rsidRDefault="00A847B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A847B9" w:rsidRPr="00926B7B" w:rsidRDefault="00A847B9" w:rsidP="00926B7B">
            <w:pPr>
              <w:rPr>
                <w:rFonts w:ascii="Calibri" w:eastAsia="Calibri" w:hAnsi="Calibri" w:cs="Times New Roman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Приморский</w:t>
            </w:r>
          </w:p>
        </w:tc>
        <w:tc>
          <w:tcPr>
            <w:tcW w:w="335" w:type="pct"/>
            <w:vMerge w:val="restart"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731" w:type="pct"/>
            <w:vMerge w:val="restart"/>
          </w:tcPr>
          <w:p w:rsidR="00A847B9" w:rsidRPr="00926B7B" w:rsidRDefault="00A847B9" w:rsidP="00F04F5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F04F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F04F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032" w:type="pct"/>
          </w:tcPr>
          <w:p w:rsidR="00A847B9" w:rsidRPr="00926B7B" w:rsidRDefault="00A847B9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A847B9" w:rsidRPr="004023E4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A847B9" w:rsidRPr="00E057E3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A847B9" w:rsidRPr="00926B7B" w:rsidTr="00DE3D48">
        <w:trPr>
          <w:trHeight w:val="78"/>
        </w:trPr>
        <w:tc>
          <w:tcPr>
            <w:tcW w:w="311" w:type="pct"/>
            <w:vMerge/>
          </w:tcPr>
          <w:p w:rsidR="00A847B9" w:rsidRPr="00926B7B" w:rsidRDefault="00A847B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A847B9" w:rsidRPr="00926B7B" w:rsidRDefault="00A847B9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A847B9" w:rsidRPr="00E057E3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A847B9" w:rsidRPr="00926B7B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A847B9" w:rsidRPr="00926B7B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A847B9" w:rsidRPr="00926B7B" w:rsidTr="00DE3D48">
        <w:trPr>
          <w:trHeight w:val="81"/>
        </w:trPr>
        <w:tc>
          <w:tcPr>
            <w:tcW w:w="311" w:type="pct"/>
            <w:vMerge w:val="restart"/>
          </w:tcPr>
          <w:p w:rsidR="00A847B9" w:rsidRPr="00926B7B" w:rsidRDefault="00A847B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A847B9" w:rsidRPr="00926B7B" w:rsidRDefault="00A847B9" w:rsidP="00926B7B">
            <w:pPr>
              <w:rPr>
                <w:rFonts w:ascii="Calibri" w:eastAsia="Calibri" w:hAnsi="Calibri" w:cs="Times New Roman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Приморский</w:t>
            </w:r>
          </w:p>
        </w:tc>
        <w:tc>
          <w:tcPr>
            <w:tcW w:w="335" w:type="pct"/>
            <w:vMerge w:val="restart"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731" w:type="pct"/>
            <w:vMerge w:val="restart"/>
          </w:tcPr>
          <w:p w:rsidR="00A847B9" w:rsidRPr="00926B7B" w:rsidRDefault="00A847B9" w:rsidP="00F04F5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F04F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F04F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032" w:type="pct"/>
          </w:tcPr>
          <w:p w:rsidR="00A847B9" w:rsidRPr="00926B7B" w:rsidRDefault="00A847B9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A847B9" w:rsidRPr="004023E4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A847B9" w:rsidRPr="00E057E3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A847B9" w:rsidRPr="00926B7B" w:rsidTr="00DE3D48">
        <w:trPr>
          <w:trHeight w:val="78"/>
        </w:trPr>
        <w:tc>
          <w:tcPr>
            <w:tcW w:w="311" w:type="pct"/>
            <w:vMerge/>
          </w:tcPr>
          <w:p w:rsidR="00A847B9" w:rsidRPr="00926B7B" w:rsidRDefault="00A847B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A847B9" w:rsidRPr="00926B7B" w:rsidRDefault="00A847B9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A847B9" w:rsidRPr="00E057E3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A847B9" w:rsidRPr="00926B7B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A847B9" w:rsidRPr="00926B7B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A847B9" w:rsidRPr="00926B7B" w:rsidTr="00DE3D48">
        <w:trPr>
          <w:trHeight w:val="81"/>
        </w:trPr>
        <w:tc>
          <w:tcPr>
            <w:tcW w:w="311" w:type="pct"/>
            <w:vMerge w:val="restart"/>
          </w:tcPr>
          <w:p w:rsidR="00A847B9" w:rsidRPr="00926B7B" w:rsidRDefault="00A847B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A847B9" w:rsidRPr="00926B7B" w:rsidRDefault="00A847B9" w:rsidP="00926B7B">
            <w:pPr>
              <w:rPr>
                <w:rFonts w:ascii="Calibri" w:eastAsia="Calibri" w:hAnsi="Calibri" w:cs="Times New Roman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Приморский</w:t>
            </w:r>
          </w:p>
        </w:tc>
        <w:tc>
          <w:tcPr>
            <w:tcW w:w="335" w:type="pct"/>
            <w:vMerge w:val="restart"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</w:t>
            </w:r>
          </w:p>
        </w:tc>
        <w:tc>
          <w:tcPr>
            <w:tcW w:w="731" w:type="pct"/>
            <w:vMerge w:val="restart"/>
          </w:tcPr>
          <w:p w:rsidR="00A847B9" w:rsidRPr="00926B7B" w:rsidRDefault="00A847B9" w:rsidP="00F04F5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F04F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F04F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032" w:type="pct"/>
          </w:tcPr>
          <w:p w:rsidR="00A847B9" w:rsidRPr="00926B7B" w:rsidRDefault="00A847B9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A847B9" w:rsidRPr="004023E4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A847B9" w:rsidRPr="00E057E3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A847B9" w:rsidRPr="00926B7B" w:rsidTr="00DE3D48">
        <w:trPr>
          <w:trHeight w:val="78"/>
        </w:trPr>
        <w:tc>
          <w:tcPr>
            <w:tcW w:w="311" w:type="pct"/>
            <w:vMerge/>
          </w:tcPr>
          <w:p w:rsidR="00A847B9" w:rsidRPr="00926B7B" w:rsidRDefault="00A847B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A847B9" w:rsidRPr="00926B7B" w:rsidRDefault="00A847B9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A847B9" w:rsidRPr="00E057E3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A847B9" w:rsidRPr="00926B7B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A847B9" w:rsidRPr="00926B7B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F04F51" w:rsidRPr="00926B7B" w:rsidTr="00B93A9C">
        <w:trPr>
          <w:trHeight w:val="78"/>
        </w:trPr>
        <w:tc>
          <w:tcPr>
            <w:tcW w:w="5000" w:type="pct"/>
            <w:gridSpan w:val="9"/>
          </w:tcPr>
          <w:p w:rsidR="00F04F51" w:rsidRPr="00F04F51" w:rsidRDefault="00D11345" w:rsidP="00D1134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Четверг</w:t>
            </w:r>
            <w:r w:rsidR="00F04F51" w:rsidRPr="00F04F5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14 января </w:t>
            </w:r>
            <w:r w:rsidR="00F04F51" w:rsidRPr="00F04F5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  <w:r w:rsidR="00F04F51" w:rsidRPr="00F04F5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года</w:t>
            </w:r>
          </w:p>
        </w:tc>
      </w:tr>
      <w:tr w:rsidR="00A847B9" w:rsidRPr="00926B7B" w:rsidTr="00DE3D48">
        <w:trPr>
          <w:trHeight w:val="81"/>
        </w:trPr>
        <w:tc>
          <w:tcPr>
            <w:tcW w:w="311" w:type="pct"/>
            <w:vMerge w:val="restart"/>
          </w:tcPr>
          <w:p w:rsidR="00A847B9" w:rsidRPr="00926B7B" w:rsidRDefault="00A847B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A847B9" w:rsidRPr="00926B7B" w:rsidRDefault="00A847B9" w:rsidP="00926B7B">
            <w:pPr>
              <w:rPr>
                <w:rFonts w:ascii="Calibri" w:eastAsia="Calibri" w:hAnsi="Calibri" w:cs="Times New Roman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Приморский</w:t>
            </w:r>
          </w:p>
        </w:tc>
        <w:tc>
          <w:tcPr>
            <w:tcW w:w="335" w:type="pct"/>
            <w:vMerge w:val="restart"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246</w:t>
            </w:r>
          </w:p>
        </w:tc>
        <w:tc>
          <w:tcPr>
            <w:tcW w:w="731" w:type="pct"/>
            <w:vMerge w:val="restart"/>
          </w:tcPr>
          <w:p w:rsidR="00A847B9" w:rsidRPr="00926B7B" w:rsidRDefault="00F04F51" w:rsidP="00F04F5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A847B9"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032" w:type="pct"/>
          </w:tcPr>
          <w:p w:rsidR="00A847B9" w:rsidRPr="00926B7B" w:rsidRDefault="00A847B9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A847B9" w:rsidRPr="004023E4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A847B9" w:rsidRPr="00E057E3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A847B9" w:rsidRPr="00926B7B" w:rsidTr="00DE3D48">
        <w:trPr>
          <w:trHeight w:val="78"/>
        </w:trPr>
        <w:tc>
          <w:tcPr>
            <w:tcW w:w="311" w:type="pct"/>
            <w:vMerge/>
          </w:tcPr>
          <w:p w:rsidR="00A847B9" w:rsidRPr="00926B7B" w:rsidRDefault="00A847B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  <w:vMerge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A847B9" w:rsidRPr="00E057E3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A847B9" w:rsidRPr="00926B7B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A847B9" w:rsidRPr="00926B7B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A847B9" w:rsidRPr="00926B7B" w:rsidTr="00DE3D48">
        <w:trPr>
          <w:trHeight w:val="81"/>
        </w:trPr>
        <w:tc>
          <w:tcPr>
            <w:tcW w:w="311" w:type="pct"/>
            <w:vMerge w:val="restart"/>
          </w:tcPr>
          <w:p w:rsidR="00A847B9" w:rsidRPr="00926B7B" w:rsidRDefault="00A847B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A847B9" w:rsidRPr="00926B7B" w:rsidRDefault="00A847B9" w:rsidP="00926B7B">
            <w:pPr>
              <w:rPr>
                <w:rFonts w:ascii="Calibri" w:eastAsia="Calibri" w:hAnsi="Calibri" w:cs="Times New Roman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Приморский</w:t>
            </w:r>
          </w:p>
        </w:tc>
        <w:tc>
          <w:tcPr>
            <w:tcW w:w="335" w:type="pct"/>
            <w:vMerge w:val="restart"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320</w:t>
            </w:r>
          </w:p>
        </w:tc>
        <w:tc>
          <w:tcPr>
            <w:tcW w:w="731" w:type="pct"/>
            <w:vMerge w:val="restart"/>
          </w:tcPr>
          <w:p w:rsidR="00A847B9" w:rsidRPr="00926B7B" w:rsidRDefault="00F04F51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A847B9"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.30</w:t>
            </w:r>
          </w:p>
        </w:tc>
        <w:tc>
          <w:tcPr>
            <w:tcW w:w="1032" w:type="pct"/>
          </w:tcPr>
          <w:p w:rsidR="00A847B9" w:rsidRPr="00926B7B" w:rsidRDefault="00A847B9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A847B9" w:rsidRPr="004023E4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A847B9" w:rsidRPr="00E057E3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A847B9" w:rsidRPr="00926B7B" w:rsidTr="00DE3D48">
        <w:trPr>
          <w:trHeight w:val="78"/>
        </w:trPr>
        <w:tc>
          <w:tcPr>
            <w:tcW w:w="311" w:type="pct"/>
            <w:vMerge/>
          </w:tcPr>
          <w:p w:rsidR="00A847B9" w:rsidRPr="00926B7B" w:rsidRDefault="00A847B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A847B9" w:rsidRPr="00926B7B" w:rsidRDefault="00A847B9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A847B9" w:rsidRPr="00E057E3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A847B9" w:rsidRPr="00926B7B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A847B9" w:rsidRPr="00926B7B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A847B9" w:rsidRPr="00926B7B" w:rsidTr="00DE3D48">
        <w:trPr>
          <w:trHeight w:val="81"/>
        </w:trPr>
        <w:tc>
          <w:tcPr>
            <w:tcW w:w="311" w:type="pct"/>
            <w:vMerge w:val="restart"/>
          </w:tcPr>
          <w:p w:rsidR="00A847B9" w:rsidRPr="00926B7B" w:rsidRDefault="00A847B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A847B9" w:rsidRPr="00926B7B" w:rsidRDefault="00A847B9" w:rsidP="00926B7B">
            <w:pPr>
              <w:rPr>
                <w:rFonts w:ascii="Calibri" w:eastAsia="Calibri" w:hAnsi="Calibri" w:cs="Times New Roman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Приморский</w:t>
            </w:r>
          </w:p>
        </w:tc>
        <w:tc>
          <w:tcPr>
            <w:tcW w:w="335" w:type="pct"/>
            <w:vMerge w:val="restart"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554</w:t>
            </w:r>
          </w:p>
        </w:tc>
        <w:tc>
          <w:tcPr>
            <w:tcW w:w="731" w:type="pct"/>
            <w:vMerge w:val="restart"/>
          </w:tcPr>
          <w:p w:rsidR="00A847B9" w:rsidRPr="00926B7B" w:rsidRDefault="00F04F51" w:rsidP="00F04F5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A847B9"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032" w:type="pct"/>
          </w:tcPr>
          <w:p w:rsidR="00A847B9" w:rsidRPr="00926B7B" w:rsidRDefault="00A847B9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A847B9" w:rsidRPr="004023E4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A847B9" w:rsidRPr="00E057E3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A847B9" w:rsidRPr="00926B7B" w:rsidTr="00DE3D48">
        <w:trPr>
          <w:trHeight w:val="78"/>
        </w:trPr>
        <w:tc>
          <w:tcPr>
            <w:tcW w:w="311" w:type="pct"/>
            <w:vMerge/>
          </w:tcPr>
          <w:p w:rsidR="00A847B9" w:rsidRPr="00926B7B" w:rsidRDefault="00A847B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A847B9" w:rsidRPr="00926B7B" w:rsidRDefault="00A847B9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A847B9" w:rsidRPr="00E057E3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A847B9" w:rsidRPr="00926B7B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A847B9" w:rsidRPr="00926B7B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A847B9" w:rsidRPr="00926B7B" w:rsidTr="00DE3D48">
        <w:trPr>
          <w:trHeight w:val="81"/>
        </w:trPr>
        <w:tc>
          <w:tcPr>
            <w:tcW w:w="311" w:type="pct"/>
            <w:vMerge w:val="restart"/>
          </w:tcPr>
          <w:p w:rsidR="00A847B9" w:rsidRPr="00926B7B" w:rsidRDefault="00A847B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A847B9" w:rsidRPr="00926B7B" w:rsidRDefault="00A847B9" w:rsidP="00926B7B">
            <w:pPr>
              <w:rPr>
                <w:rFonts w:ascii="Calibri" w:eastAsia="Calibri" w:hAnsi="Calibri" w:cs="Times New Roman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Приморский</w:t>
            </w:r>
          </w:p>
        </w:tc>
        <w:tc>
          <w:tcPr>
            <w:tcW w:w="335" w:type="pct"/>
            <w:vMerge w:val="restart"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579</w:t>
            </w:r>
          </w:p>
        </w:tc>
        <w:tc>
          <w:tcPr>
            <w:tcW w:w="731" w:type="pct"/>
            <w:vMerge w:val="restart"/>
          </w:tcPr>
          <w:p w:rsidR="00A847B9" w:rsidRPr="00926B7B" w:rsidRDefault="00A847B9" w:rsidP="00F04F5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F04F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F04F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1032" w:type="pct"/>
          </w:tcPr>
          <w:p w:rsidR="00A847B9" w:rsidRPr="00926B7B" w:rsidRDefault="00A847B9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A847B9" w:rsidRPr="004023E4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A847B9" w:rsidRPr="00E057E3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A847B9" w:rsidRPr="00926B7B" w:rsidTr="00DE3D48">
        <w:trPr>
          <w:trHeight w:val="78"/>
        </w:trPr>
        <w:tc>
          <w:tcPr>
            <w:tcW w:w="311" w:type="pct"/>
            <w:vMerge/>
          </w:tcPr>
          <w:p w:rsidR="00A847B9" w:rsidRPr="00926B7B" w:rsidRDefault="00A847B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A847B9" w:rsidRPr="00926B7B" w:rsidRDefault="00A847B9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A847B9" w:rsidRPr="00E057E3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A847B9" w:rsidRPr="00926B7B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A847B9" w:rsidRPr="00926B7B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A847B9" w:rsidRPr="00926B7B" w:rsidTr="00DE3D48">
        <w:trPr>
          <w:trHeight w:val="81"/>
        </w:trPr>
        <w:tc>
          <w:tcPr>
            <w:tcW w:w="311" w:type="pct"/>
            <w:vMerge w:val="restart"/>
          </w:tcPr>
          <w:p w:rsidR="00A847B9" w:rsidRPr="00926B7B" w:rsidRDefault="00A847B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A847B9" w:rsidRPr="00926B7B" w:rsidRDefault="00A847B9" w:rsidP="00926B7B">
            <w:pPr>
              <w:rPr>
                <w:rFonts w:ascii="Calibri" w:eastAsia="Calibri" w:hAnsi="Calibri" w:cs="Times New Roman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Приморский</w:t>
            </w:r>
          </w:p>
        </w:tc>
        <w:tc>
          <w:tcPr>
            <w:tcW w:w="335" w:type="pct"/>
            <w:vMerge w:val="restart"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597</w:t>
            </w:r>
          </w:p>
        </w:tc>
        <w:tc>
          <w:tcPr>
            <w:tcW w:w="731" w:type="pct"/>
            <w:vMerge w:val="restart"/>
          </w:tcPr>
          <w:p w:rsidR="00A847B9" w:rsidRPr="00926B7B" w:rsidRDefault="00A847B9" w:rsidP="00F04F5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F04F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F04F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032" w:type="pct"/>
          </w:tcPr>
          <w:p w:rsidR="00A847B9" w:rsidRPr="00926B7B" w:rsidRDefault="00A847B9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A847B9" w:rsidRPr="004023E4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A847B9" w:rsidRPr="00E057E3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A847B9" w:rsidRPr="00926B7B" w:rsidTr="00DE3D48">
        <w:trPr>
          <w:trHeight w:val="78"/>
        </w:trPr>
        <w:tc>
          <w:tcPr>
            <w:tcW w:w="311" w:type="pct"/>
            <w:vMerge/>
          </w:tcPr>
          <w:p w:rsidR="00A847B9" w:rsidRPr="00926B7B" w:rsidRDefault="00A847B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A847B9" w:rsidRPr="00926B7B" w:rsidRDefault="00A847B9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A847B9" w:rsidRPr="00E057E3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A847B9" w:rsidRPr="00926B7B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A847B9" w:rsidRPr="00926B7B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A847B9" w:rsidRPr="00926B7B" w:rsidTr="00DE3D48">
        <w:trPr>
          <w:trHeight w:val="81"/>
        </w:trPr>
        <w:tc>
          <w:tcPr>
            <w:tcW w:w="311" w:type="pct"/>
            <w:vMerge w:val="restart"/>
          </w:tcPr>
          <w:p w:rsidR="00A847B9" w:rsidRPr="00926B7B" w:rsidRDefault="00A847B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A847B9" w:rsidRPr="00926B7B" w:rsidRDefault="00A847B9" w:rsidP="00926B7B">
            <w:pPr>
              <w:rPr>
                <w:rFonts w:ascii="Calibri" w:eastAsia="Calibri" w:hAnsi="Calibri" w:cs="Times New Roman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Приморский</w:t>
            </w:r>
          </w:p>
        </w:tc>
        <w:tc>
          <w:tcPr>
            <w:tcW w:w="335" w:type="pct"/>
            <w:vMerge w:val="restart"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598</w:t>
            </w:r>
          </w:p>
        </w:tc>
        <w:tc>
          <w:tcPr>
            <w:tcW w:w="731" w:type="pct"/>
            <w:vMerge w:val="restart"/>
          </w:tcPr>
          <w:p w:rsidR="00A847B9" w:rsidRPr="00926B7B" w:rsidRDefault="00A847B9" w:rsidP="00F04F5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F04F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.30</w:t>
            </w:r>
          </w:p>
        </w:tc>
        <w:tc>
          <w:tcPr>
            <w:tcW w:w="1032" w:type="pct"/>
          </w:tcPr>
          <w:p w:rsidR="00A847B9" w:rsidRPr="00926B7B" w:rsidRDefault="00A847B9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A847B9" w:rsidRPr="004023E4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A847B9" w:rsidRPr="00E057E3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A847B9" w:rsidRPr="00926B7B" w:rsidTr="00DE3D48">
        <w:trPr>
          <w:trHeight w:val="78"/>
        </w:trPr>
        <w:tc>
          <w:tcPr>
            <w:tcW w:w="311" w:type="pct"/>
            <w:vMerge/>
          </w:tcPr>
          <w:p w:rsidR="00A847B9" w:rsidRPr="00926B7B" w:rsidRDefault="00A847B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  <w:vMerge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A847B9" w:rsidRPr="00E057E3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A847B9" w:rsidRPr="00926B7B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A847B9" w:rsidRPr="00926B7B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A847B9" w:rsidRPr="00926B7B" w:rsidTr="00DE3D48">
        <w:trPr>
          <w:trHeight w:val="81"/>
        </w:trPr>
        <w:tc>
          <w:tcPr>
            <w:tcW w:w="311" w:type="pct"/>
            <w:vMerge w:val="restart"/>
          </w:tcPr>
          <w:p w:rsidR="00A847B9" w:rsidRPr="00926B7B" w:rsidRDefault="00A847B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A847B9" w:rsidRPr="00926B7B" w:rsidRDefault="00A847B9" w:rsidP="00926B7B">
            <w:pPr>
              <w:rPr>
                <w:rFonts w:ascii="Calibri" w:eastAsia="Calibri" w:hAnsi="Calibri" w:cs="Times New Roman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Приморский</w:t>
            </w:r>
          </w:p>
        </w:tc>
        <w:tc>
          <w:tcPr>
            <w:tcW w:w="335" w:type="pct"/>
            <w:vMerge w:val="restart"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617</w:t>
            </w:r>
          </w:p>
        </w:tc>
        <w:tc>
          <w:tcPr>
            <w:tcW w:w="731" w:type="pct"/>
            <w:vMerge w:val="restart"/>
          </w:tcPr>
          <w:p w:rsidR="00A847B9" w:rsidRPr="00926B7B" w:rsidRDefault="00F04F51" w:rsidP="00F04F5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="00A847B9"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032" w:type="pct"/>
          </w:tcPr>
          <w:p w:rsidR="00A847B9" w:rsidRPr="00926B7B" w:rsidRDefault="00A847B9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A847B9" w:rsidRPr="004023E4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A847B9" w:rsidRPr="00E057E3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A847B9" w:rsidRPr="00926B7B" w:rsidTr="00DE3D48">
        <w:trPr>
          <w:trHeight w:val="78"/>
        </w:trPr>
        <w:tc>
          <w:tcPr>
            <w:tcW w:w="311" w:type="pct"/>
            <w:vMerge/>
          </w:tcPr>
          <w:p w:rsidR="00A847B9" w:rsidRPr="00926B7B" w:rsidRDefault="00A847B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  <w:vMerge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A847B9" w:rsidRPr="00E057E3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A847B9" w:rsidRPr="00926B7B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A847B9" w:rsidRPr="00926B7B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A847B9" w:rsidRPr="00926B7B" w:rsidTr="00DE3D48">
        <w:trPr>
          <w:trHeight w:val="81"/>
        </w:trPr>
        <w:tc>
          <w:tcPr>
            <w:tcW w:w="311" w:type="pct"/>
            <w:vMerge w:val="restart"/>
          </w:tcPr>
          <w:p w:rsidR="00A847B9" w:rsidRPr="00926B7B" w:rsidRDefault="00A847B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A847B9" w:rsidRPr="00926B7B" w:rsidRDefault="00A847B9" w:rsidP="00926B7B">
            <w:pPr>
              <w:rPr>
                <w:rFonts w:ascii="Calibri" w:eastAsia="Calibri" w:hAnsi="Calibri" w:cs="Times New Roman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Приморский</w:t>
            </w:r>
          </w:p>
        </w:tc>
        <w:tc>
          <w:tcPr>
            <w:tcW w:w="335" w:type="pct"/>
            <w:vMerge w:val="restart"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630</w:t>
            </w:r>
          </w:p>
        </w:tc>
        <w:tc>
          <w:tcPr>
            <w:tcW w:w="731" w:type="pct"/>
            <w:vMerge w:val="restart"/>
          </w:tcPr>
          <w:p w:rsidR="00A847B9" w:rsidRPr="00926B7B" w:rsidRDefault="00F04F51" w:rsidP="00F04F5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  <w:r w:rsidR="00A847B9"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A847B9"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32" w:type="pct"/>
          </w:tcPr>
          <w:p w:rsidR="00A847B9" w:rsidRPr="00926B7B" w:rsidRDefault="00A847B9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A847B9" w:rsidRPr="004023E4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A847B9" w:rsidRPr="00E057E3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A847B9" w:rsidRPr="00926B7B" w:rsidTr="00DE3D48">
        <w:trPr>
          <w:trHeight w:val="78"/>
        </w:trPr>
        <w:tc>
          <w:tcPr>
            <w:tcW w:w="311" w:type="pct"/>
            <w:vMerge/>
          </w:tcPr>
          <w:p w:rsidR="00A847B9" w:rsidRPr="00926B7B" w:rsidRDefault="00A847B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A847B9" w:rsidRPr="00926B7B" w:rsidRDefault="00A847B9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A847B9" w:rsidRPr="00E057E3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A847B9" w:rsidRPr="00926B7B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A847B9" w:rsidRPr="00926B7B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A847B9" w:rsidRPr="00926B7B" w:rsidTr="00DE3D48">
        <w:trPr>
          <w:trHeight w:val="81"/>
        </w:trPr>
        <w:tc>
          <w:tcPr>
            <w:tcW w:w="311" w:type="pct"/>
            <w:vMerge w:val="restart"/>
          </w:tcPr>
          <w:p w:rsidR="00A847B9" w:rsidRPr="00926B7B" w:rsidRDefault="00A847B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A847B9" w:rsidRPr="00926B7B" w:rsidRDefault="00A847B9" w:rsidP="00926B7B">
            <w:pPr>
              <w:rPr>
                <w:rFonts w:ascii="Calibri" w:eastAsia="Calibri" w:hAnsi="Calibri" w:cs="Times New Roman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Приморский</w:t>
            </w:r>
          </w:p>
        </w:tc>
        <w:tc>
          <w:tcPr>
            <w:tcW w:w="335" w:type="pct"/>
            <w:vMerge w:val="restart"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655</w:t>
            </w:r>
          </w:p>
        </w:tc>
        <w:tc>
          <w:tcPr>
            <w:tcW w:w="731" w:type="pct"/>
            <w:vMerge w:val="restart"/>
          </w:tcPr>
          <w:p w:rsidR="00A847B9" w:rsidRPr="00926B7B" w:rsidRDefault="00A847B9" w:rsidP="00F04F5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F04F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F04F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032" w:type="pct"/>
          </w:tcPr>
          <w:p w:rsidR="00A847B9" w:rsidRPr="00926B7B" w:rsidRDefault="00A847B9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A847B9" w:rsidRPr="004023E4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A847B9" w:rsidRPr="00E057E3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A847B9" w:rsidRPr="00926B7B" w:rsidTr="00DE3D48">
        <w:trPr>
          <w:trHeight w:val="78"/>
        </w:trPr>
        <w:tc>
          <w:tcPr>
            <w:tcW w:w="311" w:type="pct"/>
            <w:vMerge/>
          </w:tcPr>
          <w:p w:rsidR="00A847B9" w:rsidRPr="00926B7B" w:rsidRDefault="00A847B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A847B9" w:rsidRPr="00926B7B" w:rsidRDefault="00A847B9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A847B9" w:rsidRPr="00E057E3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A847B9" w:rsidRPr="00926B7B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A847B9" w:rsidRPr="00926B7B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A847B9" w:rsidRPr="00926B7B" w:rsidTr="00DE3D48">
        <w:trPr>
          <w:trHeight w:val="81"/>
        </w:trPr>
        <w:tc>
          <w:tcPr>
            <w:tcW w:w="311" w:type="pct"/>
            <w:vMerge w:val="restart"/>
          </w:tcPr>
          <w:p w:rsidR="00A847B9" w:rsidRPr="00926B7B" w:rsidRDefault="00A847B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A847B9" w:rsidRPr="00926B7B" w:rsidRDefault="00A847B9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Калининский</w:t>
            </w:r>
          </w:p>
        </w:tc>
        <w:tc>
          <w:tcPr>
            <w:tcW w:w="335" w:type="pct"/>
            <w:vMerge w:val="restart"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731" w:type="pct"/>
            <w:vMerge w:val="restart"/>
          </w:tcPr>
          <w:p w:rsidR="00A847B9" w:rsidRPr="00926B7B" w:rsidRDefault="00A847B9" w:rsidP="00F04F5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F04F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.30</w:t>
            </w:r>
          </w:p>
        </w:tc>
        <w:tc>
          <w:tcPr>
            <w:tcW w:w="1032" w:type="pct"/>
          </w:tcPr>
          <w:p w:rsidR="00A847B9" w:rsidRPr="00926B7B" w:rsidRDefault="00A847B9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A847B9" w:rsidRPr="004023E4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A847B9" w:rsidRPr="00E057E3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A847B9" w:rsidRPr="00926B7B" w:rsidTr="00DE3D48">
        <w:trPr>
          <w:trHeight w:val="78"/>
        </w:trPr>
        <w:tc>
          <w:tcPr>
            <w:tcW w:w="311" w:type="pct"/>
            <w:vMerge/>
          </w:tcPr>
          <w:p w:rsidR="00A847B9" w:rsidRPr="00926B7B" w:rsidRDefault="00A847B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A847B9" w:rsidRPr="00926B7B" w:rsidRDefault="00A847B9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A847B9" w:rsidRPr="00E057E3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-эк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10,11кл</w:t>
            </w:r>
          </w:p>
        </w:tc>
        <w:tc>
          <w:tcPr>
            <w:tcW w:w="561" w:type="pct"/>
            <w:gridSpan w:val="2"/>
          </w:tcPr>
          <w:p w:rsidR="00A847B9" w:rsidRPr="003E2BB8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756" w:type="pct"/>
            <w:gridSpan w:val="2"/>
          </w:tcPr>
          <w:p w:rsidR="00A847B9" w:rsidRPr="00926B7B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A847B9" w:rsidRPr="00926B7B" w:rsidTr="00DE3D48">
        <w:trPr>
          <w:trHeight w:val="81"/>
        </w:trPr>
        <w:tc>
          <w:tcPr>
            <w:tcW w:w="311" w:type="pct"/>
            <w:vMerge w:val="restart"/>
          </w:tcPr>
          <w:p w:rsidR="00A847B9" w:rsidRPr="00926B7B" w:rsidRDefault="00A847B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  <w:shd w:val="clear" w:color="auto" w:fill="auto"/>
          </w:tcPr>
          <w:p w:rsidR="00A847B9" w:rsidRPr="00F04F51" w:rsidRDefault="00A847B9" w:rsidP="00926B7B">
            <w:pPr>
              <w:rPr>
                <w:rFonts w:ascii="Calibri" w:eastAsia="Calibri" w:hAnsi="Calibri" w:cs="Times New Roman"/>
              </w:rPr>
            </w:pPr>
            <w:r w:rsidRPr="00F04F51">
              <w:rPr>
                <w:rFonts w:ascii="Times New Roman" w:eastAsia="Calibri" w:hAnsi="Times New Roman" w:cs="Times New Roman"/>
                <w:sz w:val="26"/>
                <w:szCs w:val="26"/>
              </w:rPr>
              <w:t>Калининский</w:t>
            </w:r>
          </w:p>
        </w:tc>
        <w:tc>
          <w:tcPr>
            <w:tcW w:w="335" w:type="pct"/>
            <w:vMerge w:val="restart"/>
            <w:shd w:val="clear" w:color="auto" w:fill="auto"/>
          </w:tcPr>
          <w:p w:rsidR="00A847B9" w:rsidRPr="00F04F51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4F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731" w:type="pct"/>
            <w:vMerge w:val="restart"/>
            <w:shd w:val="clear" w:color="auto" w:fill="auto"/>
          </w:tcPr>
          <w:p w:rsidR="00A847B9" w:rsidRPr="00F04F51" w:rsidRDefault="00A847B9" w:rsidP="00F04F5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4F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</w:t>
            </w:r>
            <w:r w:rsidR="00F04F51" w:rsidRPr="00F04F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032" w:type="pct"/>
          </w:tcPr>
          <w:p w:rsidR="00A847B9" w:rsidRPr="00926B7B" w:rsidRDefault="00A847B9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A847B9" w:rsidRPr="004023E4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A847B9" w:rsidRPr="00E057E3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A847B9" w:rsidRPr="00926B7B" w:rsidTr="00DE3D48">
        <w:trPr>
          <w:trHeight w:val="78"/>
        </w:trPr>
        <w:tc>
          <w:tcPr>
            <w:tcW w:w="311" w:type="pct"/>
            <w:vMerge/>
          </w:tcPr>
          <w:p w:rsidR="00A847B9" w:rsidRPr="00926B7B" w:rsidRDefault="00A847B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  <w:shd w:val="clear" w:color="auto" w:fill="auto"/>
          </w:tcPr>
          <w:p w:rsidR="00A847B9" w:rsidRPr="00F04F51" w:rsidRDefault="00A847B9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  <w:shd w:val="clear" w:color="auto" w:fill="auto"/>
          </w:tcPr>
          <w:p w:rsidR="00A847B9" w:rsidRPr="00F04F51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  <w:shd w:val="clear" w:color="auto" w:fill="auto"/>
          </w:tcPr>
          <w:p w:rsidR="00A847B9" w:rsidRPr="00F04F51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A847B9" w:rsidRPr="00E057E3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A847B9" w:rsidRPr="003E2BB8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A847B9" w:rsidRPr="00926B7B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A847B9" w:rsidRPr="00926B7B" w:rsidTr="00DE3D48">
        <w:trPr>
          <w:trHeight w:val="81"/>
        </w:trPr>
        <w:tc>
          <w:tcPr>
            <w:tcW w:w="311" w:type="pct"/>
            <w:vMerge w:val="restart"/>
          </w:tcPr>
          <w:p w:rsidR="00A847B9" w:rsidRPr="00926B7B" w:rsidRDefault="00A847B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  <w:shd w:val="clear" w:color="auto" w:fill="auto"/>
          </w:tcPr>
          <w:p w:rsidR="00A847B9" w:rsidRPr="00F04F51" w:rsidRDefault="00A847B9" w:rsidP="00926B7B">
            <w:pPr>
              <w:rPr>
                <w:rFonts w:ascii="Calibri" w:eastAsia="Calibri" w:hAnsi="Calibri" w:cs="Times New Roman"/>
              </w:rPr>
            </w:pPr>
            <w:r w:rsidRPr="00F04F51">
              <w:rPr>
                <w:rFonts w:ascii="Times New Roman" w:eastAsia="Calibri" w:hAnsi="Times New Roman" w:cs="Times New Roman"/>
                <w:sz w:val="26"/>
                <w:szCs w:val="26"/>
              </w:rPr>
              <w:t>Калининский</w:t>
            </w:r>
          </w:p>
        </w:tc>
        <w:tc>
          <w:tcPr>
            <w:tcW w:w="335" w:type="pct"/>
            <w:vMerge w:val="restart"/>
            <w:shd w:val="clear" w:color="auto" w:fill="auto"/>
          </w:tcPr>
          <w:p w:rsidR="00A847B9" w:rsidRPr="00F04F51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4F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731" w:type="pct"/>
            <w:vMerge w:val="restart"/>
            <w:shd w:val="clear" w:color="auto" w:fill="auto"/>
          </w:tcPr>
          <w:p w:rsidR="00A847B9" w:rsidRPr="00F04F51" w:rsidRDefault="00A847B9" w:rsidP="00F04F5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4F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F04F51" w:rsidRPr="00F04F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F04F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F04F51" w:rsidRPr="00F04F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1032" w:type="pct"/>
          </w:tcPr>
          <w:p w:rsidR="00A847B9" w:rsidRPr="00926B7B" w:rsidRDefault="00A847B9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A847B9" w:rsidRPr="004023E4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A847B9" w:rsidRPr="00E057E3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A847B9" w:rsidRPr="00926B7B" w:rsidTr="00DE3D48">
        <w:trPr>
          <w:trHeight w:val="78"/>
        </w:trPr>
        <w:tc>
          <w:tcPr>
            <w:tcW w:w="311" w:type="pct"/>
            <w:vMerge/>
          </w:tcPr>
          <w:p w:rsidR="00A847B9" w:rsidRPr="00926B7B" w:rsidRDefault="00A847B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  <w:shd w:val="clear" w:color="auto" w:fill="auto"/>
          </w:tcPr>
          <w:p w:rsidR="00A847B9" w:rsidRPr="00F04F51" w:rsidRDefault="00A847B9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  <w:shd w:val="clear" w:color="auto" w:fill="auto"/>
          </w:tcPr>
          <w:p w:rsidR="00A847B9" w:rsidRPr="00F04F51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  <w:shd w:val="clear" w:color="auto" w:fill="auto"/>
          </w:tcPr>
          <w:p w:rsidR="00A847B9" w:rsidRPr="00F04F51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A847B9" w:rsidRPr="00E057E3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A847B9" w:rsidRPr="00926B7B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A847B9" w:rsidRPr="00926B7B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A847B9" w:rsidRPr="00926B7B" w:rsidTr="00DE3D48">
        <w:trPr>
          <w:trHeight w:val="81"/>
        </w:trPr>
        <w:tc>
          <w:tcPr>
            <w:tcW w:w="311" w:type="pct"/>
            <w:vMerge w:val="restart"/>
          </w:tcPr>
          <w:p w:rsidR="00A847B9" w:rsidRPr="00926B7B" w:rsidRDefault="00A847B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  <w:shd w:val="clear" w:color="auto" w:fill="auto"/>
          </w:tcPr>
          <w:p w:rsidR="00A847B9" w:rsidRPr="00F04F51" w:rsidRDefault="00A847B9" w:rsidP="00926B7B">
            <w:pPr>
              <w:rPr>
                <w:rFonts w:ascii="Calibri" w:eastAsia="Calibri" w:hAnsi="Calibri" w:cs="Times New Roman"/>
              </w:rPr>
            </w:pPr>
            <w:r w:rsidRPr="00F04F51">
              <w:rPr>
                <w:rFonts w:ascii="Times New Roman" w:eastAsia="Calibri" w:hAnsi="Times New Roman" w:cs="Times New Roman"/>
                <w:sz w:val="26"/>
                <w:szCs w:val="26"/>
              </w:rPr>
              <w:t>Калининский</w:t>
            </w:r>
          </w:p>
        </w:tc>
        <w:tc>
          <w:tcPr>
            <w:tcW w:w="335" w:type="pct"/>
            <w:vMerge w:val="restart"/>
            <w:shd w:val="clear" w:color="auto" w:fill="auto"/>
          </w:tcPr>
          <w:p w:rsidR="00A847B9" w:rsidRPr="00F04F51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4F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731" w:type="pct"/>
            <w:vMerge w:val="restart"/>
            <w:shd w:val="clear" w:color="auto" w:fill="auto"/>
          </w:tcPr>
          <w:p w:rsidR="00A847B9" w:rsidRPr="00F04F51" w:rsidRDefault="00A847B9" w:rsidP="00F04F5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4F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</w:t>
            </w:r>
            <w:r w:rsidR="00F04F51" w:rsidRPr="00F04F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032" w:type="pct"/>
          </w:tcPr>
          <w:p w:rsidR="00A847B9" w:rsidRPr="00926B7B" w:rsidRDefault="00A847B9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A847B9" w:rsidRPr="004023E4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A847B9" w:rsidRPr="00E057E3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A847B9" w:rsidRPr="00926B7B" w:rsidTr="00DE3D48">
        <w:trPr>
          <w:trHeight w:val="78"/>
        </w:trPr>
        <w:tc>
          <w:tcPr>
            <w:tcW w:w="311" w:type="pct"/>
            <w:vMerge/>
          </w:tcPr>
          <w:p w:rsidR="00A847B9" w:rsidRPr="00926B7B" w:rsidRDefault="00A847B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  <w:shd w:val="clear" w:color="auto" w:fill="auto"/>
          </w:tcPr>
          <w:p w:rsidR="00A847B9" w:rsidRPr="00F04F51" w:rsidRDefault="00A847B9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  <w:shd w:val="clear" w:color="auto" w:fill="auto"/>
          </w:tcPr>
          <w:p w:rsidR="00A847B9" w:rsidRPr="00F04F51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  <w:shd w:val="clear" w:color="auto" w:fill="auto"/>
          </w:tcPr>
          <w:p w:rsidR="00A847B9" w:rsidRPr="00F04F51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A847B9" w:rsidRPr="00E057E3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A847B9" w:rsidRPr="00926B7B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A847B9" w:rsidRPr="00926B7B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A847B9" w:rsidRPr="00926B7B" w:rsidTr="00DE3D48">
        <w:trPr>
          <w:trHeight w:val="81"/>
        </w:trPr>
        <w:tc>
          <w:tcPr>
            <w:tcW w:w="311" w:type="pct"/>
            <w:vMerge w:val="restart"/>
          </w:tcPr>
          <w:p w:rsidR="00A847B9" w:rsidRPr="00926B7B" w:rsidRDefault="00A847B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  <w:shd w:val="clear" w:color="auto" w:fill="auto"/>
          </w:tcPr>
          <w:p w:rsidR="00A847B9" w:rsidRPr="00F04F51" w:rsidRDefault="00A847B9" w:rsidP="00926B7B">
            <w:pPr>
              <w:rPr>
                <w:rFonts w:ascii="Calibri" w:eastAsia="Calibri" w:hAnsi="Calibri" w:cs="Times New Roman"/>
              </w:rPr>
            </w:pPr>
            <w:r w:rsidRPr="00F04F51">
              <w:rPr>
                <w:rFonts w:ascii="Times New Roman" w:eastAsia="Calibri" w:hAnsi="Times New Roman" w:cs="Times New Roman"/>
                <w:sz w:val="26"/>
                <w:szCs w:val="26"/>
              </w:rPr>
              <w:t>Калининский</w:t>
            </w:r>
          </w:p>
        </w:tc>
        <w:tc>
          <w:tcPr>
            <w:tcW w:w="335" w:type="pct"/>
            <w:vMerge w:val="restart"/>
            <w:shd w:val="clear" w:color="auto" w:fill="auto"/>
          </w:tcPr>
          <w:p w:rsidR="00A847B9" w:rsidRPr="00F04F51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4F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731" w:type="pct"/>
            <w:vMerge w:val="restart"/>
            <w:shd w:val="clear" w:color="auto" w:fill="auto"/>
          </w:tcPr>
          <w:p w:rsidR="00A847B9" w:rsidRPr="00F04F51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4F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12.30</w:t>
            </w:r>
          </w:p>
        </w:tc>
        <w:tc>
          <w:tcPr>
            <w:tcW w:w="1032" w:type="pct"/>
          </w:tcPr>
          <w:p w:rsidR="00A847B9" w:rsidRPr="00926B7B" w:rsidRDefault="00A847B9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A847B9" w:rsidRPr="004023E4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A847B9" w:rsidRPr="00E057E3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A847B9" w:rsidRPr="00926B7B" w:rsidTr="00DE3D48">
        <w:trPr>
          <w:trHeight w:val="78"/>
        </w:trPr>
        <w:tc>
          <w:tcPr>
            <w:tcW w:w="311" w:type="pct"/>
            <w:vMerge/>
          </w:tcPr>
          <w:p w:rsidR="00A847B9" w:rsidRPr="00926B7B" w:rsidRDefault="00A847B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  <w:shd w:val="clear" w:color="auto" w:fill="auto"/>
          </w:tcPr>
          <w:p w:rsidR="00A847B9" w:rsidRPr="00F04F51" w:rsidRDefault="00A847B9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  <w:shd w:val="clear" w:color="auto" w:fill="auto"/>
          </w:tcPr>
          <w:p w:rsidR="00A847B9" w:rsidRPr="00F04F51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  <w:shd w:val="clear" w:color="auto" w:fill="auto"/>
          </w:tcPr>
          <w:p w:rsidR="00A847B9" w:rsidRPr="00F04F51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A847B9" w:rsidRPr="00E057E3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A847B9" w:rsidRPr="00926B7B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A847B9" w:rsidRPr="00926B7B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A847B9" w:rsidRPr="00926B7B" w:rsidTr="00DE3D48">
        <w:trPr>
          <w:trHeight w:val="81"/>
        </w:trPr>
        <w:tc>
          <w:tcPr>
            <w:tcW w:w="311" w:type="pct"/>
            <w:vMerge w:val="restart"/>
          </w:tcPr>
          <w:p w:rsidR="00A847B9" w:rsidRPr="00926B7B" w:rsidRDefault="00A847B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  <w:shd w:val="clear" w:color="auto" w:fill="auto"/>
          </w:tcPr>
          <w:p w:rsidR="00A847B9" w:rsidRPr="00F04F51" w:rsidRDefault="00A847B9" w:rsidP="00926B7B">
            <w:pPr>
              <w:rPr>
                <w:rFonts w:ascii="Calibri" w:eastAsia="Calibri" w:hAnsi="Calibri" w:cs="Times New Roman"/>
              </w:rPr>
            </w:pPr>
            <w:r w:rsidRPr="00F04F51">
              <w:rPr>
                <w:rFonts w:ascii="Times New Roman" w:eastAsia="Calibri" w:hAnsi="Times New Roman" w:cs="Times New Roman"/>
                <w:sz w:val="26"/>
                <w:szCs w:val="26"/>
              </w:rPr>
              <w:t>Калининский</w:t>
            </w:r>
          </w:p>
        </w:tc>
        <w:tc>
          <w:tcPr>
            <w:tcW w:w="335" w:type="pct"/>
            <w:vMerge w:val="restart"/>
            <w:shd w:val="clear" w:color="auto" w:fill="auto"/>
          </w:tcPr>
          <w:p w:rsidR="00A847B9" w:rsidRPr="00F04F51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4F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731" w:type="pct"/>
            <w:vMerge w:val="restart"/>
            <w:shd w:val="clear" w:color="auto" w:fill="auto"/>
          </w:tcPr>
          <w:p w:rsidR="00A847B9" w:rsidRPr="00F04F51" w:rsidRDefault="00A847B9" w:rsidP="00F04F5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4F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F04F51" w:rsidRPr="00F04F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2.45</w:t>
            </w:r>
          </w:p>
        </w:tc>
        <w:tc>
          <w:tcPr>
            <w:tcW w:w="1032" w:type="pct"/>
          </w:tcPr>
          <w:p w:rsidR="00A847B9" w:rsidRPr="00926B7B" w:rsidRDefault="00A847B9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A847B9" w:rsidRPr="004023E4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A847B9" w:rsidRPr="00E057E3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A847B9" w:rsidRPr="00926B7B" w:rsidTr="00DE3D48">
        <w:trPr>
          <w:trHeight w:val="78"/>
        </w:trPr>
        <w:tc>
          <w:tcPr>
            <w:tcW w:w="311" w:type="pct"/>
            <w:vMerge/>
          </w:tcPr>
          <w:p w:rsidR="00A847B9" w:rsidRPr="00926B7B" w:rsidRDefault="00A847B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  <w:shd w:val="clear" w:color="auto" w:fill="auto"/>
          </w:tcPr>
          <w:p w:rsidR="00A847B9" w:rsidRPr="00F04F51" w:rsidRDefault="00A847B9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  <w:shd w:val="clear" w:color="auto" w:fill="auto"/>
          </w:tcPr>
          <w:p w:rsidR="00A847B9" w:rsidRPr="00F04F51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  <w:shd w:val="clear" w:color="auto" w:fill="auto"/>
          </w:tcPr>
          <w:p w:rsidR="00A847B9" w:rsidRPr="00F04F51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A847B9" w:rsidRPr="00E057E3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A847B9" w:rsidRPr="00926B7B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A847B9" w:rsidRPr="00926B7B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A847B9" w:rsidRPr="00926B7B" w:rsidTr="00DE3D48">
        <w:trPr>
          <w:trHeight w:val="81"/>
        </w:trPr>
        <w:tc>
          <w:tcPr>
            <w:tcW w:w="311" w:type="pct"/>
            <w:vMerge w:val="restart"/>
          </w:tcPr>
          <w:p w:rsidR="00A847B9" w:rsidRPr="00926B7B" w:rsidRDefault="00A847B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  <w:shd w:val="clear" w:color="auto" w:fill="auto"/>
          </w:tcPr>
          <w:p w:rsidR="00A847B9" w:rsidRPr="00F04F51" w:rsidRDefault="00A847B9" w:rsidP="00926B7B">
            <w:pPr>
              <w:rPr>
                <w:rFonts w:ascii="Calibri" w:eastAsia="Calibri" w:hAnsi="Calibri" w:cs="Times New Roman"/>
              </w:rPr>
            </w:pPr>
            <w:r w:rsidRPr="00F04F51">
              <w:rPr>
                <w:rFonts w:ascii="Times New Roman" w:eastAsia="Calibri" w:hAnsi="Times New Roman" w:cs="Times New Roman"/>
                <w:sz w:val="26"/>
                <w:szCs w:val="26"/>
              </w:rPr>
              <w:t>Калининский</w:t>
            </w:r>
          </w:p>
        </w:tc>
        <w:tc>
          <w:tcPr>
            <w:tcW w:w="335" w:type="pct"/>
            <w:vMerge w:val="restart"/>
            <w:shd w:val="clear" w:color="auto" w:fill="auto"/>
          </w:tcPr>
          <w:p w:rsidR="00A847B9" w:rsidRPr="00F04F51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4F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121</w:t>
            </w:r>
          </w:p>
        </w:tc>
        <w:tc>
          <w:tcPr>
            <w:tcW w:w="731" w:type="pct"/>
            <w:vMerge w:val="restart"/>
            <w:shd w:val="clear" w:color="auto" w:fill="auto"/>
          </w:tcPr>
          <w:p w:rsidR="00A847B9" w:rsidRPr="00F04F51" w:rsidRDefault="00A847B9" w:rsidP="00F04F5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4F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F04F51" w:rsidRPr="00F04F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3.0</w:t>
            </w:r>
            <w:r w:rsidRPr="00F04F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32" w:type="pct"/>
          </w:tcPr>
          <w:p w:rsidR="00A847B9" w:rsidRPr="00926B7B" w:rsidRDefault="00A847B9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A847B9" w:rsidRPr="004023E4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A847B9" w:rsidRPr="00E057E3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A847B9" w:rsidRPr="00926B7B" w:rsidTr="00DE3D48">
        <w:trPr>
          <w:trHeight w:val="78"/>
        </w:trPr>
        <w:tc>
          <w:tcPr>
            <w:tcW w:w="311" w:type="pct"/>
            <w:vMerge/>
          </w:tcPr>
          <w:p w:rsidR="00A847B9" w:rsidRPr="00926B7B" w:rsidRDefault="00A847B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  <w:shd w:val="clear" w:color="auto" w:fill="auto"/>
          </w:tcPr>
          <w:p w:rsidR="00A847B9" w:rsidRPr="00F04F51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auto"/>
          </w:tcPr>
          <w:p w:rsidR="00A847B9" w:rsidRPr="00F04F51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  <w:shd w:val="clear" w:color="auto" w:fill="auto"/>
          </w:tcPr>
          <w:p w:rsidR="00A847B9" w:rsidRPr="00F04F51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A847B9" w:rsidRPr="00E057E3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A847B9" w:rsidRPr="00926B7B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A847B9" w:rsidRPr="00926B7B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A847B9" w:rsidRPr="00926B7B" w:rsidTr="00DE3D48">
        <w:trPr>
          <w:trHeight w:val="81"/>
        </w:trPr>
        <w:tc>
          <w:tcPr>
            <w:tcW w:w="311" w:type="pct"/>
            <w:vMerge w:val="restart"/>
          </w:tcPr>
          <w:p w:rsidR="00A847B9" w:rsidRPr="00926B7B" w:rsidRDefault="00A847B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  <w:shd w:val="clear" w:color="auto" w:fill="auto"/>
          </w:tcPr>
          <w:p w:rsidR="00A847B9" w:rsidRPr="00F04F51" w:rsidRDefault="00A847B9" w:rsidP="00926B7B">
            <w:pPr>
              <w:rPr>
                <w:rFonts w:ascii="Calibri" w:eastAsia="Calibri" w:hAnsi="Calibri" w:cs="Times New Roman"/>
              </w:rPr>
            </w:pPr>
            <w:r w:rsidRPr="00F04F51">
              <w:rPr>
                <w:rFonts w:ascii="Times New Roman" w:eastAsia="Calibri" w:hAnsi="Times New Roman" w:cs="Times New Roman"/>
                <w:sz w:val="26"/>
                <w:szCs w:val="26"/>
              </w:rPr>
              <w:t>Калининский</w:t>
            </w:r>
          </w:p>
        </w:tc>
        <w:tc>
          <w:tcPr>
            <w:tcW w:w="335" w:type="pct"/>
            <w:vMerge w:val="restart"/>
            <w:shd w:val="clear" w:color="auto" w:fill="auto"/>
          </w:tcPr>
          <w:p w:rsidR="00A847B9" w:rsidRPr="00F04F51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4F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111</w:t>
            </w:r>
          </w:p>
        </w:tc>
        <w:tc>
          <w:tcPr>
            <w:tcW w:w="731" w:type="pct"/>
            <w:vMerge w:val="restart"/>
            <w:shd w:val="clear" w:color="auto" w:fill="auto"/>
          </w:tcPr>
          <w:p w:rsidR="00A847B9" w:rsidRPr="00F04F51" w:rsidRDefault="00A847B9" w:rsidP="00F04F5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4F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F04F51" w:rsidRPr="00F04F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F04F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F04F51" w:rsidRPr="00F04F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032" w:type="pct"/>
          </w:tcPr>
          <w:p w:rsidR="00A847B9" w:rsidRPr="00926B7B" w:rsidRDefault="00A847B9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A847B9" w:rsidRPr="004023E4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A847B9" w:rsidRPr="00E057E3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A847B9" w:rsidRPr="00926B7B" w:rsidTr="00DE3D48">
        <w:trPr>
          <w:trHeight w:val="78"/>
        </w:trPr>
        <w:tc>
          <w:tcPr>
            <w:tcW w:w="311" w:type="pct"/>
            <w:vMerge/>
          </w:tcPr>
          <w:p w:rsidR="00A847B9" w:rsidRPr="00926B7B" w:rsidRDefault="00A847B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  <w:shd w:val="clear" w:color="auto" w:fill="auto"/>
          </w:tcPr>
          <w:p w:rsidR="00A847B9" w:rsidRPr="00926B7B" w:rsidRDefault="00A847B9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  <w:shd w:val="clear" w:color="auto" w:fill="auto"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  <w:shd w:val="clear" w:color="auto" w:fill="auto"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A847B9" w:rsidRPr="00E057E3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A847B9" w:rsidRPr="00926B7B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A847B9" w:rsidRPr="00926B7B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A847B9" w:rsidRPr="00926B7B" w:rsidTr="00DE3D48">
        <w:trPr>
          <w:trHeight w:val="81"/>
        </w:trPr>
        <w:tc>
          <w:tcPr>
            <w:tcW w:w="311" w:type="pct"/>
            <w:vMerge w:val="restart"/>
          </w:tcPr>
          <w:p w:rsidR="00A847B9" w:rsidRPr="00926B7B" w:rsidRDefault="00A847B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A847B9" w:rsidRPr="00926B7B" w:rsidRDefault="00A847B9" w:rsidP="00926B7B">
            <w:pPr>
              <w:rPr>
                <w:rFonts w:ascii="Calibri" w:eastAsia="Calibri" w:hAnsi="Calibri" w:cs="Times New Roman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Калининский</w:t>
            </w:r>
          </w:p>
        </w:tc>
        <w:tc>
          <w:tcPr>
            <w:tcW w:w="335" w:type="pct"/>
            <w:vMerge w:val="restart"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619</w:t>
            </w:r>
          </w:p>
        </w:tc>
        <w:tc>
          <w:tcPr>
            <w:tcW w:w="731" w:type="pct"/>
            <w:vMerge w:val="restart"/>
          </w:tcPr>
          <w:p w:rsidR="00A847B9" w:rsidRPr="00926B7B" w:rsidRDefault="00A847B9" w:rsidP="00F04F5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F04F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.30</w:t>
            </w:r>
          </w:p>
        </w:tc>
        <w:tc>
          <w:tcPr>
            <w:tcW w:w="1032" w:type="pct"/>
          </w:tcPr>
          <w:p w:rsidR="00A847B9" w:rsidRPr="00926B7B" w:rsidRDefault="00A847B9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A847B9" w:rsidRPr="004023E4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A847B9" w:rsidRPr="00E057E3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A847B9" w:rsidRPr="00926B7B" w:rsidTr="00DE3D48">
        <w:trPr>
          <w:trHeight w:val="78"/>
        </w:trPr>
        <w:tc>
          <w:tcPr>
            <w:tcW w:w="311" w:type="pct"/>
            <w:vMerge/>
          </w:tcPr>
          <w:p w:rsidR="00A847B9" w:rsidRPr="00926B7B" w:rsidRDefault="00A847B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A847B9" w:rsidRPr="00926B7B" w:rsidRDefault="00A847B9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A847B9" w:rsidRPr="00E057E3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A847B9" w:rsidRPr="00926B7B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A847B9" w:rsidRPr="00926B7B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A847B9" w:rsidRPr="00926B7B" w:rsidTr="00DE3D48">
        <w:trPr>
          <w:trHeight w:val="81"/>
        </w:trPr>
        <w:tc>
          <w:tcPr>
            <w:tcW w:w="311" w:type="pct"/>
            <w:vMerge w:val="restart"/>
          </w:tcPr>
          <w:p w:rsidR="00A847B9" w:rsidRPr="00926B7B" w:rsidRDefault="00A847B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Московский</w:t>
            </w:r>
          </w:p>
        </w:tc>
        <w:tc>
          <w:tcPr>
            <w:tcW w:w="335" w:type="pct"/>
            <w:vMerge w:val="restart"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373</w:t>
            </w:r>
          </w:p>
        </w:tc>
        <w:tc>
          <w:tcPr>
            <w:tcW w:w="731" w:type="pct"/>
            <w:vMerge w:val="restart"/>
          </w:tcPr>
          <w:p w:rsidR="00A847B9" w:rsidRPr="00926B7B" w:rsidRDefault="00A847B9" w:rsidP="00F04F5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F04F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F04F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032" w:type="pct"/>
          </w:tcPr>
          <w:p w:rsidR="00A847B9" w:rsidRPr="00926B7B" w:rsidRDefault="00A847B9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A847B9" w:rsidRPr="004023E4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A847B9" w:rsidRPr="00E057E3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A847B9" w:rsidRPr="00926B7B" w:rsidTr="00DE3D48">
        <w:trPr>
          <w:trHeight w:val="78"/>
        </w:trPr>
        <w:tc>
          <w:tcPr>
            <w:tcW w:w="311" w:type="pct"/>
            <w:vMerge/>
          </w:tcPr>
          <w:p w:rsidR="00A847B9" w:rsidRPr="00926B7B" w:rsidRDefault="00A847B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  <w:vMerge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A847B9" w:rsidRPr="00E057E3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A847B9" w:rsidRPr="00926B7B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A847B9" w:rsidRPr="00926B7B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A847B9" w:rsidRPr="00926B7B" w:rsidTr="00DE3D48">
        <w:trPr>
          <w:trHeight w:val="81"/>
        </w:trPr>
        <w:tc>
          <w:tcPr>
            <w:tcW w:w="311" w:type="pct"/>
            <w:vMerge w:val="restart"/>
          </w:tcPr>
          <w:p w:rsidR="00A847B9" w:rsidRPr="00926B7B" w:rsidRDefault="00A847B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Московский</w:t>
            </w:r>
          </w:p>
        </w:tc>
        <w:tc>
          <w:tcPr>
            <w:tcW w:w="335" w:type="pct"/>
            <w:vMerge w:val="restart"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376</w:t>
            </w:r>
          </w:p>
        </w:tc>
        <w:tc>
          <w:tcPr>
            <w:tcW w:w="731" w:type="pct"/>
            <w:vMerge w:val="restart"/>
          </w:tcPr>
          <w:p w:rsidR="00A847B9" w:rsidRPr="00926B7B" w:rsidRDefault="00A847B9" w:rsidP="00F04F5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F04F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F04F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32" w:type="pct"/>
          </w:tcPr>
          <w:p w:rsidR="00A847B9" w:rsidRPr="00926B7B" w:rsidRDefault="00A847B9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A847B9" w:rsidRPr="004023E4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A847B9" w:rsidRPr="00E057E3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A847B9" w:rsidRPr="00926B7B" w:rsidTr="00DE3D48">
        <w:trPr>
          <w:trHeight w:val="78"/>
        </w:trPr>
        <w:tc>
          <w:tcPr>
            <w:tcW w:w="311" w:type="pct"/>
            <w:vMerge/>
          </w:tcPr>
          <w:p w:rsidR="00A847B9" w:rsidRPr="00926B7B" w:rsidRDefault="00A847B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  <w:vMerge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A847B9" w:rsidRPr="00926B7B" w:rsidRDefault="00A847B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A847B9" w:rsidRPr="00E057E3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A847B9" w:rsidRPr="00926B7B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A847B9" w:rsidRPr="00926B7B" w:rsidRDefault="00A847B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3E2BB8" w:rsidRPr="00926B7B" w:rsidTr="00DE3D48">
        <w:trPr>
          <w:trHeight w:val="81"/>
        </w:trPr>
        <w:tc>
          <w:tcPr>
            <w:tcW w:w="311" w:type="pct"/>
            <w:vMerge w:val="restart"/>
          </w:tcPr>
          <w:p w:rsidR="003E2BB8" w:rsidRPr="00926B7B" w:rsidRDefault="003E2BB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3E2BB8" w:rsidRPr="00926B7B" w:rsidRDefault="003E2BB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Московский</w:t>
            </w:r>
          </w:p>
        </w:tc>
        <w:tc>
          <w:tcPr>
            <w:tcW w:w="335" w:type="pct"/>
            <w:vMerge w:val="restart"/>
          </w:tcPr>
          <w:p w:rsidR="003E2BB8" w:rsidRPr="00926B7B" w:rsidRDefault="003E2BB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526</w:t>
            </w:r>
          </w:p>
        </w:tc>
        <w:tc>
          <w:tcPr>
            <w:tcW w:w="731" w:type="pct"/>
            <w:vMerge w:val="restart"/>
          </w:tcPr>
          <w:p w:rsidR="003E2BB8" w:rsidRPr="00926B7B" w:rsidRDefault="00F04F51" w:rsidP="00F04F5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="003E2BB8"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032" w:type="pct"/>
          </w:tcPr>
          <w:p w:rsidR="003E2BB8" w:rsidRPr="00926B7B" w:rsidRDefault="003E2BB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3E2BB8" w:rsidRPr="004023E4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3E2BB8" w:rsidRPr="00E057E3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3E2BB8" w:rsidRPr="00926B7B" w:rsidTr="00DE3D48">
        <w:trPr>
          <w:trHeight w:val="78"/>
        </w:trPr>
        <w:tc>
          <w:tcPr>
            <w:tcW w:w="311" w:type="pct"/>
            <w:vMerge/>
          </w:tcPr>
          <w:p w:rsidR="003E2BB8" w:rsidRPr="00926B7B" w:rsidRDefault="003E2BB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3E2BB8" w:rsidRPr="00926B7B" w:rsidRDefault="003E2BB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  <w:vMerge/>
          </w:tcPr>
          <w:p w:rsidR="003E2BB8" w:rsidRPr="00926B7B" w:rsidRDefault="003E2BB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3E2BB8" w:rsidRPr="00926B7B" w:rsidRDefault="003E2BB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3E2BB8" w:rsidRPr="00E057E3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3E2BB8" w:rsidRPr="00926B7B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3E2BB8" w:rsidRPr="00926B7B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3E2BB8" w:rsidRPr="00926B7B" w:rsidTr="00DE3D48">
        <w:trPr>
          <w:trHeight w:val="81"/>
        </w:trPr>
        <w:tc>
          <w:tcPr>
            <w:tcW w:w="311" w:type="pct"/>
            <w:vMerge w:val="restart"/>
          </w:tcPr>
          <w:p w:rsidR="003E2BB8" w:rsidRPr="00926B7B" w:rsidRDefault="003E2BB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3E2BB8" w:rsidRPr="00926B7B" w:rsidRDefault="003E2BB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Выборгский</w:t>
            </w:r>
          </w:p>
        </w:tc>
        <w:tc>
          <w:tcPr>
            <w:tcW w:w="335" w:type="pct"/>
            <w:vMerge w:val="restart"/>
          </w:tcPr>
          <w:p w:rsidR="003E2BB8" w:rsidRPr="00926B7B" w:rsidRDefault="003E2BB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731" w:type="pct"/>
            <w:vMerge w:val="restart"/>
          </w:tcPr>
          <w:p w:rsidR="003E2BB8" w:rsidRPr="00926B7B" w:rsidRDefault="00F04F51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14.30</w:t>
            </w:r>
          </w:p>
        </w:tc>
        <w:tc>
          <w:tcPr>
            <w:tcW w:w="1032" w:type="pct"/>
          </w:tcPr>
          <w:p w:rsidR="003E2BB8" w:rsidRPr="00926B7B" w:rsidRDefault="003E2BB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3E2BB8" w:rsidRPr="004023E4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3E2BB8" w:rsidRPr="00E057E3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3E2BB8" w:rsidRPr="00926B7B" w:rsidTr="00DE3D48">
        <w:trPr>
          <w:trHeight w:val="78"/>
        </w:trPr>
        <w:tc>
          <w:tcPr>
            <w:tcW w:w="311" w:type="pct"/>
            <w:vMerge/>
          </w:tcPr>
          <w:p w:rsidR="003E2BB8" w:rsidRPr="00926B7B" w:rsidRDefault="003E2BB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3E2BB8" w:rsidRPr="00926B7B" w:rsidRDefault="003E2BB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  <w:vMerge/>
          </w:tcPr>
          <w:p w:rsidR="003E2BB8" w:rsidRPr="00926B7B" w:rsidRDefault="003E2BB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3E2BB8" w:rsidRPr="00926B7B" w:rsidRDefault="003E2BB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3E2BB8" w:rsidRPr="00E057E3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3E2BB8" w:rsidRPr="003E2BB8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3E2BB8" w:rsidRPr="00926B7B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3E2BB8" w:rsidRPr="00926B7B" w:rsidTr="00DE3D48">
        <w:trPr>
          <w:trHeight w:val="81"/>
        </w:trPr>
        <w:tc>
          <w:tcPr>
            <w:tcW w:w="311" w:type="pct"/>
            <w:vMerge w:val="restart"/>
          </w:tcPr>
          <w:p w:rsidR="003E2BB8" w:rsidRPr="00926B7B" w:rsidRDefault="003E2BB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3E2BB8" w:rsidRPr="00926B7B" w:rsidRDefault="003E2BB8" w:rsidP="00926B7B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Выборгский</w:t>
            </w:r>
          </w:p>
        </w:tc>
        <w:tc>
          <w:tcPr>
            <w:tcW w:w="335" w:type="pct"/>
            <w:vMerge w:val="restart"/>
          </w:tcPr>
          <w:p w:rsidR="003E2BB8" w:rsidRPr="00926B7B" w:rsidRDefault="003E2BB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731" w:type="pct"/>
            <w:vMerge w:val="restart"/>
          </w:tcPr>
          <w:p w:rsidR="003E2BB8" w:rsidRPr="00926B7B" w:rsidRDefault="003E2BB8" w:rsidP="00F04F5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F04F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F04F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032" w:type="pct"/>
          </w:tcPr>
          <w:p w:rsidR="003E2BB8" w:rsidRPr="00926B7B" w:rsidRDefault="003E2BB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3E2BB8" w:rsidRPr="004023E4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3E2BB8" w:rsidRPr="00E057E3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3E2BB8" w:rsidRPr="00926B7B" w:rsidTr="00DE3D48">
        <w:trPr>
          <w:trHeight w:val="78"/>
        </w:trPr>
        <w:tc>
          <w:tcPr>
            <w:tcW w:w="311" w:type="pct"/>
            <w:vMerge/>
          </w:tcPr>
          <w:p w:rsidR="003E2BB8" w:rsidRPr="00926B7B" w:rsidRDefault="003E2BB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3E2BB8" w:rsidRPr="00926B7B" w:rsidRDefault="003E2BB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3E2BB8" w:rsidRPr="00926B7B" w:rsidRDefault="003E2BB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3E2BB8" w:rsidRPr="00926B7B" w:rsidRDefault="003E2BB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3E2BB8" w:rsidRPr="00E057E3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3E2BB8" w:rsidRPr="003E2BB8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3E2BB8" w:rsidRPr="00926B7B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3E2BB8" w:rsidRPr="00926B7B" w:rsidTr="00DE3D48">
        <w:trPr>
          <w:trHeight w:val="81"/>
        </w:trPr>
        <w:tc>
          <w:tcPr>
            <w:tcW w:w="311" w:type="pct"/>
            <w:vMerge w:val="restart"/>
          </w:tcPr>
          <w:p w:rsidR="003E2BB8" w:rsidRPr="00926B7B" w:rsidRDefault="003E2BB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3E2BB8" w:rsidRPr="00926B7B" w:rsidRDefault="003E2BB8" w:rsidP="00926B7B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Выборгский</w:t>
            </w:r>
          </w:p>
        </w:tc>
        <w:tc>
          <w:tcPr>
            <w:tcW w:w="335" w:type="pct"/>
            <w:vMerge w:val="restart"/>
          </w:tcPr>
          <w:p w:rsidR="003E2BB8" w:rsidRPr="00926B7B" w:rsidRDefault="003E2BB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</w:t>
            </w:r>
          </w:p>
        </w:tc>
        <w:tc>
          <w:tcPr>
            <w:tcW w:w="731" w:type="pct"/>
            <w:vMerge w:val="restart"/>
          </w:tcPr>
          <w:p w:rsidR="003E2BB8" w:rsidRPr="00926B7B" w:rsidRDefault="003E2BB8" w:rsidP="00F04F5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F04F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5.0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32" w:type="pct"/>
          </w:tcPr>
          <w:p w:rsidR="003E2BB8" w:rsidRPr="00926B7B" w:rsidRDefault="003E2BB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3E2BB8" w:rsidRPr="004023E4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3E2BB8" w:rsidRPr="00E057E3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3E2BB8" w:rsidRPr="00926B7B" w:rsidTr="00DE3D48">
        <w:trPr>
          <w:trHeight w:val="78"/>
        </w:trPr>
        <w:tc>
          <w:tcPr>
            <w:tcW w:w="311" w:type="pct"/>
            <w:vMerge/>
          </w:tcPr>
          <w:p w:rsidR="003E2BB8" w:rsidRPr="00926B7B" w:rsidRDefault="003E2BB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3E2BB8" w:rsidRPr="00926B7B" w:rsidRDefault="003E2BB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3E2BB8" w:rsidRPr="00926B7B" w:rsidRDefault="003E2BB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3E2BB8" w:rsidRPr="00926B7B" w:rsidRDefault="003E2BB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3E2BB8" w:rsidRPr="00E057E3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3E2BB8" w:rsidRPr="00B520D8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3E2BB8" w:rsidRPr="00926B7B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3E2BB8" w:rsidRPr="00926B7B" w:rsidTr="00DE3D48">
        <w:trPr>
          <w:trHeight w:val="81"/>
        </w:trPr>
        <w:tc>
          <w:tcPr>
            <w:tcW w:w="311" w:type="pct"/>
            <w:vMerge w:val="restart"/>
          </w:tcPr>
          <w:p w:rsidR="003E2BB8" w:rsidRPr="00926B7B" w:rsidRDefault="003E2BB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3E2BB8" w:rsidRPr="00926B7B" w:rsidRDefault="003E2BB8" w:rsidP="00926B7B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Выборгский</w:t>
            </w:r>
          </w:p>
        </w:tc>
        <w:tc>
          <w:tcPr>
            <w:tcW w:w="335" w:type="pct"/>
            <w:vMerge w:val="restart"/>
          </w:tcPr>
          <w:p w:rsidR="003E2BB8" w:rsidRPr="00926B7B" w:rsidRDefault="003E2BB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</w:t>
            </w:r>
          </w:p>
        </w:tc>
        <w:tc>
          <w:tcPr>
            <w:tcW w:w="731" w:type="pct"/>
            <w:vMerge w:val="restart"/>
          </w:tcPr>
          <w:p w:rsidR="003E2BB8" w:rsidRPr="00926B7B" w:rsidRDefault="003E2BB8" w:rsidP="00F04F5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F04F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F04F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032" w:type="pct"/>
          </w:tcPr>
          <w:p w:rsidR="003E2BB8" w:rsidRPr="00926B7B" w:rsidRDefault="003E2BB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3E2BB8" w:rsidRPr="004023E4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3E2BB8" w:rsidRPr="00E057E3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3E2BB8" w:rsidRPr="00926B7B" w:rsidTr="00DE3D48">
        <w:trPr>
          <w:trHeight w:val="78"/>
        </w:trPr>
        <w:tc>
          <w:tcPr>
            <w:tcW w:w="311" w:type="pct"/>
            <w:vMerge/>
          </w:tcPr>
          <w:p w:rsidR="003E2BB8" w:rsidRPr="00926B7B" w:rsidRDefault="003E2BB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3E2BB8" w:rsidRPr="00926B7B" w:rsidRDefault="003E2BB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3E2BB8" w:rsidRPr="00926B7B" w:rsidRDefault="003E2BB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3E2BB8" w:rsidRPr="00926B7B" w:rsidRDefault="003E2BB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3E2BB8" w:rsidRPr="00E057E3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3E2BB8" w:rsidRPr="00926B7B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3E2BB8" w:rsidRPr="00926B7B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3E2BB8" w:rsidRPr="00926B7B" w:rsidTr="00DE3D48">
        <w:trPr>
          <w:trHeight w:val="81"/>
        </w:trPr>
        <w:tc>
          <w:tcPr>
            <w:tcW w:w="311" w:type="pct"/>
            <w:vMerge w:val="restart"/>
          </w:tcPr>
          <w:p w:rsidR="003E2BB8" w:rsidRPr="00926B7B" w:rsidRDefault="003E2BB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3E2BB8" w:rsidRPr="00926B7B" w:rsidRDefault="003E2BB8" w:rsidP="00926B7B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Выборгский</w:t>
            </w:r>
          </w:p>
        </w:tc>
        <w:tc>
          <w:tcPr>
            <w:tcW w:w="335" w:type="pct"/>
            <w:vMerge w:val="restart"/>
          </w:tcPr>
          <w:p w:rsidR="003E2BB8" w:rsidRPr="00926B7B" w:rsidRDefault="003E2BB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110</w:t>
            </w:r>
          </w:p>
        </w:tc>
        <w:tc>
          <w:tcPr>
            <w:tcW w:w="731" w:type="pct"/>
            <w:vMerge w:val="restart"/>
          </w:tcPr>
          <w:p w:rsidR="003E2BB8" w:rsidRPr="00926B7B" w:rsidRDefault="003E2BB8" w:rsidP="00F04F5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F04F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.30</w:t>
            </w:r>
          </w:p>
        </w:tc>
        <w:tc>
          <w:tcPr>
            <w:tcW w:w="1032" w:type="pct"/>
          </w:tcPr>
          <w:p w:rsidR="003E2BB8" w:rsidRPr="00926B7B" w:rsidRDefault="003E2BB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3E2BB8" w:rsidRPr="004023E4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3E2BB8" w:rsidRPr="00E057E3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3E2BB8" w:rsidRPr="00926B7B" w:rsidTr="00DE3D48">
        <w:trPr>
          <w:trHeight w:val="78"/>
        </w:trPr>
        <w:tc>
          <w:tcPr>
            <w:tcW w:w="311" w:type="pct"/>
            <w:vMerge/>
          </w:tcPr>
          <w:p w:rsidR="003E2BB8" w:rsidRPr="00926B7B" w:rsidRDefault="003E2BB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3E2BB8" w:rsidRPr="00926B7B" w:rsidRDefault="003E2BB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3E2BB8" w:rsidRPr="00926B7B" w:rsidRDefault="003E2BB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3E2BB8" w:rsidRPr="00926B7B" w:rsidRDefault="003E2BB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3E2BB8" w:rsidRPr="00E057E3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3E2BB8" w:rsidRPr="00B520D8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3E2BB8" w:rsidRPr="00926B7B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3E2BB8" w:rsidRPr="00926B7B" w:rsidTr="00DE3D48">
        <w:trPr>
          <w:trHeight w:val="81"/>
        </w:trPr>
        <w:tc>
          <w:tcPr>
            <w:tcW w:w="311" w:type="pct"/>
            <w:vMerge w:val="restart"/>
          </w:tcPr>
          <w:p w:rsidR="003E2BB8" w:rsidRPr="00926B7B" w:rsidRDefault="003E2BB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3E2BB8" w:rsidRPr="00926B7B" w:rsidRDefault="003E2BB8" w:rsidP="00926B7B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Выборгский</w:t>
            </w:r>
          </w:p>
        </w:tc>
        <w:tc>
          <w:tcPr>
            <w:tcW w:w="335" w:type="pct"/>
            <w:vMerge w:val="restart"/>
          </w:tcPr>
          <w:p w:rsidR="003E2BB8" w:rsidRPr="00926B7B" w:rsidRDefault="003E2BB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112</w:t>
            </w:r>
          </w:p>
        </w:tc>
        <w:tc>
          <w:tcPr>
            <w:tcW w:w="731" w:type="pct"/>
            <w:vMerge w:val="restart"/>
          </w:tcPr>
          <w:p w:rsidR="003E2BB8" w:rsidRPr="00926B7B" w:rsidRDefault="003E2BB8" w:rsidP="00F04F5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F04F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F04F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032" w:type="pct"/>
          </w:tcPr>
          <w:p w:rsidR="003E2BB8" w:rsidRPr="00926B7B" w:rsidRDefault="003E2BB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3E2BB8" w:rsidRPr="004023E4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3E2BB8" w:rsidRPr="00E057E3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3E2BB8" w:rsidRPr="00926B7B" w:rsidTr="00DE3D48">
        <w:trPr>
          <w:trHeight w:val="78"/>
        </w:trPr>
        <w:tc>
          <w:tcPr>
            <w:tcW w:w="311" w:type="pct"/>
            <w:vMerge/>
          </w:tcPr>
          <w:p w:rsidR="003E2BB8" w:rsidRPr="00926B7B" w:rsidRDefault="003E2BB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3E2BB8" w:rsidRPr="00926B7B" w:rsidRDefault="003E2BB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3E2BB8" w:rsidRPr="00926B7B" w:rsidRDefault="003E2BB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3E2BB8" w:rsidRPr="00926B7B" w:rsidRDefault="003E2BB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3E2BB8" w:rsidRPr="00E057E3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3E2BB8" w:rsidRPr="00B520D8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3E2BB8" w:rsidRPr="00926B7B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3E2BB8" w:rsidRPr="00926B7B" w:rsidTr="00DE3D48">
        <w:trPr>
          <w:trHeight w:val="81"/>
        </w:trPr>
        <w:tc>
          <w:tcPr>
            <w:tcW w:w="311" w:type="pct"/>
            <w:vMerge w:val="restart"/>
          </w:tcPr>
          <w:p w:rsidR="003E2BB8" w:rsidRPr="00926B7B" w:rsidRDefault="003E2BB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3E2BB8" w:rsidRPr="00926B7B" w:rsidRDefault="003E2BB8" w:rsidP="00926B7B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Выборгский</w:t>
            </w:r>
          </w:p>
        </w:tc>
        <w:tc>
          <w:tcPr>
            <w:tcW w:w="335" w:type="pct"/>
            <w:vMerge w:val="restart"/>
          </w:tcPr>
          <w:p w:rsidR="003E2BB8" w:rsidRPr="00926B7B" w:rsidRDefault="003E2BB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558</w:t>
            </w:r>
          </w:p>
        </w:tc>
        <w:tc>
          <w:tcPr>
            <w:tcW w:w="731" w:type="pct"/>
            <w:vMerge w:val="restart"/>
          </w:tcPr>
          <w:p w:rsidR="003E2BB8" w:rsidRPr="00926B7B" w:rsidRDefault="003E2BB8" w:rsidP="00F04F5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F04F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F04F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32" w:type="pct"/>
          </w:tcPr>
          <w:p w:rsidR="003E2BB8" w:rsidRPr="00926B7B" w:rsidRDefault="003E2BB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3E2BB8" w:rsidRPr="004023E4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3E2BB8" w:rsidRPr="00E057E3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3E2BB8" w:rsidRPr="00926B7B" w:rsidTr="00DE3D48">
        <w:trPr>
          <w:trHeight w:val="78"/>
        </w:trPr>
        <w:tc>
          <w:tcPr>
            <w:tcW w:w="311" w:type="pct"/>
            <w:vMerge/>
          </w:tcPr>
          <w:p w:rsidR="003E2BB8" w:rsidRPr="00926B7B" w:rsidRDefault="003E2BB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3E2BB8" w:rsidRPr="00926B7B" w:rsidRDefault="003E2BB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3E2BB8" w:rsidRPr="00926B7B" w:rsidRDefault="003E2BB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3E2BB8" w:rsidRPr="00926B7B" w:rsidRDefault="003E2BB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3E2BB8" w:rsidRPr="00E057E3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3E2BB8" w:rsidRPr="00B520D8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3E2BB8" w:rsidRPr="00926B7B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3E2BB8" w:rsidRPr="00926B7B" w:rsidTr="00DE3D48">
        <w:trPr>
          <w:trHeight w:val="81"/>
        </w:trPr>
        <w:tc>
          <w:tcPr>
            <w:tcW w:w="311" w:type="pct"/>
            <w:vMerge w:val="restart"/>
          </w:tcPr>
          <w:p w:rsidR="003E2BB8" w:rsidRPr="00926B7B" w:rsidRDefault="003E2BB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3E2BB8" w:rsidRPr="00926B7B" w:rsidRDefault="003E2BB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Выборгский</w:t>
            </w:r>
          </w:p>
        </w:tc>
        <w:tc>
          <w:tcPr>
            <w:tcW w:w="335" w:type="pct"/>
            <w:vMerge w:val="restart"/>
          </w:tcPr>
          <w:p w:rsidR="003E2BB8" w:rsidRPr="00926B7B" w:rsidRDefault="003E2BB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453</w:t>
            </w:r>
          </w:p>
        </w:tc>
        <w:tc>
          <w:tcPr>
            <w:tcW w:w="731" w:type="pct"/>
            <w:vMerge w:val="restart"/>
          </w:tcPr>
          <w:p w:rsidR="003E2BB8" w:rsidRPr="00926B7B" w:rsidRDefault="003E2BB8" w:rsidP="00F04F5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F04F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F04F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032" w:type="pct"/>
          </w:tcPr>
          <w:p w:rsidR="003E2BB8" w:rsidRPr="00926B7B" w:rsidRDefault="003E2BB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3E2BB8" w:rsidRPr="004023E4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3E2BB8" w:rsidRPr="00E057E3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3E2BB8" w:rsidRPr="00926B7B" w:rsidTr="00DE3D48">
        <w:trPr>
          <w:trHeight w:val="78"/>
        </w:trPr>
        <w:tc>
          <w:tcPr>
            <w:tcW w:w="311" w:type="pct"/>
            <w:vMerge/>
          </w:tcPr>
          <w:p w:rsidR="003E2BB8" w:rsidRPr="00926B7B" w:rsidRDefault="003E2BB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3E2BB8" w:rsidRPr="00926B7B" w:rsidRDefault="003E2BB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  <w:vMerge/>
          </w:tcPr>
          <w:p w:rsidR="003E2BB8" w:rsidRPr="00926B7B" w:rsidRDefault="003E2BB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3E2BB8" w:rsidRPr="00926B7B" w:rsidRDefault="003E2BB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3E2BB8" w:rsidRPr="00E057E3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3E2BB8" w:rsidRPr="00B520D8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3E2BB8" w:rsidRPr="00926B7B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3E2BB8" w:rsidRPr="00926B7B" w:rsidTr="00DE3D48">
        <w:trPr>
          <w:trHeight w:val="81"/>
        </w:trPr>
        <w:tc>
          <w:tcPr>
            <w:tcW w:w="311" w:type="pct"/>
            <w:vMerge w:val="restart"/>
          </w:tcPr>
          <w:p w:rsidR="003E2BB8" w:rsidRPr="00926B7B" w:rsidRDefault="003E2BB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3E2BB8" w:rsidRPr="00926B7B" w:rsidRDefault="003E2BB8" w:rsidP="00926B7B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Выборгский</w:t>
            </w:r>
          </w:p>
        </w:tc>
        <w:tc>
          <w:tcPr>
            <w:tcW w:w="335" w:type="pct"/>
            <w:vMerge w:val="restart"/>
          </w:tcPr>
          <w:p w:rsidR="003E2BB8" w:rsidRPr="00926B7B" w:rsidRDefault="003E2BB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468</w:t>
            </w:r>
          </w:p>
        </w:tc>
        <w:tc>
          <w:tcPr>
            <w:tcW w:w="731" w:type="pct"/>
            <w:vMerge w:val="restart"/>
          </w:tcPr>
          <w:p w:rsidR="003E2BB8" w:rsidRPr="00926B7B" w:rsidRDefault="003E2BB8" w:rsidP="00F04F5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F04F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.30</w:t>
            </w:r>
          </w:p>
        </w:tc>
        <w:tc>
          <w:tcPr>
            <w:tcW w:w="1032" w:type="pct"/>
          </w:tcPr>
          <w:p w:rsidR="003E2BB8" w:rsidRPr="00926B7B" w:rsidRDefault="003E2BB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3E2BB8" w:rsidRPr="004023E4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3E2BB8" w:rsidRPr="00E057E3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3E2BB8" w:rsidRPr="00926B7B" w:rsidTr="00DE3D48">
        <w:trPr>
          <w:trHeight w:val="78"/>
        </w:trPr>
        <w:tc>
          <w:tcPr>
            <w:tcW w:w="311" w:type="pct"/>
            <w:vMerge/>
          </w:tcPr>
          <w:p w:rsidR="003E2BB8" w:rsidRPr="00926B7B" w:rsidRDefault="003E2BB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3E2BB8" w:rsidRPr="00926B7B" w:rsidRDefault="003E2BB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3E2BB8" w:rsidRPr="00926B7B" w:rsidRDefault="003E2BB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3E2BB8" w:rsidRPr="00926B7B" w:rsidRDefault="003E2BB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3E2BB8" w:rsidRPr="00E057E3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3E2BB8" w:rsidRPr="00B520D8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3E2BB8" w:rsidRPr="00926B7B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3E2BB8" w:rsidRPr="00926B7B" w:rsidTr="00DE3D48">
        <w:trPr>
          <w:trHeight w:val="81"/>
        </w:trPr>
        <w:tc>
          <w:tcPr>
            <w:tcW w:w="311" w:type="pct"/>
            <w:vMerge w:val="restart"/>
          </w:tcPr>
          <w:p w:rsidR="003E2BB8" w:rsidRPr="00926B7B" w:rsidRDefault="003E2BB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3E2BB8" w:rsidRPr="00926B7B" w:rsidRDefault="003E2BB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Выборгский</w:t>
            </w:r>
          </w:p>
        </w:tc>
        <w:tc>
          <w:tcPr>
            <w:tcW w:w="335" w:type="pct"/>
            <w:vMerge w:val="restart"/>
          </w:tcPr>
          <w:p w:rsidR="003E2BB8" w:rsidRPr="00926B7B" w:rsidRDefault="003E2BB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494</w:t>
            </w:r>
          </w:p>
        </w:tc>
        <w:tc>
          <w:tcPr>
            <w:tcW w:w="731" w:type="pct"/>
            <w:vMerge w:val="restart"/>
          </w:tcPr>
          <w:p w:rsidR="003E2BB8" w:rsidRPr="00926B7B" w:rsidRDefault="003E2BB8" w:rsidP="00F04F5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F04F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F04F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032" w:type="pct"/>
          </w:tcPr>
          <w:p w:rsidR="003E2BB8" w:rsidRPr="00926B7B" w:rsidRDefault="003E2BB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3E2BB8" w:rsidRPr="004023E4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3E2BB8" w:rsidRPr="00E057E3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3E2BB8" w:rsidRPr="00926B7B" w:rsidTr="00DE3D48">
        <w:trPr>
          <w:trHeight w:val="78"/>
        </w:trPr>
        <w:tc>
          <w:tcPr>
            <w:tcW w:w="311" w:type="pct"/>
            <w:vMerge/>
          </w:tcPr>
          <w:p w:rsidR="003E2BB8" w:rsidRPr="00926B7B" w:rsidRDefault="003E2BB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3E2BB8" w:rsidRPr="00926B7B" w:rsidRDefault="003E2BB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3E2BB8" w:rsidRPr="00926B7B" w:rsidRDefault="003E2BB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3E2BB8" w:rsidRPr="00926B7B" w:rsidRDefault="003E2BB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3E2BB8" w:rsidRPr="00E057E3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3E2BB8" w:rsidRPr="00B520D8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3E2BB8" w:rsidRPr="00926B7B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3E2BB8" w:rsidRPr="00926B7B" w:rsidTr="00DE3D48">
        <w:trPr>
          <w:trHeight w:val="81"/>
        </w:trPr>
        <w:tc>
          <w:tcPr>
            <w:tcW w:w="311" w:type="pct"/>
            <w:vMerge w:val="restart"/>
          </w:tcPr>
          <w:p w:rsidR="003E2BB8" w:rsidRPr="00926B7B" w:rsidRDefault="003E2BB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3E2BB8" w:rsidRPr="00926B7B" w:rsidRDefault="003E2BB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Московский</w:t>
            </w:r>
          </w:p>
        </w:tc>
        <w:tc>
          <w:tcPr>
            <w:tcW w:w="335" w:type="pct"/>
            <w:vMerge w:val="restart"/>
          </w:tcPr>
          <w:p w:rsidR="003E2BB8" w:rsidRPr="00926B7B" w:rsidRDefault="003E2BB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484</w:t>
            </w:r>
          </w:p>
        </w:tc>
        <w:tc>
          <w:tcPr>
            <w:tcW w:w="731" w:type="pct"/>
            <w:vMerge w:val="restart"/>
          </w:tcPr>
          <w:p w:rsidR="003E2BB8" w:rsidRPr="00926B7B" w:rsidRDefault="003E2BB8" w:rsidP="00F04F5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F04F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F04F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32" w:type="pct"/>
          </w:tcPr>
          <w:p w:rsidR="003E2BB8" w:rsidRPr="00926B7B" w:rsidRDefault="003E2BB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3E2BB8" w:rsidRPr="004023E4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3E2BB8" w:rsidRPr="00E057E3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3E2BB8" w:rsidRPr="00926B7B" w:rsidTr="00DE3D48">
        <w:trPr>
          <w:trHeight w:val="78"/>
        </w:trPr>
        <w:tc>
          <w:tcPr>
            <w:tcW w:w="311" w:type="pct"/>
            <w:vMerge/>
          </w:tcPr>
          <w:p w:rsidR="003E2BB8" w:rsidRPr="00926B7B" w:rsidRDefault="003E2BB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3E2BB8" w:rsidRPr="00926B7B" w:rsidRDefault="003E2BB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3E2BB8" w:rsidRPr="00926B7B" w:rsidRDefault="003E2BB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3E2BB8" w:rsidRPr="00926B7B" w:rsidRDefault="003E2BB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3E2BB8" w:rsidRPr="00E057E3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3E2BB8" w:rsidRPr="00B520D8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3E2BB8" w:rsidRPr="00926B7B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3E2BB8" w:rsidRPr="00926B7B" w:rsidTr="00DE3D48">
        <w:trPr>
          <w:trHeight w:val="81"/>
        </w:trPr>
        <w:tc>
          <w:tcPr>
            <w:tcW w:w="311" w:type="pct"/>
            <w:vMerge w:val="restart"/>
          </w:tcPr>
          <w:p w:rsidR="003E2BB8" w:rsidRPr="00926B7B" w:rsidRDefault="003E2BB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3E2BB8" w:rsidRPr="00926B7B" w:rsidRDefault="003E2BB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Московский</w:t>
            </w:r>
          </w:p>
        </w:tc>
        <w:tc>
          <w:tcPr>
            <w:tcW w:w="335" w:type="pct"/>
            <w:vMerge w:val="restart"/>
          </w:tcPr>
          <w:p w:rsidR="003E2BB8" w:rsidRPr="00926B7B" w:rsidRDefault="003E2BB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508</w:t>
            </w:r>
          </w:p>
        </w:tc>
        <w:tc>
          <w:tcPr>
            <w:tcW w:w="731" w:type="pct"/>
            <w:vMerge w:val="restart"/>
          </w:tcPr>
          <w:p w:rsidR="003E2BB8" w:rsidRPr="00926B7B" w:rsidRDefault="003E2BB8" w:rsidP="00F04F5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F04F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F04F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032" w:type="pct"/>
          </w:tcPr>
          <w:p w:rsidR="003E2BB8" w:rsidRPr="00926B7B" w:rsidRDefault="003E2BB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3E2BB8" w:rsidRPr="004023E4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3E2BB8" w:rsidRPr="00E057E3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3E2BB8" w:rsidRPr="00926B7B" w:rsidTr="00DE3D48">
        <w:trPr>
          <w:trHeight w:val="78"/>
        </w:trPr>
        <w:tc>
          <w:tcPr>
            <w:tcW w:w="311" w:type="pct"/>
            <w:vMerge/>
          </w:tcPr>
          <w:p w:rsidR="003E2BB8" w:rsidRPr="00926B7B" w:rsidRDefault="003E2BB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3E2BB8" w:rsidRPr="00926B7B" w:rsidRDefault="003E2BB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3E2BB8" w:rsidRPr="00926B7B" w:rsidRDefault="003E2BB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3E2BB8" w:rsidRPr="00926B7B" w:rsidRDefault="003E2BB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3E2BB8" w:rsidRPr="00E057E3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3E2BB8" w:rsidRPr="00926B7B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3E2BB8" w:rsidRPr="00926B7B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3E2BB8" w:rsidRPr="00926B7B" w:rsidTr="00DE3D48">
        <w:trPr>
          <w:trHeight w:val="81"/>
        </w:trPr>
        <w:tc>
          <w:tcPr>
            <w:tcW w:w="311" w:type="pct"/>
            <w:vMerge w:val="restart"/>
          </w:tcPr>
          <w:p w:rsidR="003E2BB8" w:rsidRPr="00926B7B" w:rsidRDefault="003E2BB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3E2BB8" w:rsidRPr="00926B7B" w:rsidRDefault="003E2BB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Московский</w:t>
            </w:r>
          </w:p>
        </w:tc>
        <w:tc>
          <w:tcPr>
            <w:tcW w:w="335" w:type="pct"/>
            <w:vMerge w:val="restart"/>
          </w:tcPr>
          <w:p w:rsidR="003E2BB8" w:rsidRPr="00926B7B" w:rsidRDefault="003E2BB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525</w:t>
            </w:r>
          </w:p>
        </w:tc>
        <w:tc>
          <w:tcPr>
            <w:tcW w:w="731" w:type="pct"/>
            <w:vMerge w:val="restart"/>
          </w:tcPr>
          <w:p w:rsidR="003E2BB8" w:rsidRPr="00926B7B" w:rsidRDefault="003E2BB8" w:rsidP="00F04F5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F04F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.30</w:t>
            </w:r>
          </w:p>
        </w:tc>
        <w:tc>
          <w:tcPr>
            <w:tcW w:w="1032" w:type="pct"/>
          </w:tcPr>
          <w:p w:rsidR="003E2BB8" w:rsidRPr="00926B7B" w:rsidRDefault="003E2BB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3E2BB8" w:rsidRPr="004023E4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3E2BB8" w:rsidRPr="00E057E3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3E2BB8" w:rsidRPr="00926B7B" w:rsidTr="00DE3D48">
        <w:trPr>
          <w:trHeight w:val="78"/>
        </w:trPr>
        <w:tc>
          <w:tcPr>
            <w:tcW w:w="311" w:type="pct"/>
            <w:vMerge/>
          </w:tcPr>
          <w:p w:rsidR="003E2BB8" w:rsidRPr="00926B7B" w:rsidRDefault="003E2BB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3E2BB8" w:rsidRPr="00926B7B" w:rsidRDefault="003E2BB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  <w:vMerge/>
          </w:tcPr>
          <w:p w:rsidR="003E2BB8" w:rsidRPr="00926B7B" w:rsidRDefault="003E2BB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3E2BB8" w:rsidRPr="00926B7B" w:rsidRDefault="003E2BB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3E2BB8" w:rsidRPr="00E057E3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3E2BB8" w:rsidRPr="00926B7B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3E2BB8" w:rsidRPr="00926B7B" w:rsidRDefault="003E2BB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B520D8" w:rsidRPr="00926B7B" w:rsidTr="00DE3D48">
        <w:trPr>
          <w:trHeight w:val="81"/>
        </w:trPr>
        <w:tc>
          <w:tcPr>
            <w:tcW w:w="311" w:type="pct"/>
            <w:vMerge w:val="restart"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Московский</w:t>
            </w:r>
          </w:p>
        </w:tc>
        <w:tc>
          <w:tcPr>
            <w:tcW w:w="335" w:type="pct"/>
            <w:vMerge w:val="restart"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524</w:t>
            </w:r>
          </w:p>
        </w:tc>
        <w:tc>
          <w:tcPr>
            <w:tcW w:w="731" w:type="pct"/>
            <w:vMerge w:val="restart"/>
          </w:tcPr>
          <w:p w:rsidR="00B520D8" w:rsidRPr="00926B7B" w:rsidRDefault="00F04F51" w:rsidP="00F04F5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  <w:r w:rsidR="00B520D8"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032" w:type="pct"/>
          </w:tcPr>
          <w:p w:rsidR="00B520D8" w:rsidRPr="00926B7B" w:rsidRDefault="00B520D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B520D8" w:rsidRPr="004023E4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B520D8" w:rsidRPr="00926B7B" w:rsidTr="00DE3D48">
        <w:trPr>
          <w:trHeight w:val="78"/>
        </w:trPr>
        <w:tc>
          <w:tcPr>
            <w:tcW w:w="311" w:type="pct"/>
            <w:vMerge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B520D8" w:rsidRPr="00926B7B" w:rsidTr="00DE3D48">
        <w:trPr>
          <w:trHeight w:val="81"/>
        </w:trPr>
        <w:tc>
          <w:tcPr>
            <w:tcW w:w="311" w:type="pct"/>
            <w:vMerge w:val="restart"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B520D8" w:rsidRPr="00926B7B" w:rsidRDefault="00B520D8" w:rsidP="00926B7B">
            <w:pPr>
              <w:rPr>
                <w:rFonts w:ascii="Calibri" w:eastAsia="Calibri" w:hAnsi="Calibri" w:cs="Times New Roman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Московский</w:t>
            </w:r>
          </w:p>
        </w:tc>
        <w:tc>
          <w:tcPr>
            <w:tcW w:w="335" w:type="pct"/>
            <w:vMerge w:val="restart"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544</w:t>
            </w:r>
          </w:p>
        </w:tc>
        <w:tc>
          <w:tcPr>
            <w:tcW w:w="731" w:type="pct"/>
            <w:vMerge w:val="restart"/>
          </w:tcPr>
          <w:p w:rsidR="00B520D8" w:rsidRPr="00926B7B" w:rsidRDefault="00F04F51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55</w:t>
            </w:r>
          </w:p>
        </w:tc>
        <w:tc>
          <w:tcPr>
            <w:tcW w:w="1032" w:type="pct"/>
          </w:tcPr>
          <w:p w:rsidR="00B520D8" w:rsidRPr="00926B7B" w:rsidRDefault="00B520D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B520D8" w:rsidRPr="00B93A9C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B520D8" w:rsidRPr="00926B7B" w:rsidTr="00DE3D48">
        <w:trPr>
          <w:trHeight w:val="78"/>
        </w:trPr>
        <w:tc>
          <w:tcPr>
            <w:tcW w:w="311" w:type="pct"/>
            <w:vMerge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B520D8" w:rsidRPr="00926B7B" w:rsidRDefault="00B520D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B520D8" w:rsidRPr="00B93A9C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B93A9C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 w:rsidRP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proofErr w:type="gramEnd"/>
          </w:p>
        </w:tc>
      </w:tr>
      <w:tr w:rsidR="00B93A9C" w:rsidRPr="00926B7B" w:rsidTr="00B93A9C">
        <w:trPr>
          <w:trHeight w:val="78"/>
        </w:trPr>
        <w:tc>
          <w:tcPr>
            <w:tcW w:w="5000" w:type="pct"/>
            <w:gridSpan w:val="9"/>
          </w:tcPr>
          <w:p w:rsidR="00B93A9C" w:rsidRPr="00B93A9C" w:rsidRDefault="00D11345" w:rsidP="0082484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Пятница</w:t>
            </w:r>
            <w:r w:rsidR="00B93A9C" w:rsidRPr="00B93A9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  <w:r w:rsidR="0082484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  <w:r w:rsidR="00B93A9C" w:rsidRPr="00B93A9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января</w:t>
            </w:r>
            <w:r w:rsidR="00B93A9C" w:rsidRPr="00B93A9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  <w:r w:rsidR="00B93A9C" w:rsidRPr="00B93A9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года</w:t>
            </w:r>
          </w:p>
        </w:tc>
      </w:tr>
      <w:tr w:rsidR="00B520D8" w:rsidRPr="00926B7B" w:rsidTr="00DE3D48">
        <w:trPr>
          <w:trHeight w:val="81"/>
        </w:trPr>
        <w:tc>
          <w:tcPr>
            <w:tcW w:w="311" w:type="pct"/>
            <w:vMerge w:val="restart"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B520D8" w:rsidRPr="00926B7B" w:rsidRDefault="00B520D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Невский</w:t>
            </w:r>
          </w:p>
        </w:tc>
        <w:tc>
          <w:tcPr>
            <w:tcW w:w="335" w:type="pct"/>
            <w:vMerge w:val="restart"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330</w:t>
            </w:r>
          </w:p>
        </w:tc>
        <w:tc>
          <w:tcPr>
            <w:tcW w:w="731" w:type="pct"/>
            <w:vMerge w:val="restart"/>
          </w:tcPr>
          <w:p w:rsidR="00B520D8" w:rsidRPr="00926B7B" w:rsidRDefault="00B93A9C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B520D8"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032" w:type="pct"/>
          </w:tcPr>
          <w:p w:rsidR="00B520D8" w:rsidRPr="00926B7B" w:rsidRDefault="00B520D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B520D8" w:rsidRPr="00B93A9C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B520D8" w:rsidRPr="00926B7B" w:rsidTr="00DE3D48">
        <w:trPr>
          <w:trHeight w:val="78"/>
        </w:trPr>
        <w:tc>
          <w:tcPr>
            <w:tcW w:w="311" w:type="pct"/>
            <w:vMerge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B520D8" w:rsidRPr="00926B7B" w:rsidRDefault="00B520D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B520D8" w:rsidRPr="00B93A9C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B93A9C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 w:rsidRP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proofErr w:type="gramEnd"/>
          </w:p>
        </w:tc>
      </w:tr>
      <w:tr w:rsidR="00B520D8" w:rsidRPr="00926B7B" w:rsidTr="00DE3D48">
        <w:trPr>
          <w:trHeight w:val="81"/>
        </w:trPr>
        <w:tc>
          <w:tcPr>
            <w:tcW w:w="311" w:type="pct"/>
            <w:vMerge w:val="restart"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B520D8" w:rsidRPr="00926B7B" w:rsidRDefault="00B520D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Невский</w:t>
            </w:r>
          </w:p>
        </w:tc>
        <w:tc>
          <w:tcPr>
            <w:tcW w:w="335" w:type="pct"/>
            <w:vMerge w:val="restart"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332</w:t>
            </w:r>
          </w:p>
        </w:tc>
        <w:tc>
          <w:tcPr>
            <w:tcW w:w="731" w:type="pct"/>
            <w:vMerge w:val="restart"/>
          </w:tcPr>
          <w:p w:rsidR="00B520D8" w:rsidRPr="00926B7B" w:rsidRDefault="00B93A9C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B520D8"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.30</w:t>
            </w:r>
          </w:p>
        </w:tc>
        <w:tc>
          <w:tcPr>
            <w:tcW w:w="1032" w:type="pct"/>
          </w:tcPr>
          <w:p w:rsidR="00B520D8" w:rsidRPr="00926B7B" w:rsidRDefault="00B520D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B520D8" w:rsidRPr="004023E4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B520D8" w:rsidRPr="00926B7B" w:rsidTr="00DE3D48">
        <w:trPr>
          <w:trHeight w:val="78"/>
        </w:trPr>
        <w:tc>
          <w:tcPr>
            <w:tcW w:w="311" w:type="pct"/>
            <w:vMerge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B520D8" w:rsidRPr="00926B7B" w:rsidRDefault="00B520D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B520D8" w:rsidRPr="00926B7B" w:rsidTr="00DE3D48">
        <w:trPr>
          <w:trHeight w:val="81"/>
        </w:trPr>
        <w:tc>
          <w:tcPr>
            <w:tcW w:w="311" w:type="pct"/>
            <w:vMerge w:val="restart"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B520D8" w:rsidRPr="00926B7B" w:rsidRDefault="00B520D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Невский</w:t>
            </w:r>
          </w:p>
        </w:tc>
        <w:tc>
          <w:tcPr>
            <w:tcW w:w="335" w:type="pct"/>
            <w:vMerge w:val="restart"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342</w:t>
            </w:r>
          </w:p>
        </w:tc>
        <w:tc>
          <w:tcPr>
            <w:tcW w:w="731" w:type="pct"/>
            <w:vMerge w:val="restart"/>
          </w:tcPr>
          <w:p w:rsidR="00B520D8" w:rsidRPr="00926B7B" w:rsidRDefault="00B93A9C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B520D8"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032" w:type="pct"/>
          </w:tcPr>
          <w:p w:rsidR="00B520D8" w:rsidRPr="00926B7B" w:rsidRDefault="00B520D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B520D8" w:rsidRPr="004023E4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B520D8" w:rsidRPr="00926B7B" w:rsidTr="00DE3D48">
        <w:trPr>
          <w:trHeight w:val="78"/>
        </w:trPr>
        <w:tc>
          <w:tcPr>
            <w:tcW w:w="311" w:type="pct"/>
            <w:vMerge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B520D8" w:rsidRPr="00926B7B" w:rsidRDefault="00B520D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B520D8" w:rsidRPr="00926B7B" w:rsidTr="00DE3D48">
        <w:trPr>
          <w:trHeight w:val="81"/>
        </w:trPr>
        <w:tc>
          <w:tcPr>
            <w:tcW w:w="311" w:type="pct"/>
            <w:vMerge w:val="restart"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B520D8" w:rsidRPr="00926B7B" w:rsidRDefault="00B520D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Невский</w:t>
            </w:r>
          </w:p>
        </w:tc>
        <w:tc>
          <w:tcPr>
            <w:tcW w:w="335" w:type="pct"/>
            <w:vMerge w:val="restart"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497</w:t>
            </w:r>
          </w:p>
        </w:tc>
        <w:tc>
          <w:tcPr>
            <w:tcW w:w="731" w:type="pct"/>
            <w:vMerge w:val="restart"/>
          </w:tcPr>
          <w:p w:rsidR="00B520D8" w:rsidRPr="00926B7B" w:rsidRDefault="00B520D8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0.0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32" w:type="pct"/>
          </w:tcPr>
          <w:p w:rsidR="00B520D8" w:rsidRPr="00926B7B" w:rsidRDefault="00B520D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B520D8" w:rsidRPr="004023E4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B520D8" w:rsidRPr="00926B7B" w:rsidTr="00DE3D48">
        <w:trPr>
          <w:trHeight w:val="78"/>
        </w:trPr>
        <w:tc>
          <w:tcPr>
            <w:tcW w:w="311" w:type="pct"/>
            <w:vMerge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B520D8" w:rsidRPr="00926B7B" w:rsidRDefault="00B520D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B520D8" w:rsidRPr="00926B7B" w:rsidTr="00DE3D48">
        <w:trPr>
          <w:trHeight w:val="81"/>
        </w:trPr>
        <w:tc>
          <w:tcPr>
            <w:tcW w:w="311" w:type="pct"/>
            <w:vMerge w:val="restart"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B520D8" w:rsidRPr="00926B7B" w:rsidRDefault="00B520D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Невский</w:t>
            </w:r>
          </w:p>
        </w:tc>
        <w:tc>
          <w:tcPr>
            <w:tcW w:w="335" w:type="pct"/>
            <w:vMerge w:val="restart"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569</w:t>
            </w:r>
          </w:p>
        </w:tc>
        <w:tc>
          <w:tcPr>
            <w:tcW w:w="731" w:type="pct"/>
            <w:vMerge w:val="restart"/>
          </w:tcPr>
          <w:p w:rsidR="00B520D8" w:rsidRPr="00926B7B" w:rsidRDefault="00B520D8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032" w:type="pct"/>
          </w:tcPr>
          <w:p w:rsidR="00B520D8" w:rsidRPr="00926B7B" w:rsidRDefault="00B520D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B520D8" w:rsidRPr="004023E4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B520D8" w:rsidRPr="00926B7B" w:rsidTr="00DE3D48">
        <w:trPr>
          <w:trHeight w:val="78"/>
        </w:trPr>
        <w:tc>
          <w:tcPr>
            <w:tcW w:w="311" w:type="pct"/>
            <w:vMerge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B520D8" w:rsidRPr="00926B7B" w:rsidRDefault="00B520D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-эк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10,11кл</w:t>
            </w:r>
          </w:p>
        </w:tc>
        <w:tc>
          <w:tcPr>
            <w:tcW w:w="561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lastRenderedPageBreak/>
              <w:t>2</w:t>
            </w:r>
          </w:p>
        </w:tc>
        <w:tc>
          <w:tcPr>
            <w:tcW w:w="756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B520D8" w:rsidRPr="00926B7B" w:rsidTr="00DE3D48">
        <w:trPr>
          <w:trHeight w:val="81"/>
        </w:trPr>
        <w:tc>
          <w:tcPr>
            <w:tcW w:w="311" w:type="pct"/>
            <w:vMerge w:val="restart"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B520D8" w:rsidRPr="00926B7B" w:rsidRDefault="00B520D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Невский</w:t>
            </w:r>
          </w:p>
        </w:tc>
        <w:tc>
          <w:tcPr>
            <w:tcW w:w="335" w:type="pct"/>
            <w:vMerge w:val="restart"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338</w:t>
            </w:r>
          </w:p>
        </w:tc>
        <w:tc>
          <w:tcPr>
            <w:tcW w:w="731" w:type="pct"/>
            <w:vMerge w:val="restart"/>
          </w:tcPr>
          <w:p w:rsidR="00B520D8" w:rsidRPr="00926B7B" w:rsidRDefault="00B520D8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.30</w:t>
            </w:r>
          </w:p>
        </w:tc>
        <w:tc>
          <w:tcPr>
            <w:tcW w:w="1032" w:type="pct"/>
          </w:tcPr>
          <w:p w:rsidR="00B520D8" w:rsidRPr="00926B7B" w:rsidRDefault="00B520D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B520D8" w:rsidRPr="004023E4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B520D8" w:rsidRPr="00926B7B" w:rsidTr="00DE3D48">
        <w:trPr>
          <w:trHeight w:val="78"/>
        </w:trPr>
        <w:tc>
          <w:tcPr>
            <w:tcW w:w="311" w:type="pct"/>
            <w:vMerge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B520D8" w:rsidRPr="00926B7B" w:rsidRDefault="00B520D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B520D8" w:rsidRPr="00B520D8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B520D8" w:rsidRPr="00926B7B" w:rsidTr="00DE3D48">
        <w:trPr>
          <w:trHeight w:val="81"/>
        </w:trPr>
        <w:tc>
          <w:tcPr>
            <w:tcW w:w="311" w:type="pct"/>
            <w:vMerge w:val="restart"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B520D8" w:rsidRPr="00926B7B" w:rsidRDefault="00B520D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Невский</w:t>
            </w:r>
          </w:p>
        </w:tc>
        <w:tc>
          <w:tcPr>
            <w:tcW w:w="335" w:type="pct"/>
            <w:vMerge w:val="restart"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343</w:t>
            </w:r>
          </w:p>
        </w:tc>
        <w:tc>
          <w:tcPr>
            <w:tcW w:w="731" w:type="pct"/>
            <w:vMerge w:val="restart"/>
          </w:tcPr>
          <w:p w:rsidR="00B520D8" w:rsidRPr="00926B7B" w:rsidRDefault="00B520D8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032" w:type="pct"/>
          </w:tcPr>
          <w:p w:rsidR="00B520D8" w:rsidRPr="00926B7B" w:rsidRDefault="00B520D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B520D8" w:rsidRPr="004023E4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B520D8" w:rsidRPr="00926B7B" w:rsidTr="00DE3D48">
        <w:trPr>
          <w:trHeight w:val="78"/>
        </w:trPr>
        <w:tc>
          <w:tcPr>
            <w:tcW w:w="311" w:type="pct"/>
            <w:vMerge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B520D8" w:rsidRPr="00926B7B" w:rsidRDefault="00B520D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B520D8" w:rsidRPr="00B520D8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B520D8" w:rsidRPr="00926B7B" w:rsidTr="00DE3D48">
        <w:trPr>
          <w:trHeight w:val="81"/>
        </w:trPr>
        <w:tc>
          <w:tcPr>
            <w:tcW w:w="311" w:type="pct"/>
            <w:vMerge w:val="restart"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B520D8" w:rsidRPr="00926B7B" w:rsidRDefault="00B520D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Невский</w:t>
            </w:r>
          </w:p>
        </w:tc>
        <w:tc>
          <w:tcPr>
            <w:tcW w:w="335" w:type="pct"/>
            <w:vMerge w:val="restart"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345</w:t>
            </w:r>
          </w:p>
        </w:tc>
        <w:tc>
          <w:tcPr>
            <w:tcW w:w="731" w:type="pct"/>
            <w:vMerge w:val="restart"/>
          </w:tcPr>
          <w:p w:rsidR="00B520D8" w:rsidRPr="00926B7B" w:rsidRDefault="00B520D8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32" w:type="pct"/>
          </w:tcPr>
          <w:p w:rsidR="00B520D8" w:rsidRPr="00926B7B" w:rsidRDefault="00B520D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B520D8" w:rsidRPr="004023E4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B520D8" w:rsidRPr="00926B7B" w:rsidTr="00DE3D48">
        <w:trPr>
          <w:trHeight w:val="78"/>
        </w:trPr>
        <w:tc>
          <w:tcPr>
            <w:tcW w:w="311" w:type="pct"/>
            <w:vMerge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B520D8" w:rsidRPr="00B520D8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B520D8" w:rsidRPr="00926B7B" w:rsidTr="00DE3D48">
        <w:trPr>
          <w:trHeight w:val="81"/>
        </w:trPr>
        <w:tc>
          <w:tcPr>
            <w:tcW w:w="311" w:type="pct"/>
            <w:vMerge w:val="restart"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B520D8" w:rsidRPr="00926B7B" w:rsidRDefault="00B520D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Невский</w:t>
            </w:r>
          </w:p>
        </w:tc>
        <w:tc>
          <w:tcPr>
            <w:tcW w:w="335" w:type="pct"/>
            <w:vMerge w:val="restart"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513</w:t>
            </w:r>
          </w:p>
        </w:tc>
        <w:tc>
          <w:tcPr>
            <w:tcW w:w="731" w:type="pct"/>
            <w:vMerge w:val="restart"/>
          </w:tcPr>
          <w:p w:rsidR="00B520D8" w:rsidRPr="00926B7B" w:rsidRDefault="00B520D8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032" w:type="pct"/>
          </w:tcPr>
          <w:p w:rsidR="00B520D8" w:rsidRPr="00926B7B" w:rsidRDefault="00B520D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B520D8" w:rsidRPr="004023E4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B520D8" w:rsidRPr="00926B7B" w:rsidTr="00DE3D48">
        <w:trPr>
          <w:trHeight w:val="78"/>
        </w:trPr>
        <w:tc>
          <w:tcPr>
            <w:tcW w:w="311" w:type="pct"/>
            <w:vMerge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B520D8" w:rsidRPr="00926B7B" w:rsidRDefault="00B520D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B520D8" w:rsidRPr="00B520D8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B520D8" w:rsidRPr="00926B7B" w:rsidTr="00DE3D48">
        <w:trPr>
          <w:trHeight w:val="81"/>
        </w:trPr>
        <w:tc>
          <w:tcPr>
            <w:tcW w:w="311" w:type="pct"/>
            <w:vMerge w:val="restart"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B520D8" w:rsidRPr="00926B7B" w:rsidRDefault="00B520D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Адмиралтейский</w:t>
            </w:r>
          </w:p>
        </w:tc>
        <w:tc>
          <w:tcPr>
            <w:tcW w:w="335" w:type="pct"/>
            <w:vMerge w:val="restart"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245</w:t>
            </w:r>
          </w:p>
        </w:tc>
        <w:tc>
          <w:tcPr>
            <w:tcW w:w="731" w:type="pct"/>
            <w:vMerge w:val="restart"/>
          </w:tcPr>
          <w:p w:rsidR="00B520D8" w:rsidRPr="00926B7B" w:rsidRDefault="00B520D8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.30</w:t>
            </w:r>
          </w:p>
        </w:tc>
        <w:tc>
          <w:tcPr>
            <w:tcW w:w="1032" w:type="pct"/>
          </w:tcPr>
          <w:p w:rsidR="00B520D8" w:rsidRPr="00926B7B" w:rsidRDefault="00B520D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B520D8" w:rsidRPr="004023E4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B520D8" w:rsidRPr="00926B7B" w:rsidTr="00DE3D48">
        <w:trPr>
          <w:trHeight w:val="78"/>
        </w:trPr>
        <w:tc>
          <w:tcPr>
            <w:tcW w:w="311" w:type="pct"/>
            <w:vMerge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B520D8" w:rsidRPr="00926B7B" w:rsidRDefault="00B520D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B520D8" w:rsidRPr="00926B7B" w:rsidTr="00DE3D48">
        <w:trPr>
          <w:trHeight w:val="81"/>
        </w:trPr>
        <w:tc>
          <w:tcPr>
            <w:tcW w:w="311" w:type="pct"/>
            <w:vMerge w:val="restart"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Адмиралтейский</w:t>
            </w:r>
          </w:p>
        </w:tc>
        <w:tc>
          <w:tcPr>
            <w:tcW w:w="335" w:type="pct"/>
            <w:vMerge w:val="restart"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281</w:t>
            </w:r>
          </w:p>
        </w:tc>
        <w:tc>
          <w:tcPr>
            <w:tcW w:w="731" w:type="pct"/>
            <w:vMerge w:val="restart"/>
          </w:tcPr>
          <w:p w:rsidR="00B520D8" w:rsidRPr="00926B7B" w:rsidRDefault="00B520D8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032" w:type="pct"/>
          </w:tcPr>
          <w:p w:rsidR="00B520D8" w:rsidRPr="00926B7B" w:rsidRDefault="00B520D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B520D8" w:rsidRPr="004023E4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B520D8" w:rsidRPr="00926B7B" w:rsidTr="00DE3D48">
        <w:trPr>
          <w:trHeight w:val="78"/>
        </w:trPr>
        <w:tc>
          <w:tcPr>
            <w:tcW w:w="311" w:type="pct"/>
            <w:vMerge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B520D8" w:rsidRPr="00926B7B" w:rsidRDefault="00515954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B520D8" w:rsidRPr="00926B7B" w:rsidTr="00DE3D48">
        <w:trPr>
          <w:trHeight w:val="81"/>
        </w:trPr>
        <w:tc>
          <w:tcPr>
            <w:tcW w:w="311" w:type="pct"/>
            <w:vMerge w:val="restart"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Адмиралтейский</w:t>
            </w:r>
          </w:p>
        </w:tc>
        <w:tc>
          <w:tcPr>
            <w:tcW w:w="335" w:type="pct"/>
            <w:vMerge w:val="restart"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278</w:t>
            </w:r>
          </w:p>
        </w:tc>
        <w:tc>
          <w:tcPr>
            <w:tcW w:w="731" w:type="pct"/>
            <w:vMerge w:val="restart"/>
          </w:tcPr>
          <w:p w:rsidR="00B520D8" w:rsidRPr="00926B7B" w:rsidRDefault="00B520D8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2.0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32" w:type="pct"/>
          </w:tcPr>
          <w:p w:rsidR="00B520D8" w:rsidRPr="00926B7B" w:rsidRDefault="00B520D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B520D8" w:rsidRPr="004023E4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B520D8" w:rsidRPr="00926B7B" w:rsidTr="00DE3D48">
        <w:trPr>
          <w:trHeight w:val="78"/>
        </w:trPr>
        <w:tc>
          <w:tcPr>
            <w:tcW w:w="311" w:type="pct"/>
            <w:vMerge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B520D8" w:rsidRPr="00926B7B" w:rsidRDefault="00515954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B520D8" w:rsidRPr="00926B7B" w:rsidTr="00DE3D48">
        <w:trPr>
          <w:trHeight w:val="81"/>
        </w:trPr>
        <w:tc>
          <w:tcPr>
            <w:tcW w:w="311" w:type="pct"/>
            <w:vMerge w:val="restart"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Кировский</w:t>
            </w:r>
          </w:p>
        </w:tc>
        <w:tc>
          <w:tcPr>
            <w:tcW w:w="335" w:type="pct"/>
            <w:vMerge w:val="restart"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248</w:t>
            </w:r>
          </w:p>
        </w:tc>
        <w:tc>
          <w:tcPr>
            <w:tcW w:w="731" w:type="pct"/>
            <w:vMerge w:val="restart"/>
          </w:tcPr>
          <w:p w:rsidR="00B520D8" w:rsidRPr="00926B7B" w:rsidRDefault="00B93A9C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  <w:r w:rsidR="00B520D8"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032" w:type="pct"/>
          </w:tcPr>
          <w:p w:rsidR="00B520D8" w:rsidRPr="00926B7B" w:rsidRDefault="00B520D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B520D8" w:rsidRPr="004023E4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B520D8" w:rsidRPr="00926B7B" w:rsidTr="00DE3D48">
        <w:trPr>
          <w:trHeight w:val="78"/>
        </w:trPr>
        <w:tc>
          <w:tcPr>
            <w:tcW w:w="311" w:type="pct"/>
            <w:vMerge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B520D8" w:rsidRPr="00926B7B" w:rsidTr="00DE3D48">
        <w:trPr>
          <w:trHeight w:val="81"/>
        </w:trPr>
        <w:tc>
          <w:tcPr>
            <w:tcW w:w="311" w:type="pct"/>
            <w:vMerge w:val="restart"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B520D8" w:rsidRPr="00926B7B" w:rsidRDefault="00B520D8" w:rsidP="00926B7B">
            <w:pPr>
              <w:rPr>
                <w:rFonts w:ascii="Calibri" w:eastAsia="Calibri" w:hAnsi="Calibri" w:cs="Times New Roman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Кировский</w:t>
            </w:r>
          </w:p>
        </w:tc>
        <w:tc>
          <w:tcPr>
            <w:tcW w:w="335" w:type="pct"/>
            <w:vMerge w:val="restart"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244</w:t>
            </w:r>
          </w:p>
        </w:tc>
        <w:tc>
          <w:tcPr>
            <w:tcW w:w="731" w:type="pct"/>
            <w:vMerge w:val="restart"/>
          </w:tcPr>
          <w:p w:rsidR="00B520D8" w:rsidRPr="00926B7B" w:rsidRDefault="00B93A9C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  <w:r w:rsidR="00B520D8"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.30</w:t>
            </w:r>
          </w:p>
        </w:tc>
        <w:tc>
          <w:tcPr>
            <w:tcW w:w="1032" w:type="pct"/>
          </w:tcPr>
          <w:p w:rsidR="00B520D8" w:rsidRPr="00926B7B" w:rsidRDefault="00B520D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B520D8" w:rsidRPr="004023E4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B520D8" w:rsidRPr="00926B7B" w:rsidTr="00DE3D48">
        <w:trPr>
          <w:trHeight w:val="78"/>
        </w:trPr>
        <w:tc>
          <w:tcPr>
            <w:tcW w:w="311" w:type="pct"/>
            <w:vMerge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B520D8" w:rsidRPr="00926B7B" w:rsidRDefault="00515954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B520D8" w:rsidRPr="00926B7B" w:rsidTr="00DE3D48">
        <w:trPr>
          <w:trHeight w:val="81"/>
        </w:trPr>
        <w:tc>
          <w:tcPr>
            <w:tcW w:w="311" w:type="pct"/>
            <w:vMerge w:val="restart"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B520D8" w:rsidRPr="00926B7B" w:rsidRDefault="00B520D8" w:rsidP="00926B7B">
            <w:pPr>
              <w:rPr>
                <w:rFonts w:ascii="Calibri" w:eastAsia="Calibri" w:hAnsi="Calibri" w:cs="Times New Roman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Кировский</w:t>
            </w:r>
          </w:p>
        </w:tc>
        <w:tc>
          <w:tcPr>
            <w:tcW w:w="335" w:type="pct"/>
            <w:vMerge w:val="restart"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249</w:t>
            </w:r>
          </w:p>
        </w:tc>
        <w:tc>
          <w:tcPr>
            <w:tcW w:w="731" w:type="pct"/>
            <w:vMerge w:val="restart"/>
          </w:tcPr>
          <w:p w:rsidR="00B520D8" w:rsidRPr="00926B7B" w:rsidRDefault="00B520D8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032" w:type="pct"/>
          </w:tcPr>
          <w:p w:rsidR="00B520D8" w:rsidRPr="00926B7B" w:rsidRDefault="00B520D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B520D8" w:rsidRPr="004023E4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B520D8" w:rsidRPr="00926B7B" w:rsidTr="00DE3D48">
        <w:trPr>
          <w:trHeight w:val="78"/>
        </w:trPr>
        <w:tc>
          <w:tcPr>
            <w:tcW w:w="311" w:type="pct"/>
            <w:vMerge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B520D8" w:rsidRPr="00926B7B" w:rsidRDefault="00B520D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B520D8" w:rsidRPr="00926B7B" w:rsidTr="00DE3D48">
        <w:trPr>
          <w:trHeight w:val="81"/>
        </w:trPr>
        <w:tc>
          <w:tcPr>
            <w:tcW w:w="311" w:type="pct"/>
            <w:vMerge w:val="restart"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B520D8" w:rsidRPr="00926B7B" w:rsidRDefault="00B520D8" w:rsidP="00926B7B">
            <w:pPr>
              <w:rPr>
                <w:rFonts w:ascii="Calibri" w:eastAsia="Calibri" w:hAnsi="Calibri" w:cs="Times New Roman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Кировский</w:t>
            </w:r>
          </w:p>
        </w:tc>
        <w:tc>
          <w:tcPr>
            <w:tcW w:w="335" w:type="pct"/>
            <w:vMerge w:val="restart"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261</w:t>
            </w:r>
          </w:p>
        </w:tc>
        <w:tc>
          <w:tcPr>
            <w:tcW w:w="731" w:type="pct"/>
            <w:vMerge w:val="restart"/>
          </w:tcPr>
          <w:p w:rsidR="00B520D8" w:rsidRPr="00926B7B" w:rsidRDefault="00B520D8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32" w:type="pct"/>
          </w:tcPr>
          <w:p w:rsidR="00B520D8" w:rsidRPr="00926B7B" w:rsidRDefault="00B520D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B520D8" w:rsidRPr="004023E4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B520D8" w:rsidRPr="00926B7B" w:rsidTr="00DE3D48">
        <w:trPr>
          <w:trHeight w:val="78"/>
        </w:trPr>
        <w:tc>
          <w:tcPr>
            <w:tcW w:w="311" w:type="pct"/>
            <w:vMerge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B520D8" w:rsidRPr="00926B7B" w:rsidRDefault="00B520D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B520D8" w:rsidRPr="00926B7B" w:rsidRDefault="00515954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B520D8" w:rsidRPr="00926B7B" w:rsidTr="00DE3D48">
        <w:trPr>
          <w:trHeight w:val="81"/>
        </w:trPr>
        <w:tc>
          <w:tcPr>
            <w:tcW w:w="311" w:type="pct"/>
            <w:vMerge w:val="restart"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B520D8" w:rsidRPr="00926B7B" w:rsidRDefault="00B520D8" w:rsidP="00926B7B">
            <w:pPr>
              <w:rPr>
                <w:rFonts w:ascii="Calibri" w:eastAsia="Calibri" w:hAnsi="Calibri" w:cs="Times New Roman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Кировский</w:t>
            </w:r>
          </w:p>
        </w:tc>
        <w:tc>
          <w:tcPr>
            <w:tcW w:w="335" w:type="pct"/>
            <w:vMerge w:val="restart"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378</w:t>
            </w:r>
          </w:p>
        </w:tc>
        <w:tc>
          <w:tcPr>
            <w:tcW w:w="731" w:type="pct"/>
            <w:vMerge w:val="restart"/>
          </w:tcPr>
          <w:p w:rsidR="00B520D8" w:rsidRPr="00926B7B" w:rsidRDefault="00B520D8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032" w:type="pct"/>
          </w:tcPr>
          <w:p w:rsidR="00B520D8" w:rsidRPr="00926B7B" w:rsidRDefault="00B520D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B520D8" w:rsidRPr="004023E4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B520D8" w:rsidRPr="00926B7B" w:rsidTr="00DE3D48">
        <w:trPr>
          <w:trHeight w:val="78"/>
        </w:trPr>
        <w:tc>
          <w:tcPr>
            <w:tcW w:w="311" w:type="pct"/>
            <w:vMerge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B520D8" w:rsidRPr="00926B7B" w:rsidRDefault="00B520D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B520D8" w:rsidRPr="00926B7B" w:rsidRDefault="00515954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B520D8" w:rsidRPr="00926B7B" w:rsidTr="00DE3D48">
        <w:trPr>
          <w:trHeight w:val="81"/>
        </w:trPr>
        <w:tc>
          <w:tcPr>
            <w:tcW w:w="311" w:type="pct"/>
            <w:vMerge w:val="restart"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B520D8" w:rsidRPr="00926B7B" w:rsidRDefault="00B520D8" w:rsidP="00926B7B">
            <w:pPr>
              <w:rPr>
                <w:rFonts w:ascii="Calibri" w:eastAsia="Calibri" w:hAnsi="Calibri" w:cs="Times New Roman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Кировский</w:t>
            </w:r>
          </w:p>
        </w:tc>
        <w:tc>
          <w:tcPr>
            <w:tcW w:w="335" w:type="pct"/>
            <w:vMerge w:val="restart"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384</w:t>
            </w:r>
          </w:p>
        </w:tc>
        <w:tc>
          <w:tcPr>
            <w:tcW w:w="731" w:type="pct"/>
            <w:vMerge w:val="restart"/>
          </w:tcPr>
          <w:p w:rsidR="00B520D8" w:rsidRPr="00926B7B" w:rsidRDefault="00B520D8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.30</w:t>
            </w:r>
          </w:p>
        </w:tc>
        <w:tc>
          <w:tcPr>
            <w:tcW w:w="1032" w:type="pct"/>
          </w:tcPr>
          <w:p w:rsidR="00B520D8" w:rsidRPr="00926B7B" w:rsidRDefault="00B520D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B520D8" w:rsidRPr="004023E4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B520D8" w:rsidRPr="00926B7B" w:rsidTr="00DE3D48">
        <w:trPr>
          <w:trHeight w:val="78"/>
        </w:trPr>
        <w:tc>
          <w:tcPr>
            <w:tcW w:w="311" w:type="pct"/>
            <w:vMerge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B520D8" w:rsidRPr="00926B7B" w:rsidRDefault="00B520D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B520D8" w:rsidRPr="00926B7B" w:rsidTr="00DE3D48">
        <w:trPr>
          <w:trHeight w:val="81"/>
        </w:trPr>
        <w:tc>
          <w:tcPr>
            <w:tcW w:w="311" w:type="pct"/>
            <w:vMerge w:val="restart"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B520D8" w:rsidRPr="00926B7B" w:rsidRDefault="00B520D8" w:rsidP="00926B7B">
            <w:pPr>
              <w:rPr>
                <w:rFonts w:ascii="Calibri" w:eastAsia="Calibri" w:hAnsi="Calibri" w:cs="Times New Roman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Кировский</w:t>
            </w:r>
          </w:p>
        </w:tc>
        <w:tc>
          <w:tcPr>
            <w:tcW w:w="335" w:type="pct"/>
            <w:vMerge w:val="restart"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387</w:t>
            </w:r>
          </w:p>
        </w:tc>
        <w:tc>
          <w:tcPr>
            <w:tcW w:w="731" w:type="pct"/>
            <w:vMerge w:val="restart"/>
          </w:tcPr>
          <w:p w:rsidR="00B520D8" w:rsidRPr="00926B7B" w:rsidRDefault="00B520D8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032" w:type="pct"/>
          </w:tcPr>
          <w:p w:rsidR="00B520D8" w:rsidRPr="00926B7B" w:rsidRDefault="00B520D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B520D8" w:rsidRPr="004023E4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B520D8" w:rsidRPr="00926B7B" w:rsidTr="00DE3D48">
        <w:trPr>
          <w:trHeight w:val="78"/>
        </w:trPr>
        <w:tc>
          <w:tcPr>
            <w:tcW w:w="311" w:type="pct"/>
            <w:vMerge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B520D8" w:rsidRPr="00926B7B" w:rsidRDefault="00B520D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B520D8" w:rsidRPr="00926B7B" w:rsidRDefault="00515954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B520D8" w:rsidRPr="00926B7B" w:rsidTr="00DE3D48">
        <w:trPr>
          <w:trHeight w:val="81"/>
        </w:trPr>
        <w:tc>
          <w:tcPr>
            <w:tcW w:w="311" w:type="pct"/>
            <w:vMerge w:val="restart"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B520D8" w:rsidRPr="00926B7B" w:rsidRDefault="00B520D8" w:rsidP="00926B7B">
            <w:pPr>
              <w:rPr>
                <w:rFonts w:ascii="Calibri" w:eastAsia="Calibri" w:hAnsi="Calibri" w:cs="Times New Roman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Кировский</w:t>
            </w:r>
          </w:p>
        </w:tc>
        <w:tc>
          <w:tcPr>
            <w:tcW w:w="335" w:type="pct"/>
            <w:vMerge w:val="restart"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389</w:t>
            </w:r>
          </w:p>
        </w:tc>
        <w:tc>
          <w:tcPr>
            <w:tcW w:w="731" w:type="pct"/>
            <w:vMerge w:val="restart"/>
          </w:tcPr>
          <w:p w:rsidR="00B520D8" w:rsidRPr="00926B7B" w:rsidRDefault="00B520D8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4.0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32" w:type="pct"/>
          </w:tcPr>
          <w:p w:rsidR="00B520D8" w:rsidRPr="00926B7B" w:rsidRDefault="00B520D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B520D8" w:rsidRPr="004023E4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B520D8" w:rsidRPr="00926B7B" w:rsidTr="00DE3D48">
        <w:trPr>
          <w:trHeight w:val="78"/>
        </w:trPr>
        <w:tc>
          <w:tcPr>
            <w:tcW w:w="311" w:type="pct"/>
            <w:vMerge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B520D8" w:rsidRPr="00926B7B" w:rsidRDefault="00B520D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B520D8" w:rsidRPr="00926B7B" w:rsidRDefault="00515954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B520D8" w:rsidRPr="00926B7B" w:rsidTr="00DE3D48">
        <w:trPr>
          <w:trHeight w:val="81"/>
        </w:trPr>
        <w:tc>
          <w:tcPr>
            <w:tcW w:w="311" w:type="pct"/>
            <w:vMerge w:val="restart"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B520D8" w:rsidRPr="00926B7B" w:rsidRDefault="00B520D8" w:rsidP="00926B7B">
            <w:pPr>
              <w:rPr>
                <w:rFonts w:ascii="Calibri" w:eastAsia="Calibri" w:hAnsi="Calibri" w:cs="Times New Roman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Кировский</w:t>
            </w:r>
          </w:p>
        </w:tc>
        <w:tc>
          <w:tcPr>
            <w:tcW w:w="335" w:type="pct"/>
            <w:vMerge w:val="restart"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501</w:t>
            </w:r>
          </w:p>
        </w:tc>
        <w:tc>
          <w:tcPr>
            <w:tcW w:w="731" w:type="pct"/>
            <w:vMerge w:val="restart"/>
          </w:tcPr>
          <w:p w:rsidR="00B520D8" w:rsidRPr="00926B7B" w:rsidRDefault="00B520D8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032" w:type="pct"/>
          </w:tcPr>
          <w:p w:rsidR="00B520D8" w:rsidRPr="00926B7B" w:rsidRDefault="00B520D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B520D8" w:rsidRPr="004023E4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B520D8" w:rsidRPr="00926B7B" w:rsidTr="00DE3D48">
        <w:trPr>
          <w:trHeight w:val="78"/>
        </w:trPr>
        <w:tc>
          <w:tcPr>
            <w:tcW w:w="311" w:type="pct"/>
            <w:vMerge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B520D8" w:rsidRPr="00926B7B" w:rsidRDefault="00515954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B520D8" w:rsidRPr="00926B7B" w:rsidTr="00DE3D48">
        <w:trPr>
          <w:trHeight w:val="81"/>
        </w:trPr>
        <w:tc>
          <w:tcPr>
            <w:tcW w:w="311" w:type="pct"/>
            <w:vMerge w:val="restart"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B520D8" w:rsidRPr="00926B7B" w:rsidRDefault="00B520D8" w:rsidP="00926B7B">
            <w:pPr>
              <w:rPr>
                <w:rFonts w:ascii="Calibri" w:eastAsia="Calibri" w:hAnsi="Calibri" w:cs="Times New Roman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Кировский</w:t>
            </w:r>
          </w:p>
        </w:tc>
        <w:tc>
          <w:tcPr>
            <w:tcW w:w="335" w:type="pct"/>
            <w:vMerge w:val="restart"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551</w:t>
            </w:r>
          </w:p>
        </w:tc>
        <w:tc>
          <w:tcPr>
            <w:tcW w:w="731" w:type="pct"/>
            <w:vMerge w:val="restart"/>
          </w:tcPr>
          <w:p w:rsidR="00B520D8" w:rsidRPr="00926B7B" w:rsidRDefault="00B520D8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.30</w:t>
            </w:r>
          </w:p>
        </w:tc>
        <w:tc>
          <w:tcPr>
            <w:tcW w:w="1032" w:type="pct"/>
          </w:tcPr>
          <w:p w:rsidR="00B520D8" w:rsidRPr="00926B7B" w:rsidRDefault="00B520D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B520D8" w:rsidRPr="004023E4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B520D8" w:rsidRPr="00926B7B" w:rsidTr="00DE3D48">
        <w:trPr>
          <w:trHeight w:val="78"/>
        </w:trPr>
        <w:tc>
          <w:tcPr>
            <w:tcW w:w="311" w:type="pct"/>
            <w:vMerge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B520D8" w:rsidRPr="00926B7B" w:rsidRDefault="00B520D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B520D8" w:rsidRPr="00926B7B" w:rsidRDefault="00515954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B520D8" w:rsidRPr="00926B7B" w:rsidTr="00DE3D48">
        <w:trPr>
          <w:trHeight w:val="81"/>
        </w:trPr>
        <w:tc>
          <w:tcPr>
            <w:tcW w:w="311" w:type="pct"/>
            <w:vMerge w:val="restart"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B520D8" w:rsidRPr="00926B7B" w:rsidRDefault="00B520D8" w:rsidP="00926B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Адмиралтейский</w:t>
            </w:r>
          </w:p>
        </w:tc>
        <w:tc>
          <w:tcPr>
            <w:tcW w:w="335" w:type="pct"/>
            <w:vMerge w:val="restart"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306</w:t>
            </w:r>
          </w:p>
        </w:tc>
        <w:tc>
          <w:tcPr>
            <w:tcW w:w="731" w:type="pct"/>
            <w:vMerge w:val="restart"/>
          </w:tcPr>
          <w:p w:rsidR="00B520D8" w:rsidRPr="00926B7B" w:rsidRDefault="00B520D8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032" w:type="pct"/>
          </w:tcPr>
          <w:p w:rsidR="00B520D8" w:rsidRPr="00926B7B" w:rsidRDefault="00B520D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B520D8" w:rsidRPr="004023E4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B520D8" w:rsidRPr="00926B7B" w:rsidTr="00DE3D48">
        <w:trPr>
          <w:trHeight w:val="78"/>
        </w:trPr>
        <w:tc>
          <w:tcPr>
            <w:tcW w:w="311" w:type="pct"/>
            <w:vMerge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B520D8" w:rsidRPr="00926B7B" w:rsidRDefault="00B520D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B520D8" w:rsidRPr="00926B7B" w:rsidRDefault="00515954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B520D8" w:rsidRPr="00926B7B" w:rsidTr="00DE3D48">
        <w:trPr>
          <w:trHeight w:val="81"/>
        </w:trPr>
        <w:tc>
          <w:tcPr>
            <w:tcW w:w="311" w:type="pct"/>
            <w:vMerge w:val="restart"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B520D8" w:rsidRPr="00926B7B" w:rsidRDefault="00B520D8" w:rsidP="00926B7B">
            <w:pPr>
              <w:rPr>
                <w:rFonts w:ascii="Calibri" w:eastAsia="Calibri" w:hAnsi="Calibri" w:cs="Times New Roman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Адмиралтейский</w:t>
            </w:r>
          </w:p>
        </w:tc>
        <w:tc>
          <w:tcPr>
            <w:tcW w:w="335" w:type="pct"/>
            <w:vMerge w:val="restart"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564</w:t>
            </w:r>
          </w:p>
        </w:tc>
        <w:tc>
          <w:tcPr>
            <w:tcW w:w="731" w:type="pct"/>
            <w:vMerge w:val="restart"/>
          </w:tcPr>
          <w:p w:rsidR="00B520D8" w:rsidRPr="00926B7B" w:rsidRDefault="00B520D8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5.0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32" w:type="pct"/>
          </w:tcPr>
          <w:p w:rsidR="00B520D8" w:rsidRPr="00926B7B" w:rsidRDefault="00B520D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B520D8" w:rsidRPr="004023E4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B520D8" w:rsidRPr="00926B7B" w:rsidTr="00DE3D48">
        <w:trPr>
          <w:trHeight w:val="78"/>
        </w:trPr>
        <w:tc>
          <w:tcPr>
            <w:tcW w:w="311" w:type="pct"/>
            <w:vMerge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B520D8" w:rsidRPr="00926B7B" w:rsidRDefault="00B520D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B520D8" w:rsidRPr="00926B7B" w:rsidRDefault="00515954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B520D8" w:rsidRPr="00926B7B" w:rsidTr="00DE3D48">
        <w:trPr>
          <w:trHeight w:val="81"/>
        </w:trPr>
        <w:tc>
          <w:tcPr>
            <w:tcW w:w="311" w:type="pct"/>
            <w:vMerge w:val="restart"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B520D8" w:rsidRPr="00926B7B" w:rsidRDefault="00B520D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Пушкинский</w:t>
            </w:r>
          </w:p>
        </w:tc>
        <w:tc>
          <w:tcPr>
            <w:tcW w:w="335" w:type="pct"/>
            <w:vMerge w:val="restart"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257</w:t>
            </w:r>
          </w:p>
        </w:tc>
        <w:tc>
          <w:tcPr>
            <w:tcW w:w="731" w:type="pct"/>
            <w:vMerge w:val="restart"/>
          </w:tcPr>
          <w:p w:rsidR="00B520D8" w:rsidRPr="00926B7B" w:rsidRDefault="00B520D8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032" w:type="pct"/>
          </w:tcPr>
          <w:p w:rsidR="00B520D8" w:rsidRPr="00926B7B" w:rsidRDefault="00B520D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B520D8" w:rsidRPr="004023E4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B520D8" w:rsidRPr="00926B7B" w:rsidTr="00DE3D48">
        <w:trPr>
          <w:trHeight w:val="78"/>
        </w:trPr>
        <w:tc>
          <w:tcPr>
            <w:tcW w:w="311" w:type="pct"/>
            <w:vMerge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B520D8" w:rsidRPr="00926B7B" w:rsidRDefault="00B520D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B520D8" w:rsidRPr="00926B7B" w:rsidRDefault="00515954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B520D8" w:rsidRPr="00926B7B" w:rsidTr="00DE3D48">
        <w:trPr>
          <w:trHeight w:val="81"/>
        </w:trPr>
        <w:tc>
          <w:tcPr>
            <w:tcW w:w="311" w:type="pct"/>
            <w:vMerge w:val="restart"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B520D8" w:rsidRPr="00926B7B" w:rsidRDefault="00B520D8" w:rsidP="00926B7B">
            <w:pPr>
              <w:rPr>
                <w:rFonts w:ascii="Calibri" w:eastAsia="Calibri" w:hAnsi="Calibri" w:cs="Times New Roman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Пушкинский</w:t>
            </w:r>
          </w:p>
        </w:tc>
        <w:tc>
          <w:tcPr>
            <w:tcW w:w="335" w:type="pct"/>
            <w:vMerge w:val="restart"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511</w:t>
            </w:r>
          </w:p>
        </w:tc>
        <w:tc>
          <w:tcPr>
            <w:tcW w:w="731" w:type="pct"/>
            <w:vMerge w:val="restart"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15.30</w:t>
            </w:r>
          </w:p>
        </w:tc>
        <w:tc>
          <w:tcPr>
            <w:tcW w:w="1032" w:type="pct"/>
          </w:tcPr>
          <w:p w:rsidR="00B520D8" w:rsidRPr="00926B7B" w:rsidRDefault="00B520D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B520D8" w:rsidRPr="004023E4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B520D8" w:rsidRPr="00926B7B" w:rsidTr="00DE3D48">
        <w:trPr>
          <w:trHeight w:val="78"/>
        </w:trPr>
        <w:tc>
          <w:tcPr>
            <w:tcW w:w="311" w:type="pct"/>
            <w:vMerge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B520D8" w:rsidRPr="00926B7B" w:rsidTr="00DE3D48">
        <w:trPr>
          <w:trHeight w:val="81"/>
        </w:trPr>
        <w:tc>
          <w:tcPr>
            <w:tcW w:w="311" w:type="pct"/>
            <w:vMerge w:val="restart"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B520D8" w:rsidRPr="00926B7B" w:rsidRDefault="00B520D8" w:rsidP="00926B7B">
            <w:pPr>
              <w:rPr>
                <w:rFonts w:ascii="Calibri" w:eastAsia="Calibri" w:hAnsi="Calibri" w:cs="Times New Roman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Пушкинский</w:t>
            </w:r>
          </w:p>
        </w:tc>
        <w:tc>
          <w:tcPr>
            <w:tcW w:w="335" w:type="pct"/>
            <w:vMerge w:val="restart"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500</w:t>
            </w:r>
          </w:p>
        </w:tc>
        <w:tc>
          <w:tcPr>
            <w:tcW w:w="731" w:type="pct"/>
            <w:vMerge w:val="restart"/>
          </w:tcPr>
          <w:p w:rsidR="00B520D8" w:rsidRPr="00926B7B" w:rsidRDefault="00B93A9C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15.45</w:t>
            </w:r>
          </w:p>
        </w:tc>
        <w:tc>
          <w:tcPr>
            <w:tcW w:w="1032" w:type="pct"/>
          </w:tcPr>
          <w:p w:rsidR="00B520D8" w:rsidRPr="00926B7B" w:rsidRDefault="00B520D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B520D8" w:rsidRPr="004023E4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B520D8" w:rsidRPr="00926B7B" w:rsidTr="00DE3D48">
        <w:trPr>
          <w:trHeight w:val="78"/>
        </w:trPr>
        <w:tc>
          <w:tcPr>
            <w:tcW w:w="311" w:type="pct"/>
            <w:vMerge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B520D8" w:rsidRPr="00926B7B" w:rsidTr="00DE3D48">
        <w:trPr>
          <w:trHeight w:val="81"/>
        </w:trPr>
        <w:tc>
          <w:tcPr>
            <w:tcW w:w="311" w:type="pct"/>
            <w:vMerge w:val="restart"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B520D8" w:rsidRPr="00926B7B" w:rsidRDefault="00B520D8" w:rsidP="00926B7B">
            <w:pPr>
              <w:rPr>
                <w:rFonts w:ascii="Calibri" w:eastAsia="Calibri" w:hAnsi="Calibri" w:cs="Times New Roman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Пушкинский</w:t>
            </w:r>
          </w:p>
        </w:tc>
        <w:tc>
          <w:tcPr>
            <w:tcW w:w="335" w:type="pct"/>
            <w:vMerge w:val="restart"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552</w:t>
            </w:r>
          </w:p>
        </w:tc>
        <w:tc>
          <w:tcPr>
            <w:tcW w:w="731" w:type="pct"/>
            <w:vMerge w:val="restart"/>
          </w:tcPr>
          <w:p w:rsidR="00B520D8" w:rsidRPr="00926B7B" w:rsidRDefault="00B93A9C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16.00</w:t>
            </w:r>
          </w:p>
        </w:tc>
        <w:tc>
          <w:tcPr>
            <w:tcW w:w="1032" w:type="pct"/>
          </w:tcPr>
          <w:p w:rsidR="00B520D8" w:rsidRPr="00926B7B" w:rsidRDefault="00B520D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B520D8" w:rsidRPr="004023E4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B520D8" w:rsidRPr="00926B7B" w:rsidTr="00DE3D48">
        <w:trPr>
          <w:trHeight w:val="78"/>
        </w:trPr>
        <w:tc>
          <w:tcPr>
            <w:tcW w:w="311" w:type="pct"/>
            <w:vMerge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B520D8" w:rsidRPr="00926B7B" w:rsidRDefault="00B520D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B520D8" w:rsidRPr="00926B7B" w:rsidRDefault="00515954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B520D8" w:rsidRPr="00926B7B" w:rsidTr="00DE3D48">
        <w:trPr>
          <w:trHeight w:val="81"/>
        </w:trPr>
        <w:tc>
          <w:tcPr>
            <w:tcW w:w="311" w:type="pct"/>
            <w:vMerge w:val="restart"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B520D8" w:rsidRPr="00926B7B" w:rsidRDefault="00B520D8" w:rsidP="00926B7B">
            <w:pPr>
              <w:rPr>
                <w:rFonts w:ascii="Calibri" w:eastAsia="Calibri" w:hAnsi="Calibri" w:cs="Times New Roman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Пушкинский</w:t>
            </w:r>
          </w:p>
        </w:tc>
        <w:tc>
          <w:tcPr>
            <w:tcW w:w="335" w:type="pct"/>
            <w:vMerge w:val="restart"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530</w:t>
            </w:r>
          </w:p>
        </w:tc>
        <w:tc>
          <w:tcPr>
            <w:tcW w:w="731" w:type="pct"/>
            <w:vMerge w:val="restart"/>
          </w:tcPr>
          <w:p w:rsidR="00B520D8" w:rsidRPr="00926B7B" w:rsidRDefault="00B520D8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032" w:type="pct"/>
          </w:tcPr>
          <w:p w:rsidR="00B520D8" w:rsidRPr="00926B7B" w:rsidRDefault="00B520D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B520D8" w:rsidRPr="004023E4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B520D8" w:rsidRPr="00926B7B" w:rsidTr="00DE3D48">
        <w:trPr>
          <w:trHeight w:val="78"/>
        </w:trPr>
        <w:tc>
          <w:tcPr>
            <w:tcW w:w="311" w:type="pct"/>
            <w:vMerge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B520D8" w:rsidRPr="00926B7B" w:rsidRDefault="00B520D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B520D8" w:rsidRPr="00926B7B" w:rsidTr="00DE3D48">
        <w:trPr>
          <w:trHeight w:val="81"/>
        </w:trPr>
        <w:tc>
          <w:tcPr>
            <w:tcW w:w="311" w:type="pct"/>
            <w:vMerge w:val="restart"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B520D8" w:rsidRPr="00926B7B" w:rsidRDefault="00B520D8" w:rsidP="00926B7B">
            <w:pPr>
              <w:rPr>
                <w:rFonts w:ascii="Calibri" w:eastAsia="Calibri" w:hAnsi="Calibri" w:cs="Times New Roman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Пушкинский</w:t>
            </w:r>
          </w:p>
        </w:tc>
        <w:tc>
          <w:tcPr>
            <w:tcW w:w="335" w:type="pct"/>
            <w:vMerge w:val="restart"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408</w:t>
            </w:r>
          </w:p>
        </w:tc>
        <w:tc>
          <w:tcPr>
            <w:tcW w:w="731" w:type="pct"/>
            <w:vMerge w:val="restart"/>
          </w:tcPr>
          <w:p w:rsidR="00B520D8" w:rsidRPr="00926B7B" w:rsidRDefault="00B520D8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.30</w:t>
            </w:r>
          </w:p>
        </w:tc>
        <w:tc>
          <w:tcPr>
            <w:tcW w:w="1032" w:type="pct"/>
          </w:tcPr>
          <w:p w:rsidR="00B520D8" w:rsidRPr="00926B7B" w:rsidRDefault="00B520D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B520D8" w:rsidRPr="004023E4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B520D8" w:rsidRPr="00926B7B" w:rsidTr="00DE3D48">
        <w:trPr>
          <w:trHeight w:val="78"/>
        </w:trPr>
        <w:tc>
          <w:tcPr>
            <w:tcW w:w="311" w:type="pct"/>
            <w:vMerge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B520D8" w:rsidRPr="00926B7B" w:rsidRDefault="00B520D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B520D8" w:rsidRPr="00926B7B" w:rsidRDefault="00515954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B520D8" w:rsidRPr="00926B7B" w:rsidTr="00DE3D48">
        <w:trPr>
          <w:trHeight w:val="81"/>
        </w:trPr>
        <w:tc>
          <w:tcPr>
            <w:tcW w:w="311" w:type="pct"/>
            <w:vMerge w:val="restart"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B520D8" w:rsidRPr="00926B7B" w:rsidRDefault="00B520D8" w:rsidP="00926B7B">
            <w:pPr>
              <w:rPr>
                <w:rFonts w:ascii="Calibri" w:eastAsia="Calibri" w:hAnsi="Calibri" w:cs="Times New Roman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Пушкинский</w:t>
            </w:r>
          </w:p>
        </w:tc>
        <w:tc>
          <w:tcPr>
            <w:tcW w:w="335" w:type="pct"/>
            <w:vMerge w:val="restart"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464</w:t>
            </w:r>
          </w:p>
        </w:tc>
        <w:tc>
          <w:tcPr>
            <w:tcW w:w="731" w:type="pct"/>
            <w:vMerge w:val="restart"/>
          </w:tcPr>
          <w:p w:rsidR="00B520D8" w:rsidRPr="00926B7B" w:rsidRDefault="00B520D8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032" w:type="pct"/>
          </w:tcPr>
          <w:p w:rsidR="00B520D8" w:rsidRPr="00926B7B" w:rsidRDefault="00B520D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B520D8" w:rsidRPr="004023E4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B520D8" w:rsidRPr="00926B7B" w:rsidTr="00824841">
        <w:trPr>
          <w:trHeight w:val="601"/>
        </w:trPr>
        <w:tc>
          <w:tcPr>
            <w:tcW w:w="311" w:type="pct"/>
            <w:vMerge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B520D8" w:rsidRPr="00926B7B" w:rsidRDefault="00B520D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B520D8" w:rsidRPr="00926B7B" w:rsidTr="00DE3D48">
        <w:trPr>
          <w:trHeight w:val="81"/>
        </w:trPr>
        <w:tc>
          <w:tcPr>
            <w:tcW w:w="311" w:type="pct"/>
            <w:vMerge w:val="restart"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B520D8" w:rsidRPr="00926B7B" w:rsidRDefault="00B520D8" w:rsidP="00926B7B">
            <w:pPr>
              <w:rPr>
                <w:rFonts w:ascii="Calibri" w:eastAsia="Calibri" w:hAnsi="Calibri" w:cs="Times New Roman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Пушкинский</w:t>
            </w:r>
          </w:p>
        </w:tc>
        <w:tc>
          <w:tcPr>
            <w:tcW w:w="335" w:type="pct"/>
            <w:vMerge w:val="restart"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48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638</w:t>
            </w:r>
          </w:p>
        </w:tc>
        <w:tc>
          <w:tcPr>
            <w:tcW w:w="731" w:type="pct"/>
            <w:vMerge w:val="restart"/>
          </w:tcPr>
          <w:p w:rsidR="00B520D8" w:rsidRPr="00926B7B" w:rsidRDefault="00B520D8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32" w:type="pct"/>
          </w:tcPr>
          <w:p w:rsidR="00B520D8" w:rsidRPr="00926B7B" w:rsidRDefault="00B520D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B520D8" w:rsidRPr="004023E4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B520D8" w:rsidRPr="00926B7B" w:rsidTr="00DE3D48">
        <w:trPr>
          <w:trHeight w:val="78"/>
        </w:trPr>
        <w:tc>
          <w:tcPr>
            <w:tcW w:w="311" w:type="pct"/>
            <w:vMerge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B520D8" w:rsidRPr="00926B7B" w:rsidRDefault="00B520D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B520D8" w:rsidRPr="00824841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  <w:bookmarkStart w:id="0" w:name="_GoBack"/>
            <w:bookmarkEnd w:id="0"/>
          </w:p>
        </w:tc>
        <w:tc>
          <w:tcPr>
            <w:tcW w:w="756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B520D8" w:rsidRPr="00926B7B" w:rsidTr="00DE3D48">
        <w:trPr>
          <w:trHeight w:val="81"/>
        </w:trPr>
        <w:tc>
          <w:tcPr>
            <w:tcW w:w="311" w:type="pct"/>
            <w:vMerge w:val="restart"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B520D8" w:rsidRPr="00926B7B" w:rsidRDefault="00B520D8" w:rsidP="00926B7B">
            <w:pPr>
              <w:rPr>
                <w:rFonts w:ascii="Calibri" w:eastAsia="Calibri" w:hAnsi="Calibri" w:cs="Times New Roman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Пушкинский</w:t>
            </w:r>
          </w:p>
        </w:tc>
        <w:tc>
          <w:tcPr>
            <w:tcW w:w="335" w:type="pct"/>
            <w:vMerge w:val="restart"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645</w:t>
            </w:r>
          </w:p>
        </w:tc>
        <w:tc>
          <w:tcPr>
            <w:tcW w:w="731" w:type="pct"/>
            <w:vMerge w:val="restart"/>
          </w:tcPr>
          <w:p w:rsidR="00B520D8" w:rsidRPr="00926B7B" w:rsidRDefault="00B520D8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032" w:type="pct"/>
          </w:tcPr>
          <w:p w:rsidR="00B520D8" w:rsidRPr="00926B7B" w:rsidRDefault="00B520D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B520D8" w:rsidRPr="004023E4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B520D8" w:rsidRPr="00926B7B" w:rsidTr="00DE3D48">
        <w:trPr>
          <w:trHeight w:val="78"/>
        </w:trPr>
        <w:tc>
          <w:tcPr>
            <w:tcW w:w="311" w:type="pct"/>
            <w:vMerge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B520D8" w:rsidRPr="00926B7B" w:rsidRDefault="00B520D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B520D8" w:rsidRPr="00926B7B" w:rsidRDefault="00515954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B520D8" w:rsidRPr="00926B7B" w:rsidTr="00DE3D48">
        <w:trPr>
          <w:trHeight w:val="81"/>
        </w:trPr>
        <w:tc>
          <w:tcPr>
            <w:tcW w:w="311" w:type="pct"/>
            <w:vMerge w:val="restart"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B520D8" w:rsidRPr="00926B7B" w:rsidRDefault="00B520D8" w:rsidP="00926B7B">
            <w:pPr>
              <w:rPr>
                <w:rFonts w:ascii="Calibri" w:eastAsia="Calibri" w:hAnsi="Calibri" w:cs="Times New Roman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Пушкинский</w:t>
            </w:r>
          </w:p>
        </w:tc>
        <w:tc>
          <w:tcPr>
            <w:tcW w:w="335" w:type="pct"/>
            <w:vMerge w:val="restart"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695</w:t>
            </w:r>
          </w:p>
        </w:tc>
        <w:tc>
          <w:tcPr>
            <w:tcW w:w="731" w:type="pct"/>
            <w:vMerge w:val="restart"/>
          </w:tcPr>
          <w:p w:rsidR="00B520D8" w:rsidRPr="00926B7B" w:rsidRDefault="00B93A9C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  <w:r w:rsidR="00B520D8"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.30</w:t>
            </w:r>
          </w:p>
        </w:tc>
        <w:tc>
          <w:tcPr>
            <w:tcW w:w="1032" w:type="pct"/>
          </w:tcPr>
          <w:p w:rsidR="00B520D8" w:rsidRPr="00926B7B" w:rsidRDefault="00B520D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B520D8" w:rsidRPr="004023E4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B520D8" w:rsidRPr="00926B7B" w:rsidTr="00DE3D48">
        <w:trPr>
          <w:trHeight w:val="78"/>
        </w:trPr>
        <w:tc>
          <w:tcPr>
            <w:tcW w:w="311" w:type="pct"/>
            <w:vMerge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B520D8" w:rsidRPr="00926B7B" w:rsidRDefault="00B520D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B520D8" w:rsidRPr="00926B7B" w:rsidRDefault="00515954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B520D8" w:rsidRPr="00926B7B" w:rsidTr="00DE3D48">
        <w:trPr>
          <w:trHeight w:val="81"/>
        </w:trPr>
        <w:tc>
          <w:tcPr>
            <w:tcW w:w="311" w:type="pct"/>
            <w:vMerge w:val="restart"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B520D8" w:rsidRPr="00926B7B" w:rsidRDefault="00B520D8" w:rsidP="00926B7B">
            <w:pPr>
              <w:rPr>
                <w:rFonts w:ascii="Calibri" w:eastAsia="Calibri" w:hAnsi="Calibri" w:cs="Times New Roman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Пушкинский</w:t>
            </w:r>
          </w:p>
        </w:tc>
        <w:tc>
          <w:tcPr>
            <w:tcW w:w="335" w:type="pct"/>
            <w:vMerge w:val="restart"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731" w:type="pct"/>
            <w:vMerge w:val="restart"/>
          </w:tcPr>
          <w:p w:rsidR="00B520D8" w:rsidRPr="00926B7B" w:rsidRDefault="00B520D8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032" w:type="pct"/>
          </w:tcPr>
          <w:p w:rsidR="00B520D8" w:rsidRPr="00926B7B" w:rsidRDefault="00B520D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B520D8" w:rsidRPr="004023E4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B520D8" w:rsidRPr="00926B7B" w:rsidTr="00DE3D48">
        <w:trPr>
          <w:trHeight w:val="78"/>
        </w:trPr>
        <w:tc>
          <w:tcPr>
            <w:tcW w:w="311" w:type="pct"/>
            <w:vMerge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B520D8" w:rsidRPr="00926B7B" w:rsidRDefault="00B520D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B93A9C" w:rsidRPr="00926B7B" w:rsidTr="00B93A9C">
        <w:trPr>
          <w:trHeight w:val="78"/>
        </w:trPr>
        <w:tc>
          <w:tcPr>
            <w:tcW w:w="5000" w:type="pct"/>
            <w:gridSpan w:val="9"/>
          </w:tcPr>
          <w:p w:rsidR="00B93A9C" w:rsidRPr="00B93A9C" w:rsidRDefault="00D11345" w:rsidP="00D1134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Понедельник</w:t>
            </w:r>
            <w:r w:rsidR="00B93A9C" w:rsidRPr="00B93A9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 января</w:t>
            </w:r>
            <w:r w:rsidR="00B93A9C" w:rsidRPr="00B93A9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  <w:r w:rsidR="00B93A9C" w:rsidRPr="00B93A9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года</w:t>
            </w:r>
          </w:p>
        </w:tc>
      </w:tr>
      <w:tr w:rsidR="00B520D8" w:rsidRPr="00926B7B" w:rsidTr="00DE3D48">
        <w:trPr>
          <w:trHeight w:val="81"/>
        </w:trPr>
        <w:tc>
          <w:tcPr>
            <w:tcW w:w="311" w:type="pct"/>
            <w:vMerge w:val="restart"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B520D8" w:rsidRPr="00926B7B" w:rsidRDefault="00B520D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Петродворцовый</w:t>
            </w:r>
          </w:p>
        </w:tc>
        <w:tc>
          <w:tcPr>
            <w:tcW w:w="335" w:type="pct"/>
            <w:vMerge w:val="restart"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319</w:t>
            </w:r>
          </w:p>
        </w:tc>
        <w:tc>
          <w:tcPr>
            <w:tcW w:w="731" w:type="pct"/>
            <w:vMerge w:val="restart"/>
          </w:tcPr>
          <w:p w:rsidR="00B520D8" w:rsidRPr="00926B7B" w:rsidRDefault="00B93A9C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9.15</w:t>
            </w:r>
          </w:p>
        </w:tc>
        <w:tc>
          <w:tcPr>
            <w:tcW w:w="1032" w:type="pct"/>
          </w:tcPr>
          <w:p w:rsidR="00B520D8" w:rsidRPr="00926B7B" w:rsidRDefault="00B520D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B520D8" w:rsidRPr="004023E4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B520D8" w:rsidRPr="00926B7B" w:rsidTr="00DE3D48">
        <w:trPr>
          <w:trHeight w:val="78"/>
        </w:trPr>
        <w:tc>
          <w:tcPr>
            <w:tcW w:w="311" w:type="pct"/>
            <w:vMerge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-эк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10,11кл</w:t>
            </w:r>
          </w:p>
        </w:tc>
        <w:tc>
          <w:tcPr>
            <w:tcW w:w="561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lastRenderedPageBreak/>
              <w:t>2</w:t>
            </w:r>
          </w:p>
        </w:tc>
        <w:tc>
          <w:tcPr>
            <w:tcW w:w="756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B520D8" w:rsidRPr="00926B7B" w:rsidTr="00DE3D48">
        <w:trPr>
          <w:trHeight w:val="81"/>
        </w:trPr>
        <w:tc>
          <w:tcPr>
            <w:tcW w:w="311" w:type="pct"/>
            <w:vMerge w:val="restart"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B520D8" w:rsidRPr="00926B7B" w:rsidRDefault="00B520D8" w:rsidP="00926B7B">
            <w:pPr>
              <w:rPr>
                <w:rFonts w:ascii="Calibri" w:eastAsia="Calibri" w:hAnsi="Calibri" w:cs="Times New Roman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Петродворцовый</w:t>
            </w:r>
          </w:p>
        </w:tc>
        <w:tc>
          <w:tcPr>
            <w:tcW w:w="335" w:type="pct"/>
            <w:vMerge w:val="restart"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411</w:t>
            </w:r>
          </w:p>
        </w:tc>
        <w:tc>
          <w:tcPr>
            <w:tcW w:w="731" w:type="pct"/>
            <w:vMerge w:val="restart"/>
          </w:tcPr>
          <w:p w:rsidR="00B520D8" w:rsidRPr="00926B7B" w:rsidRDefault="00B93A9C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B520D8"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032" w:type="pct"/>
          </w:tcPr>
          <w:p w:rsidR="00B520D8" w:rsidRPr="00926B7B" w:rsidRDefault="00B520D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B520D8" w:rsidRPr="004023E4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B520D8" w:rsidRPr="00926B7B" w:rsidTr="00DE3D48">
        <w:trPr>
          <w:trHeight w:val="78"/>
        </w:trPr>
        <w:tc>
          <w:tcPr>
            <w:tcW w:w="311" w:type="pct"/>
            <w:vMerge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B520D8" w:rsidRPr="00926B7B" w:rsidRDefault="00B520D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B520D8" w:rsidRPr="00926B7B" w:rsidRDefault="00515954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B520D8" w:rsidRPr="00926B7B" w:rsidTr="00DE3D48">
        <w:trPr>
          <w:trHeight w:val="81"/>
        </w:trPr>
        <w:tc>
          <w:tcPr>
            <w:tcW w:w="311" w:type="pct"/>
            <w:vMerge w:val="restart"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B520D8" w:rsidRPr="00926B7B" w:rsidRDefault="00B520D8" w:rsidP="00926B7B">
            <w:pPr>
              <w:rPr>
                <w:rFonts w:ascii="Calibri" w:eastAsia="Calibri" w:hAnsi="Calibri" w:cs="Times New Roman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Петродворцовый</w:t>
            </w:r>
          </w:p>
        </w:tc>
        <w:tc>
          <w:tcPr>
            <w:tcW w:w="335" w:type="pct"/>
            <w:vMerge w:val="restart"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416</w:t>
            </w:r>
          </w:p>
        </w:tc>
        <w:tc>
          <w:tcPr>
            <w:tcW w:w="731" w:type="pct"/>
            <w:vMerge w:val="restart"/>
          </w:tcPr>
          <w:p w:rsidR="00B520D8" w:rsidRPr="00926B7B" w:rsidRDefault="00B93A9C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B520D8"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032" w:type="pct"/>
          </w:tcPr>
          <w:p w:rsidR="00B520D8" w:rsidRPr="00926B7B" w:rsidRDefault="00B520D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B520D8" w:rsidRPr="004023E4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B520D8" w:rsidRPr="00926B7B" w:rsidTr="00DE3D48">
        <w:trPr>
          <w:trHeight w:val="78"/>
        </w:trPr>
        <w:tc>
          <w:tcPr>
            <w:tcW w:w="311" w:type="pct"/>
            <w:vMerge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B520D8" w:rsidRPr="00926B7B" w:rsidRDefault="00B520D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B520D8" w:rsidRPr="00926B7B" w:rsidRDefault="00515954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B520D8" w:rsidRPr="00926B7B" w:rsidTr="00DE3D48">
        <w:trPr>
          <w:trHeight w:val="81"/>
        </w:trPr>
        <w:tc>
          <w:tcPr>
            <w:tcW w:w="311" w:type="pct"/>
            <w:vMerge w:val="restart"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B520D8" w:rsidRPr="00926B7B" w:rsidRDefault="00B520D8" w:rsidP="00926B7B">
            <w:pPr>
              <w:rPr>
                <w:rFonts w:ascii="Calibri" w:eastAsia="Calibri" w:hAnsi="Calibri" w:cs="Times New Roman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Петродворцовый</w:t>
            </w:r>
          </w:p>
        </w:tc>
        <w:tc>
          <w:tcPr>
            <w:tcW w:w="335" w:type="pct"/>
            <w:vMerge w:val="restart"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419</w:t>
            </w:r>
          </w:p>
        </w:tc>
        <w:tc>
          <w:tcPr>
            <w:tcW w:w="731" w:type="pct"/>
            <w:vMerge w:val="restart"/>
          </w:tcPr>
          <w:p w:rsidR="00B520D8" w:rsidRPr="00926B7B" w:rsidRDefault="00B520D8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.00</w:t>
            </w:r>
          </w:p>
        </w:tc>
        <w:tc>
          <w:tcPr>
            <w:tcW w:w="1032" w:type="pct"/>
          </w:tcPr>
          <w:p w:rsidR="00B520D8" w:rsidRPr="00926B7B" w:rsidRDefault="00B520D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B520D8" w:rsidRPr="004023E4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B520D8" w:rsidRPr="00926B7B" w:rsidTr="00DE3D48">
        <w:trPr>
          <w:trHeight w:val="78"/>
        </w:trPr>
        <w:tc>
          <w:tcPr>
            <w:tcW w:w="311" w:type="pct"/>
            <w:vMerge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B520D8" w:rsidRPr="00926B7B" w:rsidRDefault="00515954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B520D8" w:rsidRPr="00926B7B" w:rsidTr="00DE3D48">
        <w:trPr>
          <w:trHeight w:val="81"/>
        </w:trPr>
        <w:tc>
          <w:tcPr>
            <w:tcW w:w="311" w:type="pct"/>
            <w:vMerge w:val="restart"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B520D8" w:rsidRPr="00926B7B" w:rsidRDefault="00B520D8" w:rsidP="00926B7B">
            <w:pPr>
              <w:rPr>
                <w:rFonts w:ascii="Calibri" w:eastAsia="Calibri" w:hAnsi="Calibri" w:cs="Times New Roman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Петродворцовый</w:t>
            </w:r>
          </w:p>
        </w:tc>
        <w:tc>
          <w:tcPr>
            <w:tcW w:w="335" w:type="pct"/>
            <w:vMerge w:val="restart"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426</w:t>
            </w:r>
          </w:p>
        </w:tc>
        <w:tc>
          <w:tcPr>
            <w:tcW w:w="731" w:type="pct"/>
            <w:vMerge w:val="restart"/>
          </w:tcPr>
          <w:p w:rsidR="00B520D8" w:rsidRPr="00926B7B" w:rsidRDefault="00B520D8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032" w:type="pct"/>
          </w:tcPr>
          <w:p w:rsidR="00B520D8" w:rsidRPr="00926B7B" w:rsidRDefault="00B520D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B520D8" w:rsidRPr="004023E4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B520D8" w:rsidRPr="00926B7B" w:rsidTr="00DE3D48">
        <w:trPr>
          <w:trHeight w:val="78"/>
        </w:trPr>
        <w:tc>
          <w:tcPr>
            <w:tcW w:w="311" w:type="pct"/>
            <w:vMerge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B520D8" w:rsidRPr="00926B7B" w:rsidTr="00DE3D48">
        <w:trPr>
          <w:trHeight w:val="81"/>
        </w:trPr>
        <w:tc>
          <w:tcPr>
            <w:tcW w:w="311" w:type="pct"/>
            <w:vMerge w:val="restart"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Петроградский</w:t>
            </w:r>
          </w:p>
        </w:tc>
        <w:tc>
          <w:tcPr>
            <w:tcW w:w="335" w:type="pct"/>
            <w:vMerge w:val="restart"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731" w:type="pct"/>
            <w:vMerge w:val="restart"/>
          </w:tcPr>
          <w:p w:rsidR="00B520D8" w:rsidRPr="00926B7B" w:rsidRDefault="00B93A9C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="00B520D8"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B520D8"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32" w:type="pct"/>
          </w:tcPr>
          <w:p w:rsidR="00B520D8" w:rsidRPr="00926B7B" w:rsidRDefault="00B520D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B520D8" w:rsidRPr="004023E4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B520D8" w:rsidRPr="00926B7B" w:rsidTr="00DE3D48">
        <w:trPr>
          <w:trHeight w:val="78"/>
        </w:trPr>
        <w:tc>
          <w:tcPr>
            <w:tcW w:w="311" w:type="pct"/>
            <w:vMerge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B520D8" w:rsidRPr="00926B7B" w:rsidRDefault="00515954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B520D8" w:rsidRPr="00926B7B" w:rsidTr="00DE3D48">
        <w:trPr>
          <w:trHeight w:val="81"/>
        </w:trPr>
        <w:tc>
          <w:tcPr>
            <w:tcW w:w="311" w:type="pct"/>
            <w:vMerge w:val="restart"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B520D8" w:rsidRPr="00926B7B" w:rsidRDefault="00B520D8" w:rsidP="00926B7B">
            <w:pPr>
              <w:rPr>
                <w:rFonts w:ascii="Calibri" w:eastAsia="Calibri" w:hAnsi="Calibri" w:cs="Times New Roman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Петроградский</w:t>
            </w:r>
          </w:p>
        </w:tc>
        <w:tc>
          <w:tcPr>
            <w:tcW w:w="335" w:type="pct"/>
            <w:vMerge w:val="restart"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731" w:type="pct"/>
            <w:vMerge w:val="restart"/>
          </w:tcPr>
          <w:p w:rsidR="00B520D8" w:rsidRPr="00926B7B" w:rsidRDefault="00B93A9C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="00B520D8"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032" w:type="pct"/>
          </w:tcPr>
          <w:p w:rsidR="00B520D8" w:rsidRPr="00926B7B" w:rsidRDefault="00B520D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B520D8" w:rsidRPr="004023E4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B520D8" w:rsidRPr="00926B7B" w:rsidTr="00DE3D48">
        <w:trPr>
          <w:trHeight w:val="78"/>
        </w:trPr>
        <w:tc>
          <w:tcPr>
            <w:tcW w:w="311" w:type="pct"/>
            <w:vMerge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B520D8" w:rsidRPr="00926B7B" w:rsidTr="00DE3D48">
        <w:trPr>
          <w:trHeight w:val="81"/>
        </w:trPr>
        <w:tc>
          <w:tcPr>
            <w:tcW w:w="311" w:type="pct"/>
            <w:vMerge w:val="restart"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B520D8" w:rsidRPr="00926B7B" w:rsidRDefault="00B520D8" w:rsidP="00926B7B">
            <w:pPr>
              <w:rPr>
                <w:rFonts w:ascii="Calibri" w:eastAsia="Calibri" w:hAnsi="Calibri" w:cs="Times New Roman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Петроградский</w:t>
            </w:r>
          </w:p>
        </w:tc>
        <w:tc>
          <w:tcPr>
            <w:tcW w:w="335" w:type="pct"/>
            <w:vMerge w:val="restart"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731" w:type="pct"/>
            <w:vMerge w:val="restart"/>
          </w:tcPr>
          <w:p w:rsidR="00B520D8" w:rsidRPr="00926B7B" w:rsidRDefault="00B520D8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.00</w:t>
            </w:r>
          </w:p>
        </w:tc>
        <w:tc>
          <w:tcPr>
            <w:tcW w:w="1032" w:type="pct"/>
          </w:tcPr>
          <w:p w:rsidR="00B520D8" w:rsidRPr="00926B7B" w:rsidRDefault="00B520D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B520D8" w:rsidRPr="004023E4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B520D8" w:rsidRPr="00926B7B" w:rsidTr="00DE3D48">
        <w:trPr>
          <w:trHeight w:val="78"/>
        </w:trPr>
        <w:tc>
          <w:tcPr>
            <w:tcW w:w="311" w:type="pct"/>
            <w:vMerge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B520D8" w:rsidRPr="00926B7B" w:rsidRDefault="00B520D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B520D8" w:rsidRPr="00926B7B" w:rsidRDefault="00515954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B520D8" w:rsidRPr="00926B7B" w:rsidTr="00DE3D48">
        <w:trPr>
          <w:trHeight w:val="81"/>
        </w:trPr>
        <w:tc>
          <w:tcPr>
            <w:tcW w:w="311" w:type="pct"/>
            <w:vMerge w:val="restart"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B520D8" w:rsidRPr="00926B7B" w:rsidRDefault="00B520D8" w:rsidP="00926B7B">
            <w:pPr>
              <w:rPr>
                <w:rFonts w:ascii="Calibri" w:eastAsia="Calibri" w:hAnsi="Calibri" w:cs="Times New Roman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Петроградский</w:t>
            </w:r>
          </w:p>
        </w:tc>
        <w:tc>
          <w:tcPr>
            <w:tcW w:w="335" w:type="pct"/>
            <w:vMerge w:val="restart"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731" w:type="pct"/>
            <w:vMerge w:val="restart"/>
          </w:tcPr>
          <w:p w:rsidR="00B520D8" w:rsidRPr="00926B7B" w:rsidRDefault="00B520D8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032" w:type="pct"/>
          </w:tcPr>
          <w:p w:rsidR="00B520D8" w:rsidRPr="00926B7B" w:rsidRDefault="00B520D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B520D8" w:rsidRPr="004023E4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B520D8" w:rsidRPr="00926B7B" w:rsidTr="00DE3D48">
        <w:trPr>
          <w:trHeight w:val="78"/>
        </w:trPr>
        <w:tc>
          <w:tcPr>
            <w:tcW w:w="311" w:type="pct"/>
            <w:vMerge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B520D8" w:rsidRPr="00926B7B" w:rsidRDefault="00B520D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B520D8" w:rsidRPr="00926B7B" w:rsidRDefault="00515954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B520D8" w:rsidRPr="00926B7B" w:rsidTr="00DE3D48">
        <w:trPr>
          <w:trHeight w:val="81"/>
        </w:trPr>
        <w:tc>
          <w:tcPr>
            <w:tcW w:w="311" w:type="pct"/>
            <w:vMerge w:val="restart"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B520D8" w:rsidRPr="00926B7B" w:rsidRDefault="00B520D8" w:rsidP="00926B7B">
            <w:pPr>
              <w:rPr>
                <w:rFonts w:ascii="Calibri" w:eastAsia="Calibri" w:hAnsi="Calibri" w:cs="Times New Roman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Петроградский</w:t>
            </w:r>
          </w:p>
        </w:tc>
        <w:tc>
          <w:tcPr>
            <w:tcW w:w="335" w:type="pct"/>
            <w:vMerge w:val="restart"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731" w:type="pct"/>
            <w:vMerge w:val="restart"/>
          </w:tcPr>
          <w:p w:rsidR="00B520D8" w:rsidRPr="00926B7B" w:rsidRDefault="00B93A9C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11.3</w:t>
            </w:r>
            <w:r w:rsidR="00B520D8"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32" w:type="pct"/>
          </w:tcPr>
          <w:p w:rsidR="00B520D8" w:rsidRPr="00926B7B" w:rsidRDefault="00B520D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B520D8" w:rsidRPr="004023E4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B520D8" w:rsidRPr="00926B7B" w:rsidTr="00DE3D48">
        <w:trPr>
          <w:trHeight w:val="78"/>
        </w:trPr>
        <w:tc>
          <w:tcPr>
            <w:tcW w:w="311" w:type="pct"/>
            <w:vMerge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B520D8" w:rsidRPr="00926B7B" w:rsidRDefault="00B520D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B520D8" w:rsidRPr="00926B7B" w:rsidRDefault="00515954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B520D8" w:rsidRPr="00926B7B" w:rsidTr="00DE3D48">
        <w:trPr>
          <w:trHeight w:val="81"/>
        </w:trPr>
        <w:tc>
          <w:tcPr>
            <w:tcW w:w="311" w:type="pct"/>
            <w:vMerge w:val="restart"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B520D8" w:rsidRPr="00926B7B" w:rsidRDefault="00B520D8" w:rsidP="00926B7B">
            <w:pPr>
              <w:rPr>
                <w:rFonts w:ascii="Calibri" w:eastAsia="Calibri" w:hAnsi="Calibri" w:cs="Times New Roman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Петроградский</w:t>
            </w:r>
          </w:p>
        </w:tc>
        <w:tc>
          <w:tcPr>
            <w:tcW w:w="335" w:type="pct"/>
            <w:vMerge w:val="restart"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731" w:type="pct"/>
            <w:vMerge w:val="restart"/>
          </w:tcPr>
          <w:p w:rsidR="00B520D8" w:rsidRPr="00926B7B" w:rsidRDefault="00B520D8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032" w:type="pct"/>
          </w:tcPr>
          <w:p w:rsidR="00B520D8" w:rsidRPr="00926B7B" w:rsidRDefault="00B520D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B520D8" w:rsidRPr="004023E4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B520D8" w:rsidRPr="00926B7B" w:rsidTr="00DE3D48">
        <w:trPr>
          <w:trHeight w:val="78"/>
        </w:trPr>
        <w:tc>
          <w:tcPr>
            <w:tcW w:w="311" w:type="pct"/>
            <w:vMerge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B520D8" w:rsidRPr="00926B7B" w:rsidRDefault="00B520D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B520D8" w:rsidRPr="00926B7B" w:rsidRDefault="00515954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B520D8" w:rsidRPr="00926B7B" w:rsidTr="00DE3D48">
        <w:trPr>
          <w:trHeight w:val="81"/>
        </w:trPr>
        <w:tc>
          <w:tcPr>
            <w:tcW w:w="311" w:type="pct"/>
            <w:vMerge w:val="restart"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B520D8" w:rsidRPr="00926B7B" w:rsidRDefault="00B520D8" w:rsidP="00926B7B">
            <w:pPr>
              <w:rPr>
                <w:rFonts w:ascii="Calibri" w:eastAsia="Calibri" w:hAnsi="Calibri" w:cs="Times New Roman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Петроградский</w:t>
            </w:r>
          </w:p>
        </w:tc>
        <w:tc>
          <w:tcPr>
            <w:tcW w:w="335" w:type="pct"/>
            <w:vMerge w:val="restart"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</w:t>
            </w:r>
          </w:p>
        </w:tc>
        <w:tc>
          <w:tcPr>
            <w:tcW w:w="731" w:type="pct"/>
            <w:vMerge w:val="restart"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12.00</w:t>
            </w:r>
          </w:p>
        </w:tc>
        <w:tc>
          <w:tcPr>
            <w:tcW w:w="1032" w:type="pct"/>
          </w:tcPr>
          <w:p w:rsidR="00B520D8" w:rsidRPr="00926B7B" w:rsidRDefault="00B520D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B520D8" w:rsidRPr="004023E4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B520D8" w:rsidRPr="00926B7B" w:rsidTr="00DE3D48">
        <w:trPr>
          <w:trHeight w:val="78"/>
        </w:trPr>
        <w:tc>
          <w:tcPr>
            <w:tcW w:w="311" w:type="pct"/>
            <w:vMerge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B520D8" w:rsidRPr="00926B7B" w:rsidRDefault="00B520D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B520D8" w:rsidRPr="00926B7B" w:rsidTr="00DE3D48">
        <w:trPr>
          <w:trHeight w:val="81"/>
        </w:trPr>
        <w:tc>
          <w:tcPr>
            <w:tcW w:w="311" w:type="pct"/>
            <w:vMerge w:val="restart"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B520D8" w:rsidRPr="00926B7B" w:rsidRDefault="00B520D8" w:rsidP="00926B7B">
            <w:pPr>
              <w:rPr>
                <w:rFonts w:ascii="Calibri" w:eastAsia="Calibri" w:hAnsi="Calibri" w:cs="Times New Roman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Петроградский</w:t>
            </w:r>
          </w:p>
        </w:tc>
        <w:tc>
          <w:tcPr>
            <w:tcW w:w="335" w:type="pct"/>
            <w:vMerge w:val="restart"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731" w:type="pct"/>
            <w:vMerge w:val="restart"/>
          </w:tcPr>
          <w:p w:rsidR="00B520D8" w:rsidRPr="00926B7B" w:rsidRDefault="00B520D8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032" w:type="pct"/>
          </w:tcPr>
          <w:p w:rsidR="00B520D8" w:rsidRPr="00926B7B" w:rsidRDefault="00B520D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B520D8" w:rsidRPr="004023E4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B520D8" w:rsidRPr="00926B7B" w:rsidTr="00DE3D48">
        <w:trPr>
          <w:trHeight w:val="78"/>
        </w:trPr>
        <w:tc>
          <w:tcPr>
            <w:tcW w:w="311" w:type="pct"/>
            <w:vMerge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B520D8" w:rsidRPr="00926B7B" w:rsidRDefault="00B520D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B520D8" w:rsidRPr="00926B7B" w:rsidTr="00DE3D48">
        <w:trPr>
          <w:trHeight w:val="81"/>
        </w:trPr>
        <w:tc>
          <w:tcPr>
            <w:tcW w:w="311" w:type="pct"/>
            <w:vMerge w:val="restart"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B520D8" w:rsidRPr="00926B7B" w:rsidRDefault="00B520D8" w:rsidP="00926B7B">
            <w:pPr>
              <w:rPr>
                <w:rFonts w:ascii="Calibri" w:eastAsia="Calibri" w:hAnsi="Calibri" w:cs="Times New Roman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Петродворцовый</w:t>
            </w:r>
          </w:p>
        </w:tc>
        <w:tc>
          <w:tcPr>
            <w:tcW w:w="335" w:type="pct"/>
            <w:vMerge w:val="restart"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542</w:t>
            </w:r>
          </w:p>
        </w:tc>
        <w:tc>
          <w:tcPr>
            <w:tcW w:w="731" w:type="pct"/>
            <w:vMerge w:val="restart"/>
          </w:tcPr>
          <w:p w:rsidR="00B520D8" w:rsidRPr="00926B7B" w:rsidRDefault="00B520D8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32" w:type="pct"/>
          </w:tcPr>
          <w:p w:rsidR="00B520D8" w:rsidRPr="00926B7B" w:rsidRDefault="00B520D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B520D8" w:rsidRPr="004023E4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B520D8" w:rsidRPr="00926B7B" w:rsidTr="00DE3D48">
        <w:trPr>
          <w:trHeight w:val="78"/>
        </w:trPr>
        <w:tc>
          <w:tcPr>
            <w:tcW w:w="311" w:type="pct"/>
            <w:vMerge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B520D8" w:rsidRPr="00926B7B" w:rsidRDefault="00515954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B520D8" w:rsidRPr="00926B7B" w:rsidTr="00DE3D48">
        <w:trPr>
          <w:trHeight w:val="81"/>
        </w:trPr>
        <w:tc>
          <w:tcPr>
            <w:tcW w:w="311" w:type="pct"/>
            <w:vMerge w:val="restart"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B520D8" w:rsidRPr="00926B7B" w:rsidRDefault="00B520D8" w:rsidP="00926B7B">
            <w:pPr>
              <w:rPr>
                <w:rFonts w:ascii="Calibri" w:eastAsia="Calibri" w:hAnsi="Calibri" w:cs="Times New Roman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Петродворцовый</w:t>
            </w:r>
          </w:p>
        </w:tc>
        <w:tc>
          <w:tcPr>
            <w:tcW w:w="335" w:type="pct"/>
            <w:vMerge w:val="restart"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602</w:t>
            </w:r>
          </w:p>
        </w:tc>
        <w:tc>
          <w:tcPr>
            <w:tcW w:w="731" w:type="pct"/>
            <w:vMerge w:val="restart"/>
          </w:tcPr>
          <w:p w:rsidR="00B520D8" w:rsidRPr="00926B7B" w:rsidRDefault="00B520D8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032" w:type="pct"/>
          </w:tcPr>
          <w:p w:rsidR="00B520D8" w:rsidRPr="00926B7B" w:rsidRDefault="00B520D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B520D8" w:rsidRPr="004023E4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B520D8" w:rsidRPr="00926B7B" w:rsidTr="00DE3D48">
        <w:trPr>
          <w:trHeight w:val="78"/>
        </w:trPr>
        <w:tc>
          <w:tcPr>
            <w:tcW w:w="311" w:type="pct"/>
            <w:vMerge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B520D8" w:rsidRPr="00926B7B" w:rsidRDefault="00B520D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B520D8" w:rsidRPr="00926B7B" w:rsidRDefault="00515954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B520D8" w:rsidRPr="00926B7B" w:rsidTr="00DE3D48">
        <w:trPr>
          <w:trHeight w:val="81"/>
        </w:trPr>
        <w:tc>
          <w:tcPr>
            <w:tcW w:w="311" w:type="pct"/>
            <w:vMerge w:val="restart"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B520D8" w:rsidRPr="00926B7B" w:rsidRDefault="00B520D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Красногвардейский</w:t>
            </w:r>
          </w:p>
        </w:tc>
        <w:tc>
          <w:tcPr>
            <w:tcW w:w="335" w:type="pct"/>
            <w:vMerge w:val="restart"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141</w:t>
            </w:r>
          </w:p>
        </w:tc>
        <w:tc>
          <w:tcPr>
            <w:tcW w:w="731" w:type="pct"/>
            <w:vMerge w:val="restart"/>
          </w:tcPr>
          <w:p w:rsidR="00B520D8" w:rsidRPr="00926B7B" w:rsidRDefault="00B520D8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.00</w:t>
            </w:r>
          </w:p>
        </w:tc>
        <w:tc>
          <w:tcPr>
            <w:tcW w:w="1032" w:type="pct"/>
          </w:tcPr>
          <w:p w:rsidR="00B520D8" w:rsidRPr="00926B7B" w:rsidRDefault="00B520D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B520D8" w:rsidRPr="004023E4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B520D8" w:rsidRPr="00926B7B" w:rsidTr="00DE3D48">
        <w:trPr>
          <w:trHeight w:val="78"/>
        </w:trPr>
        <w:tc>
          <w:tcPr>
            <w:tcW w:w="311" w:type="pct"/>
            <w:vMerge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B520D8" w:rsidRPr="00926B7B" w:rsidRDefault="00B520D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B520D8" w:rsidRPr="00926B7B" w:rsidRDefault="0091015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B520D8" w:rsidRPr="00926B7B" w:rsidTr="00DE3D48">
        <w:trPr>
          <w:trHeight w:val="81"/>
        </w:trPr>
        <w:tc>
          <w:tcPr>
            <w:tcW w:w="311" w:type="pct"/>
            <w:vMerge w:val="restart"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B520D8" w:rsidRPr="00926B7B" w:rsidRDefault="00B520D8" w:rsidP="00926B7B">
            <w:pPr>
              <w:rPr>
                <w:rFonts w:ascii="Calibri" w:eastAsia="Calibri" w:hAnsi="Calibri" w:cs="Times New Roman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Красногвардейский</w:t>
            </w:r>
          </w:p>
        </w:tc>
        <w:tc>
          <w:tcPr>
            <w:tcW w:w="335" w:type="pct"/>
            <w:vMerge w:val="restart"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152</w:t>
            </w:r>
          </w:p>
        </w:tc>
        <w:tc>
          <w:tcPr>
            <w:tcW w:w="731" w:type="pct"/>
            <w:vMerge w:val="restart"/>
          </w:tcPr>
          <w:p w:rsidR="00B520D8" w:rsidRPr="00926B7B" w:rsidRDefault="00B93A9C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  <w:r w:rsidR="00B520D8"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032" w:type="pct"/>
          </w:tcPr>
          <w:p w:rsidR="00B520D8" w:rsidRPr="00926B7B" w:rsidRDefault="00B520D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B520D8" w:rsidRPr="004023E4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B520D8" w:rsidRPr="00926B7B" w:rsidTr="00DE3D48">
        <w:trPr>
          <w:trHeight w:val="78"/>
        </w:trPr>
        <w:tc>
          <w:tcPr>
            <w:tcW w:w="311" w:type="pct"/>
            <w:vMerge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B520D8" w:rsidRPr="00926B7B" w:rsidRDefault="00B520D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B520D8" w:rsidRPr="00926B7B" w:rsidRDefault="00910159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B520D8" w:rsidRPr="00926B7B" w:rsidTr="00DE3D48">
        <w:trPr>
          <w:trHeight w:val="81"/>
        </w:trPr>
        <w:tc>
          <w:tcPr>
            <w:tcW w:w="311" w:type="pct"/>
            <w:vMerge w:val="restart"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B520D8" w:rsidRPr="00926B7B" w:rsidRDefault="00B520D8" w:rsidP="00926B7B">
            <w:pPr>
              <w:rPr>
                <w:rFonts w:ascii="Calibri" w:eastAsia="Calibri" w:hAnsi="Calibri" w:cs="Times New Roman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Красногвардейский</w:t>
            </w:r>
          </w:p>
        </w:tc>
        <w:tc>
          <w:tcPr>
            <w:tcW w:w="335" w:type="pct"/>
            <w:vMerge w:val="restart"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265</w:t>
            </w:r>
          </w:p>
        </w:tc>
        <w:tc>
          <w:tcPr>
            <w:tcW w:w="731" w:type="pct"/>
            <w:vMerge w:val="restart"/>
          </w:tcPr>
          <w:p w:rsidR="00B520D8" w:rsidRPr="00926B7B" w:rsidRDefault="00B93A9C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  <w:r w:rsidR="00B520D8"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B520D8"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32" w:type="pct"/>
          </w:tcPr>
          <w:p w:rsidR="00B520D8" w:rsidRPr="00926B7B" w:rsidRDefault="00B520D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B520D8" w:rsidRPr="004023E4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B520D8" w:rsidRPr="00926B7B" w:rsidTr="00DE3D48">
        <w:trPr>
          <w:trHeight w:val="78"/>
        </w:trPr>
        <w:tc>
          <w:tcPr>
            <w:tcW w:w="311" w:type="pct"/>
            <w:vMerge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B520D8" w:rsidRPr="00926B7B" w:rsidRDefault="00B520D8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B520D8" w:rsidRPr="00926B7B" w:rsidTr="00DE3D48">
        <w:trPr>
          <w:trHeight w:val="81"/>
        </w:trPr>
        <w:tc>
          <w:tcPr>
            <w:tcW w:w="311" w:type="pct"/>
            <w:vMerge w:val="restart"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B520D8" w:rsidRPr="00926B7B" w:rsidRDefault="00B520D8" w:rsidP="00926B7B">
            <w:pPr>
              <w:rPr>
                <w:rFonts w:ascii="Calibri" w:eastAsia="Calibri" w:hAnsi="Calibri" w:cs="Times New Roman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Красногвардейский</w:t>
            </w:r>
          </w:p>
        </w:tc>
        <w:tc>
          <w:tcPr>
            <w:tcW w:w="335" w:type="pct"/>
            <w:vMerge w:val="restart"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664</w:t>
            </w:r>
          </w:p>
        </w:tc>
        <w:tc>
          <w:tcPr>
            <w:tcW w:w="731" w:type="pct"/>
            <w:vMerge w:val="restart"/>
          </w:tcPr>
          <w:p w:rsidR="00B520D8" w:rsidRPr="00926B7B" w:rsidRDefault="00B520D8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032" w:type="pct"/>
          </w:tcPr>
          <w:p w:rsidR="00B520D8" w:rsidRPr="00926B7B" w:rsidRDefault="00B520D8" w:rsidP="00B520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B520D8" w:rsidRPr="004023E4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B520D8" w:rsidRPr="00926B7B" w:rsidTr="00DE3D48">
        <w:trPr>
          <w:trHeight w:val="78"/>
        </w:trPr>
        <w:tc>
          <w:tcPr>
            <w:tcW w:w="311" w:type="pct"/>
            <w:vMerge/>
          </w:tcPr>
          <w:p w:rsidR="00B520D8" w:rsidRPr="00926B7B" w:rsidRDefault="00B520D8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B520D8" w:rsidRPr="00926B7B" w:rsidRDefault="00B520D8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B520D8" w:rsidRPr="00E057E3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B520D8" w:rsidRPr="00926B7B" w:rsidRDefault="00B520D8" w:rsidP="00B520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910159" w:rsidRPr="00926B7B" w:rsidTr="00DE3D48">
        <w:trPr>
          <w:trHeight w:val="81"/>
        </w:trPr>
        <w:tc>
          <w:tcPr>
            <w:tcW w:w="311" w:type="pct"/>
            <w:vMerge w:val="restart"/>
          </w:tcPr>
          <w:p w:rsidR="00910159" w:rsidRPr="00926B7B" w:rsidRDefault="0091015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910159" w:rsidRPr="00926B7B" w:rsidRDefault="00910159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Центральный</w:t>
            </w:r>
          </w:p>
        </w:tc>
        <w:tc>
          <w:tcPr>
            <w:tcW w:w="335" w:type="pct"/>
            <w:vMerge w:val="restart"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153</w:t>
            </w:r>
          </w:p>
        </w:tc>
        <w:tc>
          <w:tcPr>
            <w:tcW w:w="731" w:type="pct"/>
            <w:vMerge w:val="restart"/>
          </w:tcPr>
          <w:p w:rsidR="00910159" w:rsidRPr="00926B7B" w:rsidRDefault="00B93A9C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="00910159"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.00</w:t>
            </w:r>
          </w:p>
        </w:tc>
        <w:tc>
          <w:tcPr>
            <w:tcW w:w="1032" w:type="pct"/>
          </w:tcPr>
          <w:p w:rsidR="00910159" w:rsidRPr="00926B7B" w:rsidRDefault="00910159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910159" w:rsidRPr="004023E4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910159" w:rsidRPr="00E057E3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910159" w:rsidRPr="00926B7B" w:rsidTr="00DE3D48">
        <w:trPr>
          <w:trHeight w:val="78"/>
        </w:trPr>
        <w:tc>
          <w:tcPr>
            <w:tcW w:w="311" w:type="pct"/>
            <w:vMerge/>
          </w:tcPr>
          <w:p w:rsidR="00910159" w:rsidRPr="00926B7B" w:rsidRDefault="0091015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  <w:vMerge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910159" w:rsidRPr="00E057E3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910159" w:rsidRPr="00910159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910159" w:rsidRPr="00926B7B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910159" w:rsidRPr="00926B7B" w:rsidTr="00DE3D48">
        <w:trPr>
          <w:trHeight w:val="81"/>
        </w:trPr>
        <w:tc>
          <w:tcPr>
            <w:tcW w:w="311" w:type="pct"/>
            <w:vMerge w:val="restart"/>
          </w:tcPr>
          <w:p w:rsidR="00910159" w:rsidRPr="00926B7B" w:rsidRDefault="0091015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910159" w:rsidRPr="00926B7B" w:rsidRDefault="00910159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Центральный</w:t>
            </w:r>
          </w:p>
        </w:tc>
        <w:tc>
          <w:tcPr>
            <w:tcW w:w="335" w:type="pct"/>
            <w:vMerge w:val="restart"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166</w:t>
            </w:r>
          </w:p>
        </w:tc>
        <w:tc>
          <w:tcPr>
            <w:tcW w:w="731" w:type="pct"/>
            <w:vMerge w:val="restart"/>
          </w:tcPr>
          <w:p w:rsidR="00910159" w:rsidRPr="00926B7B" w:rsidRDefault="00B93A9C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="00910159"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032" w:type="pct"/>
          </w:tcPr>
          <w:p w:rsidR="00910159" w:rsidRPr="00926B7B" w:rsidRDefault="00910159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910159" w:rsidRPr="004023E4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910159" w:rsidRPr="00E057E3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910159" w:rsidRPr="00926B7B" w:rsidTr="00DE3D48">
        <w:trPr>
          <w:trHeight w:val="78"/>
        </w:trPr>
        <w:tc>
          <w:tcPr>
            <w:tcW w:w="311" w:type="pct"/>
            <w:vMerge/>
          </w:tcPr>
          <w:p w:rsidR="00910159" w:rsidRPr="00926B7B" w:rsidRDefault="0091015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910159" w:rsidRPr="00926B7B" w:rsidRDefault="00910159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910159" w:rsidRPr="00E057E3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910159" w:rsidRPr="00910159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910159" w:rsidRPr="00926B7B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910159" w:rsidRPr="00926B7B" w:rsidTr="00DE3D48">
        <w:trPr>
          <w:trHeight w:val="81"/>
        </w:trPr>
        <w:tc>
          <w:tcPr>
            <w:tcW w:w="311" w:type="pct"/>
            <w:vMerge w:val="restart"/>
          </w:tcPr>
          <w:p w:rsidR="00910159" w:rsidRPr="00926B7B" w:rsidRDefault="0091015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910159" w:rsidRPr="00926B7B" w:rsidRDefault="00910159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Центральный</w:t>
            </w:r>
          </w:p>
        </w:tc>
        <w:tc>
          <w:tcPr>
            <w:tcW w:w="335" w:type="pct"/>
            <w:vMerge w:val="restart"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181</w:t>
            </w:r>
          </w:p>
        </w:tc>
        <w:tc>
          <w:tcPr>
            <w:tcW w:w="731" w:type="pct"/>
            <w:vMerge w:val="restart"/>
          </w:tcPr>
          <w:p w:rsidR="00910159" w:rsidRPr="00926B7B" w:rsidRDefault="00910159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32" w:type="pct"/>
          </w:tcPr>
          <w:p w:rsidR="00910159" w:rsidRPr="00926B7B" w:rsidRDefault="00910159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910159" w:rsidRPr="004023E4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910159" w:rsidRPr="00E057E3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910159" w:rsidRPr="00926B7B" w:rsidTr="00DE3D48">
        <w:trPr>
          <w:trHeight w:val="78"/>
        </w:trPr>
        <w:tc>
          <w:tcPr>
            <w:tcW w:w="311" w:type="pct"/>
            <w:vMerge/>
          </w:tcPr>
          <w:p w:rsidR="00910159" w:rsidRPr="00926B7B" w:rsidRDefault="0091015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910159" w:rsidRPr="00926B7B" w:rsidRDefault="00910159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910159" w:rsidRPr="00E057E3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910159" w:rsidRPr="00910159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910159" w:rsidRPr="00926B7B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910159" w:rsidRPr="00926B7B" w:rsidTr="00DE3D48">
        <w:trPr>
          <w:trHeight w:val="81"/>
        </w:trPr>
        <w:tc>
          <w:tcPr>
            <w:tcW w:w="311" w:type="pct"/>
            <w:vMerge w:val="restart"/>
          </w:tcPr>
          <w:p w:rsidR="00910159" w:rsidRPr="00926B7B" w:rsidRDefault="0091015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910159" w:rsidRPr="00926B7B" w:rsidRDefault="00910159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Центральный</w:t>
            </w:r>
          </w:p>
        </w:tc>
        <w:tc>
          <w:tcPr>
            <w:tcW w:w="335" w:type="pct"/>
            <w:vMerge w:val="restart"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189</w:t>
            </w:r>
          </w:p>
        </w:tc>
        <w:tc>
          <w:tcPr>
            <w:tcW w:w="731" w:type="pct"/>
            <w:vMerge w:val="restart"/>
          </w:tcPr>
          <w:p w:rsidR="00910159" w:rsidRPr="00926B7B" w:rsidRDefault="00910159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032" w:type="pct"/>
          </w:tcPr>
          <w:p w:rsidR="00910159" w:rsidRPr="00926B7B" w:rsidRDefault="00910159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910159" w:rsidRPr="004023E4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910159" w:rsidRPr="00E057E3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910159" w:rsidRPr="00926B7B" w:rsidTr="00DE3D48">
        <w:trPr>
          <w:trHeight w:val="78"/>
        </w:trPr>
        <w:tc>
          <w:tcPr>
            <w:tcW w:w="311" w:type="pct"/>
            <w:vMerge/>
          </w:tcPr>
          <w:p w:rsidR="00910159" w:rsidRPr="00926B7B" w:rsidRDefault="0091015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910159" w:rsidRPr="00926B7B" w:rsidRDefault="00910159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910159" w:rsidRPr="00E057E3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910159" w:rsidRPr="00910159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910159" w:rsidRPr="00926B7B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910159" w:rsidRPr="00926B7B" w:rsidTr="00DE3D48">
        <w:trPr>
          <w:trHeight w:val="81"/>
        </w:trPr>
        <w:tc>
          <w:tcPr>
            <w:tcW w:w="311" w:type="pct"/>
            <w:vMerge w:val="restart"/>
          </w:tcPr>
          <w:p w:rsidR="00910159" w:rsidRPr="00926B7B" w:rsidRDefault="0091015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910159" w:rsidRPr="00926B7B" w:rsidRDefault="00910159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Центральный</w:t>
            </w:r>
          </w:p>
        </w:tc>
        <w:tc>
          <w:tcPr>
            <w:tcW w:w="335" w:type="pct"/>
            <w:vMerge w:val="restart"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193</w:t>
            </w:r>
          </w:p>
        </w:tc>
        <w:tc>
          <w:tcPr>
            <w:tcW w:w="731" w:type="pct"/>
            <w:vMerge w:val="restart"/>
          </w:tcPr>
          <w:p w:rsidR="00910159" w:rsidRPr="00926B7B" w:rsidRDefault="00910159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.00</w:t>
            </w:r>
          </w:p>
        </w:tc>
        <w:tc>
          <w:tcPr>
            <w:tcW w:w="1032" w:type="pct"/>
          </w:tcPr>
          <w:p w:rsidR="00910159" w:rsidRPr="00926B7B" w:rsidRDefault="00910159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910159" w:rsidRPr="004023E4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910159" w:rsidRPr="00E057E3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910159" w:rsidRPr="00926B7B" w:rsidTr="00DE3D48">
        <w:trPr>
          <w:trHeight w:val="78"/>
        </w:trPr>
        <w:tc>
          <w:tcPr>
            <w:tcW w:w="311" w:type="pct"/>
            <w:vMerge/>
          </w:tcPr>
          <w:p w:rsidR="00910159" w:rsidRPr="00926B7B" w:rsidRDefault="0091015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910159" w:rsidRPr="00926B7B" w:rsidRDefault="00910159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910159" w:rsidRPr="00E057E3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910159" w:rsidRPr="00910159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910159" w:rsidRPr="00926B7B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910159" w:rsidRPr="00926B7B" w:rsidTr="00DE3D48">
        <w:trPr>
          <w:trHeight w:val="81"/>
        </w:trPr>
        <w:tc>
          <w:tcPr>
            <w:tcW w:w="311" w:type="pct"/>
            <w:vMerge w:val="restart"/>
          </w:tcPr>
          <w:p w:rsidR="00910159" w:rsidRPr="00926B7B" w:rsidRDefault="0091015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910159" w:rsidRPr="00926B7B" w:rsidRDefault="00910159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Центральный</w:t>
            </w:r>
          </w:p>
        </w:tc>
        <w:tc>
          <w:tcPr>
            <w:tcW w:w="335" w:type="pct"/>
            <w:vMerge w:val="restart"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211</w:t>
            </w:r>
          </w:p>
        </w:tc>
        <w:tc>
          <w:tcPr>
            <w:tcW w:w="731" w:type="pct"/>
            <w:vMerge w:val="restart"/>
          </w:tcPr>
          <w:p w:rsidR="00910159" w:rsidRPr="00926B7B" w:rsidRDefault="00910159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032" w:type="pct"/>
          </w:tcPr>
          <w:p w:rsidR="00910159" w:rsidRPr="00926B7B" w:rsidRDefault="00910159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910159" w:rsidRPr="004023E4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910159" w:rsidRPr="00E057E3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910159" w:rsidRPr="00926B7B" w:rsidTr="00DE3D48">
        <w:trPr>
          <w:trHeight w:val="78"/>
        </w:trPr>
        <w:tc>
          <w:tcPr>
            <w:tcW w:w="311" w:type="pct"/>
            <w:vMerge/>
          </w:tcPr>
          <w:p w:rsidR="00910159" w:rsidRPr="00926B7B" w:rsidRDefault="0091015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910159" w:rsidRPr="00926B7B" w:rsidRDefault="00910159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910159" w:rsidRPr="00E057E3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910159" w:rsidRPr="00910159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910159" w:rsidRPr="00926B7B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910159" w:rsidRPr="00926B7B" w:rsidTr="00DE3D48">
        <w:trPr>
          <w:trHeight w:val="81"/>
        </w:trPr>
        <w:tc>
          <w:tcPr>
            <w:tcW w:w="311" w:type="pct"/>
            <w:vMerge w:val="restart"/>
          </w:tcPr>
          <w:p w:rsidR="00910159" w:rsidRPr="00926B7B" w:rsidRDefault="0091015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910159" w:rsidRPr="00926B7B" w:rsidRDefault="00910159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Центральный</w:t>
            </w:r>
          </w:p>
        </w:tc>
        <w:tc>
          <w:tcPr>
            <w:tcW w:w="335" w:type="pct"/>
            <w:vMerge w:val="restart"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294</w:t>
            </w:r>
          </w:p>
        </w:tc>
        <w:tc>
          <w:tcPr>
            <w:tcW w:w="731" w:type="pct"/>
            <w:vMerge w:val="restart"/>
          </w:tcPr>
          <w:p w:rsidR="00910159" w:rsidRPr="00926B7B" w:rsidRDefault="00910159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32" w:type="pct"/>
          </w:tcPr>
          <w:p w:rsidR="00910159" w:rsidRPr="00926B7B" w:rsidRDefault="00910159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910159" w:rsidRPr="004023E4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910159" w:rsidRPr="00E057E3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910159" w:rsidRPr="00926B7B" w:rsidTr="00DE3D48">
        <w:trPr>
          <w:trHeight w:val="78"/>
        </w:trPr>
        <w:tc>
          <w:tcPr>
            <w:tcW w:w="311" w:type="pct"/>
            <w:vMerge/>
          </w:tcPr>
          <w:p w:rsidR="00910159" w:rsidRPr="00926B7B" w:rsidRDefault="0091015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910159" w:rsidRPr="00926B7B" w:rsidRDefault="00910159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910159" w:rsidRPr="00E057E3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910159" w:rsidRPr="00910159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910159" w:rsidRPr="00926B7B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910159" w:rsidRPr="00926B7B" w:rsidTr="00DE3D48">
        <w:trPr>
          <w:trHeight w:val="81"/>
        </w:trPr>
        <w:tc>
          <w:tcPr>
            <w:tcW w:w="311" w:type="pct"/>
            <w:vMerge w:val="restart"/>
          </w:tcPr>
          <w:p w:rsidR="00910159" w:rsidRPr="00926B7B" w:rsidRDefault="0091015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910159" w:rsidRPr="00926B7B" w:rsidRDefault="00910159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Центральный</w:t>
            </w:r>
          </w:p>
        </w:tc>
        <w:tc>
          <w:tcPr>
            <w:tcW w:w="335" w:type="pct"/>
            <w:vMerge w:val="restart"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308</w:t>
            </w:r>
          </w:p>
        </w:tc>
        <w:tc>
          <w:tcPr>
            <w:tcW w:w="731" w:type="pct"/>
            <w:vMerge w:val="restart"/>
          </w:tcPr>
          <w:p w:rsidR="00910159" w:rsidRPr="00926B7B" w:rsidRDefault="00910159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032" w:type="pct"/>
          </w:tcPr>
          <w:p w:rsidR="00910159" w:rsidRPr="00926B7B" w:rsidRDefault="00910159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910159" w:rsidRPr="004023E4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910159" w:rsidRPr="00E057E3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910159" w:rsidRPr="00926B7B" w:rsidTr="00DE3D48">
        <w:trPr>
          <w:trHeight w:val="78"/>
        </w:trPr>
        <w:tc>
          <w:tcPr>
            <w:tcW w:w="311" w:type="pct"/>
            <w:vMerge/>
          </w:tcPr>
          <w:p w:rsidR="00910159" w:rsidRPr="00926B7B" w:rsidRDefault="0091015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910159" w:rsidRPr="00926B7B" w:rsidRDefault="00910159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910159" w:rsidRPr="00E057E3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910159" w:rsidRPr="00910159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910159" w:rsidRPr="00926B7B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910159" w:rsidRPr="00926B7B" w:rsidTr="00DE3D48">
        <w:trPr>
          <w:trHeight w:val="81"/>
        </w:trPr>
        <w:tc>
          <w:tcPr>
            <w:tcW w:w="311" w:type="pct"/>
            <w:vMerge w:val="restart"/>
          </w:tcPr>
          <w:p w:rsidR="00910159" w:rsidRPr="00926B7B" w:rsidRDefault="0091015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910159" w:rsidRPr="00926B7B" w:rsidRDefault="00910159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Центральный</w:t>
            </w:r>
          </w:p>
        </w:tc>
        <w:tc>
          <w:tcPr>
            <w:tcW w:w="335" w:type="pct"/>
            <w:vMerge w:val="restart"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612</w:t>
            </w:r>
          </w:p>
        </w:tc>
        <w:tc>
          <w:tcPr>
            <w:tcW w:w="731" w:type="pct"/>
            <w:vMerge w:val="restart"/>
          </w:tcPr>
          <w:p w:rsidR="00910159" w:rsidRPr="00926B7B" w:rsidRDefault="00910159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.00</w:t>
            </w:r>
          </w:p>
        </w:tc>
        <w:tc>
          <w:tcPr>
            <w:tcW w:w="1032" w:type="pct"/>
          </w:tcPr>
          <w:p w:rsidR="00910159" w:rsidRPr="00926B7B" w:rsidRDefault="00910159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910159" w:rsidRPr="004023E4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910159" w:rsidRPr="00E057E3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910159" w:rsidRPr="00926B7B" w:rsidTr="00DE3D48">
        <w:trPr>
          <w:trHeight w:val="78"/>
        </w:trPr>
        <w:tc>
          <w:tcPr>
            <w:tcW w:w="311" w:type="pct"/>
            <w:vMerge/>
          </w:tcPr>
          <w:p w:rsidR="00910159" w:rsidRPr="00926B7B" w:rsidRDefault="0091015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910159" w:rsidRPr="00926B7B" w:rsidRDefault="00910159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910159" w:rsidRPr="00E057E3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910159" w:rsidRPr="00910159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910159" w:rsidRPr="00926B7B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910159" w:rsidRPr="00926B7B" w:rsidTr="00DE3D48">
        <w:trPr>
          <w:trHeight w:val="81"/>
        </w:trPr>
        <w:tc>
          <w:tcPr>
            <w:tcW w:w="311" w:type="pct"/>
            <w:vMerge w:val="restart"/>
          </w:tcPr>
          <w:p w:rsidR="00910159" w:rsidRPr="00926B7B" w:rsidRDefault="0091015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910159" w:rsidRPr="00926B7B" w:rsidRDefault="00910159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Красногвардейский</w:t>
            </w:r>
          </w:p>
        </w:tc>
        <w:tc>
          <w:tcPr>
            <w:tcW w:w="335" w:type="pct"/>
            <w:vMerge w:val="restart"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</w:t>
            </w:r>
          </w:p>
        </w:tc>
        <w:tc>
          <w:tcPr>
            <w:tcW w:w="731" w:type="pct"/>
            <w:vMerge w:val="restart"/>
          </w:tcPr>
          <w:p w:rsidR="00910159" w:rsidRPr="00926B7B" w:rsidRDefault="00910159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6.15</w:t>
            </w:r>
          </w:p>
        </w:tc>
        <w:tc>
          <w:tcPr>
            <w:tcW w:w="1032" w:type="pct"/>
          </w:tcPr>
          <w:p w:rsidR="00910159" w:rsidRPr="00926B7B" w:rsidRDefault="00910159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910159" w:rsidRPr="004023E4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910159" w:rsidRPr="00E057E3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910159" w:rsidRPr="00926B7B" w:rsidTr="00DE3D48">
        <w:trPr>
          <w:trHeight w:val="78"/>
        </w:trPr>
        <w:tc>
          <w:tcPr>
            <w:tcW w:w="311" w:type="pct"/>
            <w:vMerge/>
          </w:tcPr>
          <w:p w:rsidR="00910159" w:rsidRPr="00926B7B" w:rsidRDefault="0091015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  <w:vMerge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910159" w:rsidRPr="00E057E3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910159" w:rsidRPr="00910159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910159" w:rsidRPr="00926B7B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910159" w:rsidRPr="00926B7B" w:rsidTr="00DE3D48">
        <w:trPr>
          <w:trHeight w:val="81"/>
        </w:trPr>
        <w:tc>
          <w:tcPr>
            <w:tcW w:w="311" w:type="pct"/>
            <w:vMerge w:val="restart"/>
          </w:tcPr>
          <w:p w:rsidR="00910159" w:rsidRPr="00926B7B" w:rsidRDefault="0091015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910159" w:rsidRPr="00926B7B" w:rsidRDefault="00910159" w:rsidP="00926B7B">
            <w:pPr>
              <w:rPr>
                <w:rFonts w:ascii="Calibri" w:eastAsia="Calibri" w:hAnsi="Calibri" w:cs="Times New Roman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Красногвардейский</w:t>
            </w:r>
          </w:p>
        </w:tc>
        <w:tc>
          <w:tcPr>
            <w:tcW w:w="335" w:type="pct"/>
            <w:vMerge w:val="restart"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349</w:t>
            </w:r>
          </w:p>
        </w:tc>
        <w:tc>
          <w:tcPr>
            <w:tcW w:w="731" w:type="pct"/>
            <w:vMerge w:val="restart"/>
          </w:tcPr>
          <w:p w:rsidR="00910159" w:rsidRPr="00926B7B" w:rsidRDefault="00910159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32" w:type="pct"/>
          </w:tcPr>
          <w:p w:rsidR="00910159" w:rsidRPr="00926B7B" w:rsidRDefault="00910159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910159" w:rsidRPr="004023E4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910159" w:rsidRPr="00E057E3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910159" w:rsidRPr="00926B7B" w:rsidTr="00DE3D48">
        <w:trPr>
          <w:trHeight w:val="78"/>
        </w:trPr>
        <w:tc>
          <w:tcPr>
            <w:tcW w:w="311" w:type="pct"/>
            <w:vMerge/>
          </w:tcPr>
          <w:p w:rsidR="00910159" w:rsidRPr="00926B7B" w:rsidRDefault="0091015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910159" w:rsidRPr="00926B7B" w:rsidRDefault="00910159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910159" w:rsidRPr="00E057E3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910159" w:rsidRPr="00910159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910159" w:rsidRPr="00926B7B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910159" w:rsidRPr="00926B7B" w:rsidTr="00DE3D48">
        <w:trPr>
          <w:trHeight w:val="81"/>
        </w:trPr>
        <w:tc>
          <w:tcPr>
            <w:tcW w:w="311" w:type="pct"/>
            <w:vMerge w:val="restart"/>
          </w:tcPr>
          <w:p w:rsidR="00910159" w:rsidRPr="00926B7B" w:rsidRDefault="0091015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910159" w:rsidRPr="00926B7B" w:rsidRDefault="00910159" w:rsidP="00926B7B">
            <w:pPr>
              <w:rPr>
                <w:rFonts w:ascii="Calibri" w:eastAsia="Calibri" w:hAnsi="Calibri" w:cs="Times New Roman"/>
              </w:rPr>
            </w:pPr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Красногвардейский</w:t>
            </w:r>
          </w:p>
        </w:tc>
        <w:tc>
          <w:tcPr>
            <w:tcW w:w="335" w:type="pct"/>
            <w:vMerge w:val="restart"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405</w:t>
            </w:r>
          </w:p>
        </w:tc>
        <w:tc>
          <w:tcPr>
            <w:tcW w:w="731" w:type="pct"/>
            <w:vMerge w:val="restart"/>
          </w:tcPr>
          <w:p w:rsidR="00910159" w:rsidRPr="00926B7B" w:rsidRDefault="00910159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6.45</w:t>
            </w:r>
          </w:p>
        </w:tc>
        <w:tc>
          <w:tcPr>
            <w:tcW w:w="1032" w:type="pct"/>
          </w:tcPr>
          <w:p w:rsidR="00910159" w:rsidRPr="00926B7B" w:rsidRDefault="00910159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910159" w:rsidRPr="004023E4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910159" w:rsidRPr="00E057E3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910159" w:rsidRPr="00926B7B" w:rsidTr="00DE3D48">
        <w:trPr>
          <w:trHeight w:val="78"/>
        </w:trPr>
        <w:tc>
          <w:tcPr>
            <w:tcW w:w="311" w:type="pct"/>
            <w:vMerge/>
          </w:tcPr>
          <w:p w:rsidR="00910159" w:rsidRPr="00926B7B" w:rsidRDefault="0091015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910159" w:rsidRPr="00926B7B" w:rsidRDefault="00910159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910159" w:rsidRPr="00E057E3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910159" w:rsidRPr="00926B7B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910159" w:rsidRPr="00926B7B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910159" w:rsidRPr="00926B7B" w:rsidTr="00DE3D48">
        <w:trPr>
          <w:trHeight w:val="81"/>
        </w:trPr>
        <w:tc>
          <w:tcPr>
            <w:tcW w:w="311" w:type="pct"/>
            <w:vMerge w:val="restart"/>
          </w:tcPr>
          <w:p w:rsidR="00910159" w:rsidRPr="00926B7B" w:rsidRDefault="0091015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910159" w:rsidRPr="00926B7B" w:rsidRDefault="00910159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Красносельский</w:t>
            </w:r>
            <w:proofErr w:type="spellEnd"/>
          </w:p>
        </w:tc>
        <w:tc>
          <w:tcPr>
            <w:tcW w:w="335" w:type="pct"/>
            <w:vMerge w:val="restart"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242</w:t>
            </w:r>
          </w:p>
        </w:tc>
        <w:tc>
          <w:tcPr>
            <w:tcW w:w="731" w:type="pct"/>
            <w:vMerge w:val="restart"/>
          </w:tcPr>
          <w:p w:rsidR="00910159" w:rsidRPr="00926B7B" w:rsidRDefault="00910159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.00</w:t>
            </w:r>
          </w:p>
        </w:tc>
        <w:tc>
          <w:tcPr>
            <w:tcW w:w="1032" w:type="pct"/>
          </w:tcPr>
          <w:p w:rsidR="00910159" w:rsidRPr="00926B7B" w:rsidRDefault="00910159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910159" w:rsidRPr="004023E4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910159" w:rsidRPr="00E057E3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910159" w:rsidRPr="00926B7B" w:rsidTr="00DE3D48">
        <w:trPr>
          <w:trHeight w:val="78"/>
        </w:trPr>
        <w:tc>
          <w:tcPr>
            <w:tcW w:w="311" w:type="pct"/>
            <w:vMerge/>
          </w:tcPr>
          <w:p w:rsidR="00910159" w:rsidRPr="00926B7B" w:rsidRDefault="0091015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  <w:vMerge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910159" w:rsidRPr="00E057E3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910159" w:rsidRPr="00910159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910159" w:rsidRPr="00926B7B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910159" w:rsidRPr="00926B7B" w:rsidTr="00DE3D48">
        <w:trPr>
          <w:trHeight w:val="81"/>
        </w:trPr>
        <w:tc>
          <w:tcPr>
            <w:tcW w:w="311" w:type="pct"/>
            <w:vMerge w:val="restart"/>
          </w:tcPr>
          <w:p w:rsidR="00910159" w:rsidRPr="00926B7B" w:rsidRDefault="0091015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910159" w:rsidRPr="00926B7B" w:rsidRDefault="00910159" w:rsidP="00926B7B">
            <w:pPr>
              <w:rPr>
                <w:rFonts w:ascii="Calibri" w:eastAsia="Calibri" w:hAnsi="Calibri" w:cs="Times New Roman"/>
              </w:rPr>
            </w:pPr>
            <w:proofErr w:type="spellStart"/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Красносельский</w:t>
            </w:r>
            <w:proofErr w:type="spellEnd"/>
          </w:p>
        </w:tc>
        <w:tc>
          <w:tcPr>
            <w:tcW w:w="335" w:type="pct"/>
            <w:vMerge w:val="restart"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291</w:t>
            </w:r>
          </w:p>
        </w:tc>
        <w:tc>
          <w:tcPr>
            <w:tcW w:w="731" w:type="pct"/>
            <w:vMerge w:val="restart"/>
          </w:tcPr>
          <w:p w:rsidR="00910159" w:rsidRPr="00926B7B" w:rsidRDefault="00910159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B93A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032" w:type="pct"/>
          </w:tcPr>
          <w:p w:rsidR="00910159" w:rsidRPr="00926B7B" w:rsidRDefault="00910159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910159" w:rsidRPr="004023E4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910159" w:rsidRPr="00E057E3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910159" w:rsidRPr="00926B7B" w:rsidTr="00DE3D48">
        <w:trPr>
          <w:trHeight w:val="78"/>
        </w:trPr>
        <w:tc>
          <w:tcPr>
            <w:tcW w:w="311" w:type="pct"/>
            <w:vMerge/>
          </w:tcPr>
          <w:p w:rsidR="00910159" w:rsidRPr="00926B7B" w:rsidRDefault="0091015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  <w:vMerge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910159" w:rsidRPr="00E057E3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910159" w:rsidRPr="00926B7B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910159" w:rsidRPr="00926B7B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910159" w:rsidRPr="00926B7B" w:rsidTr="00DE3D48">
        <w:trPr>
          <w:trHeight w:val="81"/>
        </w:trPr>
        <w:tc>
          <w:tcPr>
            <w:tcW w:w="311" w:type="pct"/>
            <w:vMerge w:val="restart"/>
          </w:tcPr>
          <w:p w:rsidR="00910159" w:rsidRPr="00926B7B" w:rsidRDefault="0091015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910159" w:rsidRPr="00926B7B" w:rsidRDefault="00910159" w:rsidP="00926B7B">
            <w:pPr>
              <w:rPr>
                <w:rFonts w:ascii="Calibri" w:eastAsia="Calibri" w:hAnsi="Calibri" w:cs="Times New Roman"/>
              </w:rPr>
            </w:pPr>
            <w:proofErr w:type="spellStart"/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Красносельский</w:t>
            </w:r>
            <w:proofErr w:type="spellEnd"/>
          </w:p>
        </w:tc>
        <w:tc>
          <w:tcPr>
            <w:tcW w:w="335" w:type="pct"/>
            <w:vMerge w:val="restart"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293</w:t>
            </w:r>
          </w:p>
        </w:tc>
        <w:tc>
          <w:tcPr>
            <w:tcW w:w="731" w:type="pct"/>
            <w:vMerge w:val="restart"/>
          </w:tcPr>
          <w:p w:rsidR="00910159" w:rsidRPr="00926B7B" w:rsidRDefault="00B93A9C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  <w:r w:rsidR="00910159"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032" w:type="pct"/>
          </w:tcPr>
          <w:p w:rsidR="00910159" w:rsidRPr="00926B7B" w:rsidRDefault="00910159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910159" w:rsidRPr="004023E4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910159" w:rsidRPr="00E057E3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910159" w:rsidRPr="00926B7B" w:rsidTr="00DE3D48">
        <w:trPr>
          <w:trHeight w:val="78"/>
        </w:trPr>
        <w:tc>
          <w:tcPr>
            <w:tcW w:w="311" w:type="pct"/>
            <w:vMerge/>
          </w:tcPr>
          <w:p w:rsidR="00910159" w:rsidRPr="00926B7B" w:rsidRDefault="0091015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  <w:vMerge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910159" w:rsidRPr="00E057E3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910159" w:rsidRPr="00926B7B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910159" w:rsidRPr="00926B7B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910159" w:rsidRPr="00926B7B" w:rsidTr="00DE3D48">
        <w:trPr>
          <w:trHeight w:val="81"/>
        </w:trPr>
        <w:tc>
          <w:tcPr>
            <w:tcW w:w="311" w:type="pct"/>
            <w:vMerge w:val="restart"/>
          </w:tcPr>
          <w:p w:rsidR="00910159" w:rsidRPr="00926B7B" w:rsidRDefault="0091015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910159" w:rsidRPr="00926B7B" w:rsidRDefault="00910159" w:rsidP="00926B7B">
            <w:pPr>
              <w:rPr>
                <w:rFonts w:ascii="Calibri" w:eastAsia="Calibri" w:hAnsi="Calibri" w:cs="Times New Roman"/>
              </w:rPr>
            </w:pPr>
            <w:proofErr w:type="spellStart"/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Красносельский</w:t>
            </w:r>
            <w:proofErr w:type="spellEnd"/>
          </w:p>
        </w:tc>
        <w:tc>
          <w:tcPr>
            <w:tcW w:w="335" w:type="pct"/>
            <w:vMerge w:val="restart"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352</w:t>
            </w:r>
          </w:p>
        </w:tc>
        <w:tc>
          <w:tcPr>
            <w:tcW w:w="731" w:type="pct"/>
            <w:vMerge w:val="restart"/>
          </w:tcPr>
          <w:p w:rsidR="00910159" w:rsidRPr="00926B7B" w:rsidRDefault="00B93A9C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  <w:r w:rsidR="00910159"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032" w:type="pct"/>
          </w:tcPr>
          <w:p w:rsidR="00910159" w:rsidRPr="00926B7B" w:rsidRDefault="00910159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910159" w:rsidRPr="004023E4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910159" w:rsidRPr="00E057E3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910159" w:rsidRPr="00926B7B" w:rsidTr="00DE3D48">
        <w:trPr>
          <w:trHeight w:val="78"/>
        </w:trPr>
        <w:tc>
          <w:tcPr>
            <w:tcW w:w="311" w:type="pct"/>
            <w:vMerge/>
          </w:tcPr>
          <w:p w:rsidR="00910159" w:rsidRPr="00926B7B" w:rsidRDefault="0091015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910159" w:rsidRPr="00926B7B" w:rsidRDefault="00910159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910159" w:rsidRPr="00E057E3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910159" w:rsidRPr="00910159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910159" w:rsidRPr="00926B7B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B93A9C" w:rsidRPr="00926B7B" w:rsidTr="00B93A9C">
        <w:trPr>
          <w:trHeight w:val="78"/>
        </w:trPr>
        <w:tc>
          <w:tcPr>
            <w:tcW w:w="5000" w:type="pct"/>
            <w:gridSpan w:val="9"/>
          </w:tcPr>
          <w:p w:rsidR="00B93A9C" w:rsidRPr="00B93A9C" w:rsidRDefault="00D11345" w:rsidP="00D1134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Вторник</w:t>
            </w:r>
            <w:r w:rsidR="00B93A9C" w:rsidRPr="00B93A9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19 января</w:t>
            </w:r>
            <w:r w:rsidR="00B93A9C" w:rsidRPr="00B93A9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  <w:r w:rsidR="00B93A9C" w:rsidRPr="00B93A9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года</w:t>
            </w:r>
          </w:p>
        </w:tc>
      </w:tr>
      <w:tr w:rsidR="00910159" w:rsidRPr="00926B7B" w:rsidTr="00DE3D48">
        <w:trPr>
          <w:trHeight w:val="81"/>
        </w:trPr>
        <w:tc>
          <w:tcPr>
            <w:tcW w:w="311" w:type="pct"/>
            <w:vMerge w:val="restart"/>
          </w:tcPr>
          <w:p w:rsidR="00910159" w:rsidRPr="00926B7B" w:rsidRDefault="0091015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910159" w:rsidRPr="00926B7B" w:rsidRDefault="00910159" w:rsidP="00926B7B">
            <w:pPr>
              <w:rPr>
                <w:rFonts w:ascii="Calibri" w:eastAsia="Calibri" w:hAnsi="Calibri" w:cs="Times New Roman"/>
              </w:rPr>
            </w:pPr>
            <w:proofErr w:type="spellStart"/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Красносельский</w:t>
            </w:r>
            <w:proofErr w:type="spellEnd"/>
          </w:p>
        </w:tc>
        <w:tc>
          <w:tcPr>
            <w:tcW w:w="335" w:type="pct"/>
            <w:vMerge w:val="restart"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369</w:t>
            </w:r>
          </w:p>
        </w:tc>
        <w:tc>
          <w:tcPr>
            <w:tcW w:w="731" w:type="pct"/>
            <w:vMerge w:val="restart"/>
          </w:tcPr>
          <w:p w:rsidR="00910159" w:rsidRPr="00926B7B" w:rsidRDefault="00F4370C" w:rsidP="00F4370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910159"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032" w:type="pct"/>
          </w:tcPr>
          <w:p w:rsidR="00910159" w:rsidRPr="00926B7B" w:rsidRDefault="00910159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910159" w:rsidRPr="004023E4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910159" w:rsidRPr="00E057E3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910159" w:rsidRPr="00926B7B" w:rsidTr="00DE3D48">
        <w:trPr>
          <w:trHeight w:val="78"/>
        </w:trPr>
        <w:tc>
          <w:tcPr>
            <w:tcW w:w="311" w:type="pct"/>
            <w:vMerge/>
          </w:tcPr>
          <w:p w:rsidR="00910159" w:rsidRPr="00926B7B" w:rsidRDefault="0091015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910159" w:rsidRPr="00926B7B" w:rsidRDefault="00910159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910159" w:rsidRPr="00E057E3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910159" w:rsidRPr="00926B7B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910159" w:rsidRPr="00926B7B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910159" w:rsidRPr="00926B7B" w:rsidTr="00DE3D48">
        <w:trPr>
          <w:trHeight w:val="81"/>
        </w:trPr>
        <w:tc>
          <w:tcPr>
            <w:tcW w:w="311" w:type="pct"/>
            <w:vMerge w:val="restart"/>
          </w:tcPr>
          <w:p w:rsidR="00910159" w:rsidRPr="00926B7B" w:rsidRDefault="0091015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910159" w:rsidRPr="00926B7B" w:rsidRDefault="00910159" w:rsidP="00926B7B">
            <w:pPr>
              <w:rPr>
                <w:rFonts w:ascii="Calibri" w:eastAsia="Calibri" w:hAnsi="Calibri" w:cs="Times New Roman"/>
              </w:rPr>
            </w:pPr>
            <w:proofErr w:type="spellStart"/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Красносельский</w:t>
            </w:r>
            <w:proofErr w:type="spellEnd"/>
          </w:p>
        </w:tc>
        <w:tc>
          <w:tcPr>
            <w:tcW w:w="335" w:type="pct"/>
            <w:vMerge w:val="restart"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375</w:t>
            </w:r>
          </w:p>
        </w:tc>
        <w:tc>
          <w:tcPr>
            <w:tcW w:w="731" w:type="pct"/>
            <w:vMerge w:val="restart"/>
          </w:tcPr>
          <w:p w:rsidR="00910159" w:rsidRPr="00926B7B" w:rsidRDefault="00F4370C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910159"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.30</w:t>
            </w:r>
          </w:p>
        </w:tc>
        <w:tc>
          <w:tcPr>
            <w:tcW w:w="1032" w:type="pct"/>
          </w:tcPr>
          <w:p w:rsidR="00910159" w:rsidRPr="00926B7B" w:rsidRDefault="00910159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910159" w:rsidRPr="004023E4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910159" w:rsidRPr="00E057E3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910159" w:rsidRPr="00926B7B" w:rsidTr="00DE3D48">
        <w:trPr>
          <w:trHeight w:val="78"/>
        </w:trPr>
        <w:tc>
          <w:tcPr>
            <w:tcW w:w="311" w:type="pct"/>
            <w:vMerge/>
          </w:tcPr>
          <w:p w:rsidR="00910159" w:rsidRPr="00926B7B" w:rsidRDefault="0091015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910159" w:rsidRPr="00926B7B" w:rsidRDefault="00910159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910159" w:rsidRPr="00E057E3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910159" w:rsidRPr="00926B7B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910159" w:rsidRPr="00926B7B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910159" w:rsidRPr="00926B7B" w:rsidTr="00DE3D48">
        <w:trPr>
          <w:trHeight w:val="81"/>
        </w:trPr>
        <w:tc>
          <w:tcPr>
            <w:tcW w:w="311" w:type="pct"/>
            <w:vMerge w:val="restart"/>
          </w:tcPr>
          <w:p w:rsidR="00910159" w:rsidRPr="00926B7B" w:rsidRDefault="0091015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910159" w:rsidRPr="00926B7B" w:rsidRDefault="00910159" w:rsidP="00926B7B">
            <w:pPr>
              <w:rPr>
                <w:rFonts w:ascii="Calibri" w:eastAsia="Calibri" w:hAnsi="Calibri" w:cs="Times New Roman"/>
              </w:rPr>
            </w:pPr>
            <w:proofErr w:type="spellStart"/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Красносельский</w:t>
            </w:r>
            <w:proofErr w:type="spellEnd"/>
          </w:p>
        </w:tc>
        <w:tc>
          <w:tcPr>
            <w:tcW w:w="335" w:type="pct"/>
            <w:vMerge w:val="restart"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383</w:t>
            </w:r>
          </w:p>
        </w:tc>
        <w:tc>
          <w:tcPr>
            <w:tcW w:w="731" w:type="pct"/>
            <w:vMerge w:val="restart"/>
          </w:tcPr>
          <w:p w:rsidR="00910159" w:rsidRPr="00926B7B" w:rsidRDefault="00F4370C" w:rsidP="00F4370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910159"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032" w:type="pct"/>
          </w:tcPr>
          <w:p w:rsidR="00910159" w:rsidRPr="00926B7B" w:rsidRDefault="00910159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910159" w:rsidRPr="004023E4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910159" w:rsidRPr="00E057E3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910159" w:rsidRPr="00926B7B" w:rsidTr="00DE3D48">
        <w:trPr>
          <w:trHeight w:val="78"/>
        </w:trPr>
        <w:tc>
          <w:tcPr>
            <w:tcW w:w="311" w:type="pct"/>
            <w:vMerge/>
          </w:tcPr>
          <w:p w:rsidR="00910159" w:rsidRPr="00926B7B" w:rsidRDefault="0091015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910159" w:rsidRPr="00926B7B" w:rsidRDefault="00910159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910159" w:rsidRPr="00E057E3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910159" w:rsidRPr="00926B7B" w:rsidRDefault="0015048E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910159" w:rsidRPr="00926B7B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910159" w:rsidRPr="00926B7B" w:rsidTr="00DE3D48">
        <w:trPr>
          <w:trHeight w:val="81"/>
        </w:trPr>
        <w:tc>
          <w:tcPr>
            <w:tcW w:w="311" w:type="pct"/>
            <w:vMerge w:val="restart"/>
          </w:tcPr>
          <w:p w:rsidR="00910159" w:rsidRPr="00926B7B" w:rsidRDefault="0091015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910159" w:rsidRPr="00926B7B" w:rsidRDefault="00910159" w:rsidP="00926B7B">
            <w:pPr>
              <w:rPr>
                <w:rFonts w:ascii="Calibri" w:eastAsia="Calibri" w:hAnsi="Calibri" w:cs="Times New Roman"/>
              </w:rPr>
            </w:pPr>
            <w:proofErr w:type="spellStart"/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Красносельский</w:t>
            </w:r>
            <w:proofErr w:type="spellEnd"/>
          </w:p>
        </w:tc>
        <w:tc>
          <w:tcPr>
            <w:tcW w:w="335" w:type="pct"/>
            <w:vMerge w:val="restart"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395</w:t>
            </w:r>
          </w:p>
        </w:tc>
        <w:tc>
          <w:tcPr>
            <w:tcW w:w="731" w:type="pct"/>
            <w:vMerge w:val="restart"/>
          </w:tcPr>
          <w:p w:rsidR="00910159" w:rsidRPr="00926B7B" w:rsidRDefault="00910159" w:rsidP="00F4370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F437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F437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32" w:type="pct"/>
          </w:tcPr>
          <w:p w:rsidR="00910159" w:rsidRPr="00926B7B" w:rsidRDefault="00910159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910159" w:rsidRPr="004023E4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910159" w:rsidRPr="00E057E3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910159" w:rsidRPr="00926B7B" w:rsidTr="00DE3D48">
        <w:trPr>
          <w:trHeight w:val="78"/>
        </w:trPr>
        <w:tc>
          <w:tcPr>
            <w:tcW w:w="311" w:type="pct"/>
            <w:vMerge/>
          </w:tcPr>
          <w:p w:rsidR="00910159" w:rsidRPr="00926B7B" w:rsidRDefault="0091015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910159" w:rsidRPr="00926B7B" w:rsidRDefault="00910159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910159" w:rsidRPr="00E057E3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910159" w:rsidRPr="00926B7B" w:rsidRDefault="0015048E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910159" w:rsidRPr="00926B7B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910159" w:rsidRPr="00926B7B" w:rsidTr="00DE3D48">
        <w:trPr>
          <w:trHeight w:val="81"/>
        </w:trPr>
        <w:tc>
          <w:tcPr>
            <w:tcW w:w="311" w:type="pct"/>
            <w:vMerge w:val="restart"/>
          </w:tcPr>
          <w:p w:rsidR="00910159" w:rsidRPr="00926B7B" w:rsidRDefault="0091015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910159" w:rsidRPr="00926B7B" w:rsidRDefault="00910159" w:rsidP="00926B7B">
            <w:pPr>
              <w:rPr>
                <w:rFonts w:ascii="Calibri" w:eastAsia="Calibri" w:hAnsi="Calibri" w:cs="Times New Roman"/>
              </w:rPr>
            </w:pPr>
            <w:proofErr w:type="spellStart"/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Красносельский</w:t>
            </w:r>
            <w:proofErr w:type="spellEnd"/>
          </w:p>
        </w:tc>
        <w:tc>
          <w:tcPr>
            <w:tcW w:w="335" w:type="pct"/>
            <w:vMerge w:val="restart"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399</w:t>
            </w:r>
          </w:p>
        </w:tc>
        <w:tc>
          <w:tcPr>
            <w:tcW w:w="731" w:type="pct"/>
            <w:vMerge w:val="restart"/>
          </w:tcPr>
          <w:p w:rsidR="00910159" w:rsidRPr="00926B7B" w:rsidRDefault="00910159" w:rsidP="00F4370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F437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F437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032" w:type="pct"/>
          </w:tcPr>
          <w:p w:rsidR="00910159" w:rsidRPr="00926B7B" w:rsidRDefault="00910159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910159" w:rsidRPr="004023E4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910159" w:rsidRPr="00E057E3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910159" w:rsidRPr="00926B7B" w:rsidTr="00DE3D48">
        <w:trPr>
          <w:trHeight w:val="78"/>
        </w:trPr>
        <w:tc>
          <w:tcPr>
            <w:tcW w:w="311" w:type="pct"/>
            <w:vMerge/>
          </w:tcPr>
          <w:p w:rsidR="00910159" w:rsidRPr="00926B7B" w:rsidRDefault="0091015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910159" w:rsidRPr="00926B7B" w:rsidRDefault="00910159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910159" w:rsidRPr="00E057E3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910159" w:rsidRPr="00926B7B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910159" w:rsidRPr="00926B7B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910159" w:rsidRPr="00926B7B" w:rsidTr="00DE3D48">
        <w:trPr>
          <w:trHeight w:val="81"/>
        </w:trPr>
        <w:tc>
          <w:tcPr>
            <w:tcW w:w="311" w:type="pct"/>
            <w:vMerge w:val="restart"/>
          </w:tcPr>
          <w:p w:rsidR="00910159" w:rsidRPr="00926B7B" w:rsidRDefault="0091015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910159" w:rsidRPr="00926B7B" w:rsidRDefault="00910159" w:rsidP="00926B7B">
            <w:pPr>
              <w:rPr>
                <w:rFonts w:ascii="Calibri" w:eastAsia="Calibri" w:hAnsi="Calibri" w:cs="Times New Roman"/>
              </w:rPr>
            </w:pPr>
            <w:proofErr w:type="spellStart"/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Красносельский</w:t>
            </w:r>
            <w:proofErr w:type="spellEnd"/>
          </w:p>
        </w:tc>
        <w:tc>
          <w:tcPr>
            <w:tcW w:w="335" w:type="pct"/>
            <w:vMerge w:val="restart"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547</w:t>
            </w:r>
          </w:p>
        </w:tc>
        <w:tc>
          <w:tcPr>
            <w:tcW w:w="731" w:type="pct"/>
            <w:vMerge w:val="restart"/>
          </w:tcPr>
          <w:p w:rsidR="00910159" w:rsidRPr="00926B7B" w:rsidRDefault="00F4370C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="00910159"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.30</w:t>
            </w:r>
          </w:p>
        </w:tc>
        <w:tc>
          <w:tcPr>
            <w:tcW w:w="1032" w:type="pct"/>
          </w:tcPr>
          <w:p w:rsidR="00910159" w:rsidRPr="00926B7B" w:rsidRDefault="00910159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910159" w:rsidRPr="004023E4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910159" w:rsidRPr="00E057E3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910159" w:rsidRPr="00926B7B" w:rsidTr="00DE3D48">
        <w:trPr>
          <w:trHeight w:val="78"/>
        </w:trPr>
        <w:tc>
          <w:tcPr>
            <w:tcW w:w="311" w:type="pct"/>
            <w:vMerge/>
          </w:tcPr>
          <w:p w:rsidR="00910159" w:rsidRPr="00926B7B" w:rsidRDefault="0091015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910159" w:rsidRPr="00926B7B" w:rsidRDefault="00910159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910159" w:rsidRPr="00E057E3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910159" w:rsidRPr="00926B7B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910159" w:rsidRPr="00926B7B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910159" w:rsidRPr="00926B7B" w:rsidTr="00DE3D48">
        <w:trPr>
          <w:trHeight w:val="81"/>
        </w:trPr>
        <w:tc>
          <w:tcPr>
            <w:tcW w:w="311" w:type="pct"/>
            <w:vMerge w:val="restart"/>
          </w:tcPr>
          <w:p w:rsidR="00910159" w:rsidRPr="00926B7B" w:rsidRDefault="0091015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910159" w:rsidRPr="00926B7B" w:rsidRDefault="00910159" w:rsidP="00926B7B">
            <w:pPr>
              <w:rPr>
                <w:rFonts w:ascii="Calibri" w:eastAsia="Calibri" w:hAnsi="Calibri" w:cs="Times New Roman"/>
              </w:rPr>
            </w:pPr>
            <w:proofErr w:type="spellStart"/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Красносельский</w:t>
            </w:r>
            <w:proofErr w:type="spellEnd"/>
          </w:p>
        </w:tc>
        <w:tc>
          <w:tcPr>
            <w:tcW w:w="335" w:type="pct"/>
            <w:vMerge w:val="restart"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548</w:t>
            </w:r>
          </w:p>
        </w:tc>
        <w:tc>
          <w:tcPr>
            <w:tcW w:w="731" w:type="pct"/>
            <w:vMerge w:val="restart"/>
          </w:tcPr>
          <w:p w:rsidR="00910159" w:rsidRPr="00926B7B" w:rsidRDefault="00910159" w:rsidP="00F4370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F437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F437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032" w:type="pct"/>
          </w:tcPr>
          <w:p w:rsidR="00910159" w:rsidRPr="00926B7B" w:rsidRDefault="00910159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910159" w:rsidRPr="004023E4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910159" w:rsidRPr="00E057E3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910159" w:rsidRPr="00926B7B" w:rsidTr="00DE3D48">
        <w:trPr>
          <w:trHeight w:val="78"/>
        </w:trPr>
        <w:tc>
          <w:tcPr>
            <w:tcW w:w="311" w:type="pct"/>
            <w:vMerge/>
          </w:tcPr>
          <w:p w:rsidR="00910159" w:rsidRPr="00926B7B" w:rsidRDefault="0091015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910159" w:rsidRPr="00926B7B" w:rsidRDefault="00910159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910159" w:rsidRPr="00E057E3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910159" w:rsidRPr="00926B7B" w:rsidRDefault="0015048E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910159" w:rsidRPr="00926B7B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910159" w:rsidRPr="00926B7B" w:rsidTr="00DE3D48">
        <w:trPr>
          <w:trHeight w:val="81"/>
        </w:trPr>
        <w:tc>
          <w:tcPr>
            <w:tcW w:w="311" w:type="pct"/>
            <w:vMerge w:val="restart"/>
          </w:tcPr>
          <w:p w:rsidR="00910159" w:rsidRPr="00926B7B" w:rsidRDefault="0091015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910159" w:rsidRPr="00926B7B" w:rsidRDefault="00910159" w:rsidP="00926B7B">
            <w:pPr>
              <w:rPr>
                <w:rFonts w:ascii="Calibri" w:eastAsia="Calibri" w:hAnsi="Calibri" w:cs="Times New Roman"/>
              </w:rPr>
            </w:pPr>
            <w:proofErr w:type="spellStart"/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Красносельский</w:t>
            </w:r>
            <w:proofErr w:type="spellEnd"/>
          </w:p>
        </w:tc>
        <w:tc>
          <w:tcPr>
            <w:tcW w:w="335" w:type="pct"/>
            <w:vMerge w:val="restart"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549</w:t>
            </w:r>
          </w:p>
        </w:tc>
        <w:tc>
          <w:tcPr>
            <w:tcW w:w="731" w:type="pct"/>
            <w:vMerge w:val="restart"/>
          </w:tcPr>
          <w:p w:rsidR="00910159" w:rsidRPr="00926B7B" w:rsidRDefault="00910159" w:rsidP="00F4370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F437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F437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32" w:type="pct"/>
          </w:tcPr>
          <w:p w:rsidR="00910159" w:rsidRPr="00926B7B" w:rsidRDefault="00910159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910159" w:rsidRPr="004023E4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910159" w:rsidRPr="00E057E3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910159" w:rsidRPr="00926B7B" w:rsidTr="00DE3D48">
        <w:trPr>
          <w:trHeight w:val="78"/>
        </w:trPr>
        <w:tc>
          <w:tcPr>
            <w:tcW w:w="311" w:type="pct"/>
            <w:vMerge/>
          </w:tcPr>
          <w:p w:rsidR="00910159" w:rsidRPr="00926B7B" w:rsidRDefault="0091015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  <w:vMerge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910159" w:rsidRPr="00E057E3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910159" w:rsidRPr="00926B7B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910159" w:rsidRPr="00926B7B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  <w:tr w:rsidR="00910159" w:rsidRPr="00926B7B" w:rsidTr="00DE3D48">
        <w:trPr>
          <w:trHeight w:val="81"/>
        </w:trPr>
        <w:tc>
          <w:tcPr>
            <w:tcW w:w="311" w:type="pct"/>
            <w:vMerge w:val="restart"/>
          </w:tcPr>
          <w:p w:rsidR="00910159" w:rsidRPr="00926B7B" w:rsidRDefault="0091015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 w:val="restart"/>
          </w:tcPr>
          <w:p w:rsidR="00910159" w:rsidRPr="00926B7B" w:rsidRDefault="00910159" w:rsidP="00926B7B">
            <w:pPr>
              <w:rPr>
                <w:rFonts w:ascii="Calibri" w:eastAsia="Calibri" w:hAnsi="Calibri" w:cs="Times New Roman"/>
              </w:rPr>
            </w:pPr>
            <w:proofErr w:type="spellStart"/>
            <w:r w:rsidRPr="00926B7B">
              <w:rPr>
                <w:rFonts w:ascii="Times New Roman" w:eastAsia="Calibri" w:hAnsi="Times New Roman" w:cs="Times New Roman"/>
                <w:sz w:val="26"/>
                <w:szCs w:val="26"/>
              </w:rPr>
              <w:t>Красносельский</w:t>
            </w:r>
            <w:proofErr w:type="spellEnd"/>
          </w:p>
        </w:tc>
        <w:tc>
          <w:tcPr>
            <w:tcW w:w="335" w:type="pct"/>
            <w:vMerge w:val="restart"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590</w:t>
            </w:r>
          </w:p>
        </w:tc>
        <w:tc>
          <w:tcPr>
            <w:tcW w:w="731" w:type="pct"/>
            <w:vMerge w:val="restart"/>
          </w:tcPr>
          <w:p w:rsidR="00910159" w:rsidRPr="00926B7B" w:rsidRDefault="00910159" w:rsidP="00F4370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F437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F437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032" w:type="pct"/>
          </w:tcPr>
          <w:p w:rsidR="00910159" w:rsidRPr="00926B7B" w:rsidRDefault="00910159" w:rsidP="00B93A9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УМК 2,3</w:t>
            </w:r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6B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561" w:type="pct"/>
            <w:gridSpan w:val="2"/>
          </w:tcPr>
          <w:p w:rsidR="00910159" w:rsidRPr="004023E4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56" w:type="pct"/>
            <w:gridSpan w:val="2"/>
          </w:tcPr>
          <w:p w:rsidR="00910159" w:rsidRPr="00E057E3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  <w:tr w:rsidR="00910159" w:rsidRPr="00926B7B" w:rsidTr="00DE3D48">
        <w:trPr>
          <w:trHeight w:val="78"/>
        </w:trPr>
        <w:tc>
          <w:tcPr>
            <w:tcW w:w="311" w:type="pct"/>
            <w:vMerge/>
          </w:tcPr>
          <w:p w:rsidR="00910159" w:rsidRPr="00926B7B" w:rsidRDefault="00910159" w:rsidP="00926B7B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pct"/>
            <w:vMerge/>
          </w:tcPr>
          <w:p w:rsidR="00910159" w:rsidRPr="00926B7B" w:rsidRDefault="00910159" w:rsidP="00926B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vMerge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" w:type="pct"/>
            <w:vMerge/>
          </w:tcPr>
          <w:p w:rsidR="00910159" w:rsidRPr="00926B7B" w:rsidRDefault="00910159" w:rsidP="00926B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pct"/>
          </w:tcPr>
          <w:p w:rsidR="00910159" w:rsidRPr="00E057E3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-эк 10,11кл</w:t>
            </w:r>
          </w:p>
        </w:tc>
        <w:tc>
          <w:tcPr>
            <w:tcW w:w="561" w:type="pct"/>
            <w:gridSpan w:val="2"/>
          </w:tcPr>
          <w:p w:rsidR="00910159" w:rsidRPr="00926B7B" w:rsidRDefault="0015048E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756" w:type="pct"/>
            <w:gridSpan w:val="2"/>
          </w:tcPr>
          <w:p w:rsidR="00910159" w:rsidRPr="00926B7B" w:rsidRDefault="00910159" w:rsidP="00B93A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proofErr w:type="gramEnd"/>
          </w:p>
        </w:tc>
      </w:tr>
    </w:tbl>
    <w:p w:rsidR="00926B7B" w:rsidRDefault="00926B7B" w:rsidP="00926B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B7B" w:rsidRPr="00017EFD" w:rsidRDefault="00926B7B" w:rsidP="00D70362">
      <w:pPr>
        <w:pStyle w:val="a3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754D77" w:rsidRDefault="00754D77" w:rsidP="00D70362">
      <w:pPr>
        <w:pStyle w:val="a3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26B7B" w:rsidRPr="00926B7B" w:rsidRDefault="00926B7B" w:rsidP="00926B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информация по вопросу получения УМК по финансовой грамотности:</w:t>
      </w:r>
    </w:p>
    <w:p w:rsidR="00926B7B" w:rsidRPr="00926B7B" w:rsidRDefault="00926B7B" w:rsidP="00926B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B7B" w:rsidRPr="00926B7B" w:rsidRDefault="00926B7B" w:rsidP="00926B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7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ОУ после получения УМК по финансовой грамотности:</w:t>
      </w:r>
    </w:p>
    <w:p w:rsidR="00926B7B" w:rsidRPr="00926B7B" w:rsidRDefault="00926B7B" w:rsidP="00926B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B7B" w:rsidRPr="00926B7B" w:rsidRDefault="00926B7B" w:rsidP="00926B7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Необходимо </w:t>
      </w:r>
      <w:r w:rsidRPr="00926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вскрыть</w:t>
      </w:r>
      <w:r w:rsidRPr="00926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коробки и </w:t>
      </w:r>
      <w:r w:rsidRPr="00926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проверить</w:t>
      </w:r>
      <w:r w:rsidRPr="00926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комплектацию в соответствии с описанием комплектов (описание комплектов было направлено вместе с графиком получения УМК).</w:t>
      </w:r>
    </w:p>
    <w:p w:rsidR="00926B7B" w:rsidRPr="00926B7B" w:rsidRDefault="00926B7B" w:rsidP="00926B7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6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ШТАМПОВАТЬ!!!!</w:t>
      </w:r>
    </w:p>
    <w:p w:rsidR="00926B7B" w:rsidRPr="00926B7B" w:rsidRDefault="00926B7B" w:rsidP="00926B7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proofErr w:type="gramStart"/>
      <w:r w:rsidRPr="00926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случае</w:t>
      </w:r>
      <w:proofErr w:type="gramEnd"/>
      <w:r w:rsidRPr="00926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несоответствия</w:t>
      </w:r>
      <w:r w:rsidRPr="00926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фактической комплектации УМК относительно той, которая дана в описании – </w:t>
      </w:r>
      <w:r w:rsidRPr="00926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позвонить</w:t>
      </w:r>
      <w:r w:rsidRPr="00926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Марии Владимировне Ивановой по тел. 8(921)913-81-05, сообщить наименование издания и количество, по которому имеются расхождения.</w:t>
      </w:r>
    </w:p>
    <w:p w:rsidR="00754D77" w:rsidRDefault="00754D77" w:rsidP="00D70362">
      <w:pPr>
        <w:pStyle w:val="a3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54CFC" w:rsidRDefault="00454CFC" w:rsidP="00D70362">
      <w:pPr>
        <w:pStyle w:val="a3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1529A" w:rsidRDefault="0091529A" w:rsidP="00D70362">
      <w:pPr>
        <w:pStyle w:val="a3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1529A" w:rsidRDefault="0091529A" w:rsidP="00D70362">
      <w:pPr>
        <w:pStyle w:val="a3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1529A" w:rsidRDefault="0091529A" w:rsidP="00D70362">
      <w:pPr>
        <w:pStyle w:val="a3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1529A" w:rsidRDefault="0091529A" w:rsidP="00D70362">
      <w:pPr>
        <w:pStyle w:val="a3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1529A" w:rsidRDefault="0091529A" w:rsidP="00D70362">
      <w:pPr>
        <w:pStyle w:val="a3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1529A" w:rsidRDefault="0091529A" w:rsidP="00D70362">
      <w:pPr>
        <w:pStyle w:val="a3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1529A" w:rsidRDefault="0091529A" w:rsidP="00D70362">
      <w:pPr>
        <w:pStyle w:val="a3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1529A" w:rsidRDefault="0091529A" w:rsidP="00D70362">
      <w:pPr>
        <w:pStyle w:val="a3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1529A" w:rsidRDefault="0091529A" w:rsidP="00D70362">
      <w:pPr>
        <w:pStyle w:val="a3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1529A" w:rsidRDefault="0091529A" w:rsidP="00D70362">
      <w:pPr>
        <w:pStyle w:val="a3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1529A" w:rsidRDefault="0091529A" w:rsidP="00D70362">
      <w:pPr>
        <w:pStyle w:val="a3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1529A" w:rsidRDefault="0091529A" w:rsidP="00D70362">
      <w:pPr>
        <w:pStyle w:val="a3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1529A" w:rsidRDefault="0091529A" w:rsidP="00D70362">
      <w:pPr>
        <w:pStyle w:val="a3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1529A" w:rsidRDefault="0091529A" w:rsidP="00D70362">
      <w:pPr>
        <w:pStyle w:val="a3"/>
        <w:jc w:val="both"/>
        <w:rPr>
          <w:rFonts w:ascii="Times New Roman" w:hAnsi="Times New Roman"/>
          <w:color w:val="auto"/>
          <w:sz w:val="28"/>
          <w:szCs w:val="28"/>
        </w:rPr>
      </w:pPr>
    </w:p>
    <w:sectPr w:rsidR="00915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47A71"/>
    <w:multiLevelType w:val="hybridMultilevel"/>
    <w:tmpl w:val="A1FA63FC"/>
    <w:lvl w:ilvl="0" w:tplc="5328AC26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45578"/>
    <w:multiLevelType w:val="hybridMultilevel"/>
    <w:tmpl w:val="AA483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255891"/>
    <w:multiLevelType w:val="hybridMultilevel"/>
    <w:tmpl w:val="32902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D04527"/>
    <w:multiLevelType w:val="hybridMultilevel"/>
    <w:tmpl w:val="024A1ADC"/>
    <w:lvl w:ilvl="0" w:tplc="3B7C73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4421090"/>
    <w:multiLevelType w:val="hybridMultilevel"/>
    <w:tmpl w:val="32902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2B6606"/>
    <w:multiLevelType w:val="hybridMultilevel"/>
    <w:tmpl w:val="7E3A05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8C6A63"/>
    <w:multiLevelType w:val="hybridMultilevel"/>
    <w:tmpl w:val="44E21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C10"/>
    <w:rsid w:val="00006B3A"/>
    <w:rsid w:val="00017EFD"/>
    <w:rsid w:val="0002245A"/>
    <w:rsid w:val="00047C8B"/>
    <w:rsid w:val="000542F1"/>
    <w:rsid w:val="00061059"/>
    <w:rsid w:val="000A73C4"/>
    <w:rsid w:val="000B1F73"/>
    <w:rsid w:val="000C55D7"/>
    <w:rsid w:val="00112C8A"/>
    <w:rsid w:val="00132310"/>
    <w:rsid w:val="0013785A"/>
    <w:rsid w:val="0015048E"/>
    <w:rsid w:val="00155827"/>
    <w:rsid w:val="00160C87"/>
    <w:rsid w:val="00163760"/>
    <w:rsid w:val="00192417"/>
    <w:rsid w:val="001C3483"/>
    <w:rsid w:val="00207082"/>
    <w:rsid w:val="00222801"/>
    <w:rsid w:val="002413BC"/>
    <w:rsid w:val="00290FBD"/>
    <w:rsid w:val="002A1ABA"/>
    <w:rsid w:val="002B7765"/>
    <w:rsid w:val="00300194"/>
    <w:rsid w:val="003110B2"/>
    <w:rsid w:val="003E2BB8"/>
    <w:rsid w:val="00401F06"/>
    <w:rsid w:val="004023E4"/>
    <w:rsid w:val="00432D43"/>
    <w:rsid w:val="00454CFC"/>
    <w:rsid w:val="00515954"/>
    <w:rsid w:val="00536D1B"/>
    <w:rsid w:val="00584FF3"/>
    <w:rsid w:val="005C7DA6"/>
    <w:rsid w:val="005E4459"/>
    <w:rsid w:val="006000B7"/>
    <w:rsid w:val="00620798"/>
    <w:rsid w:val="00630017"/>
    <w:rsid w:val="0064319B"/>
    <w:rsid w:val="00670C89"/>
    <w:rsid w:val="00672B73"/>
    <w:rsid w:val="00674CD3"/>
    <w:rsid w:val="006A7081"/>
    <w:rsid w:val="00722233"/>
    <w:rsid w:val="00754D77"/>
    <w:rsid w:val="00770E8A"/>
    <w:rsid w:val="007745E6"/>
    <w:rsid w:val="00795C85"/>
    <w:rsid w:val="007B5DB9"/>
    <w:rsid w:val="00813C6B"/>
    <w:rsid w:val="00824841"/>
    <w:rsid w:val="00861D5E"/>
    <w:rsid w:val="00890EC9"/>
    <w:rsid w:val="008B6CB3"/>
    <w:rsid w:val="008C2CC1"/>
    <w:rsid w:val="008E3633"/>
    <w:rsid w:val="00910159"/>
    <w:rsid w:val="0091529A"/>
    <w:rsid w:val="00925D7C"/>
    <w:rsid w:val="00926B7B"/>
    <w:rsid w:val="00951542"/>
    <w:rsid w:val="00976BC0"/>
    <w:rsid w:val="00991798"/>
    <w:rsid w:val="009B784C"/>
    <w:rsid w:val="009E617B"/>
    <w:rsid w:val="009F66D3"/>
    <w:rsid w:val="009F78F3"/>
    <w:rsid w:val="00A15F8D"/>
    <w:rsid w:val="00A228A1"/>
    <w:rsid w:val="00A31DC8"/>
    <w:rsid w:val="00A379CA"/>
    <w:rsid w:val="00A61720"/>
    <w:rsid w:val="00A8255D"/>
    <w:rsid w:val="00A847B9"/>
    <w:rsid w:val="00A9519F"/>
    <w:rsid w:val="00AD17C7"/>
    <w:rsid w:val="00B006F3"/>
    <w:rsid w:val="00B102AD"/>
    <w:rsid w:val="00B1584A"/>
    <w:rsid w:val="00B20D67"/>
    <w:rsid w:val="00B25D0A"/>
    <w:rsid w:val="00B520D8"/>
    <w:rsid w:val="00B613DC"/>
    <w:rsid w:val="00B93A9C"/>
    <w:rsid w:val="00BB5944"/>
    <w:rsid w:val="00BC3B9C"/>
    <w:rsid w:val="00C05339"/>
    <w:rsid w:val="00C11770"/>
    <w:rsid w:val="00C15812"/>
    <w:rsid w:val="00C626DD"/>
    <w:rsid w:val="00C65552"/>
    <w:rsid w:val="00C67A93"/>
    <w:rsid w:val="00CA4041"/>
    <w:rsid w:val="00CA4243"/>
    <w:rsid w:val="00CB0439"/>
    <w:rsid w:val="00CB44C9"/>
    <w:rsid w:val="00CC0DAF"/>
    <w:rsid w:val="00D01672"/>
    <w:rsid w:val="00D03DF5"/>
    <w:rsid w:val="00D11345"/>
    <w:rsid w:val="00D12086"/>
    <w:rsid w:val="00D157B9"/>
    <w:rsid w:val="00D50D39"/>
    <w:rsid w:val="00D70362"/>
    <w:rsid w:val="00DA650A"/>
    <w:rsid w:val="00DB4C43"/>
    <w:rsid w:val="00DE3D48"/>
    <w:rsid w:val="00E004F7"/>
    <w:rsid w:val="00E03603"/>
    <w:rsid w:val="00E057E3"/>
    <w:rsid w:val="00E36C10"/>
    <w:rsid w:val="00E42D43"/>
    <w:rsid w:val="00EA5730"/>
    <w:rsid w:val="00ED192E"/>
    <w:rsid w:val="00F04F51"/>
    <w:rsid w:val="00F119E1"/>
    <w:rsid w:val="00F21C27"/>
    <w:rsid w:val="00F31846"/>
    <w:rsid w:val="00F4370C"/>
    <w:rsid w:val="00F4617D"/>
    <w:rsid w:val="00F474ED"/>
    <w:rsid w:val="00F639CA"/>
    <w:rsid w:val="00F95E81"/>
    <w:rsid w:val="00FB2AAD"/>
    <w:rsid w:val="00FD1FAB"/>
    <w:rsid w:val="00FD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5154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362"/>
    <w:pPr>
      <w:spacing w:after="0" w:line="240" w:lineRule="auto"/>
      <w:ind w:left="720"/>
      <w:contextualSpacing/>
    </w:pPr>
    <w:rPr>
      <w:rFonts w:ascii="Verdana" w:eastAsia="Times New Roman" w:hAnsi="Verdana" w:cs="Times New Roman"/>
      <w:color w:val="000080"/>
      <w:sz w:val="24"/>
      <w:szCs w:val="24"/>
      <w:lang w:eastAsia="ru-RU"/>
    </w:rPr>
  </w:style>
  <w:style w:type="table" w:styleId="a4">
    <w:name w:val="Table Grid"/>
    <w:basedOn w:val="a1"/>
    <w:uiPriority w:val="39"/>
    <w:rsid w:val="00754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C2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2CC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474E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951542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5154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362"/>
    <w:pPr>
      <w:spacing w:after="0" w:line="240" w:lineRule="auto"/>
      <w:ind w:left="720"/>
      <w:contextualSpacing/>
    </w:pPr>
    <w:rPr>
      <w:rFonts w:ascii="Verdana" w:eastAsia="Times New Roman" w:hAnsi="Verdana" w:cs="Times New Roman"/>
      <w:color w:val="000080"/>
      <w:sz w:val="24"/>
      <w:szCs w:val="24"/>
      <w:lang w:eastAsia="ru-RU"/>
    </w:rPr>
  </w:style>
  <w:style w:type="table" w:styleId="a4">
    <w:name w:val="Table Grid"/>
    <w:basedOn w:val="a1"/>
    <w:uiPriority w:val="39"/>
    <w:rsid w:val="00754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C2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2CC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474E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951542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7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kova@kobr.gov.spb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tm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48444-FCC5-48A0-8376-33BBE948F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2199</Words>
  <Characters>12536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Наталья Ивановна</dc:creator>
  <cp:lastModifiedBy>Ускова Юлия  Алексеевна</cp:lastModifiedBy>
  <cp:revision>3</cp:revision>
  <cp:lastPrinted>2019-10-25T05:37:00Z</cp:lastPrinted>
  <dcterms:created xsi:type="dcterms:W3CDTF">2020-12-25T11:27:00Z</dcterms:created>
  <dcterms:modified xsi:type="dcterms:W3CDTF">2021-01-11T10:47:00Z</dcterms:modified>
</cp:coreProperties>
</file>