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22" w:rsidRDefault="009119E3" w:rsidP="00E31C22">
      <w:pPr>
        <w:jc w:val="center"/>
      </w:pPr>
      <w:bookmarkStart w:id="0" w:name="_GoBack"/>
      <w:r>
        <w:t xml:space="preserve">ОТЧЕТ о проведении </w:t>
      </w:r>
      <w:proofErr w:type="spellStart"/>
      <w:r>
        <w:t>профориентационного</w:t>
      </w:r>
      <w:proofErr w:type="spellEnd"/>
      <w:r>
        <w:t xml:space="preserve"> мероприятия «Единый урок профессионализма» в рамках</w:t>
      </w:r>
    </w:p>
    <w:p w:rsidR="009119E3" w:rsidRDefault="009119E3" w:rsidP="00E31C22">
      <w:pPr>
        <w:jc w:val="center"/>
      </w:pPr>
      <w:r>
        <w:t>VI Открытого регионального чемпионата «Молодые профессионалы» (</w:t>
      </w:r>
      <w:proofErr w:type="spellStart"/>
      <w:r>
        <w:t>WorldSk</w:t>
      </w:r>
      <w:r w:rsidR="00E31C22">
        <w:t>ills</w:t>
      </w:r>
      <w:proofErr w:type="spellEnd"/>
      <w:r w:rsidR="00E31C22">
        <w:t xml:space="preserve"> </w:t>
      </w:r>
      <w:proofErr w:type="spellStart"/>
      <w:r w:rsidR="00E31C22">
        <w:t>Russia</w:t>
      </w:r>
      <w:proofErr w:type="spellEnd"/>
      <w:r w:rsidR="00E31C22">
        <w:t xml:space="preserve">) в Невском </w:t>
      </w:r>
      <w:r>
        <w:t>район</w:t>
      </w:r>
      <w:r w:rsidR="00E31C22">
        <w:t>е</w:t>
      </w:r>
      <w:r>
        <w:t xml:space="preserve"> Санкт-Петербурга</w:t>
      </w:r>
    </w:p>
    <w:bookmarkEnd w:id="0"/>
    <w:p w:rsidR="003F1D0A" w:rsidRDefault="009119E3">
      <w:r>
        <w:t>Итого: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15"/>
        <w:gridCol w:w="1637"/>
        <w:gridCol w:w="1819"/>
        <w:gridCol w:w="1903"/>
        <w:gridCol w:w="2145"/>
        <w:gridCol w:w="2147"/>
        <w:gridCol w:w="2503"/>
      </w:tblGrid>
      <w:tr w:rsidR="009119E3" w:rsidTr="009119E3">
        <w:tc>
          <w:tcPr>
            <w:tcW w:w="691" w:type="dxa"/>
          </w:tcPr>
          <w:p w:rsidR="009119E3" w:rsidRDefault="009119E3">
            <w:r>
              <w:t>№ п/п</w:t>
            </w:r>
          </w:p>
        </w:tc>
        <w:tc>
          <w:tcPr>
            <w:tcW w:w="1715" w:type="dxa"/>
          </w:tcPr>
          <w:p w:rsidR="009119E3" w:rsidRDefault="009119E3">
            <w:r>
              <w:t>Наименование ОУ</w:t>
            </w:r>
          </w:p>
        </w:tc>
        <w:tc>
          <w:tcPr>
            <w:tcW w:w="1637" w:type="dxa"/>
          </w:tcPr>
          <w:p w:rsidR="009119E3" w:rsidRPr="009119E3" w:rsidRDefault="009119E3">
            <w:r w:rsidRPr="009119E3">
              <w:t xml:space="preserve">Всего обучающихся 6-11 </w:t>
            </w:r>
            <w:proofErr w:type="spellStart"/>
            <w:r w:rsidRPr="009119E3">
              <w:t>кл</w:t>
            </w:r>
            <w:proofErr w:type="spellEnd"/>
            <w:r w:rsidRPr="009119E3">
              <w:t xml:space="preserve">. </w:t>
            </w:r>
            <w:proofErr w:type="spellStart"/>
            <w:r w:rsidRPr="009119E3">
              <w:t>вОУ</w:t>
            </w:r>
            <w:proofErr w:type="spellEnd"/>
          </w:p>
        </w:tc>
        <w:tc>
          <w:tcPr>
            <w:tcW w:w="1819" w:type="dxa"/>
          </w:tcPr>
          <w:p w:rsidR="009119E3" w:rsidRPr="009119E3" w:rsidRDefault="009119E3">
            <w:r w:rsidRPr="009119E3">
              <w:t>В том числе количество обучающихся, принявших участие в мероприятии, чел. (не менее 15%)</w:t>
            </w:r>
          </w:p>
        </w:tc>
        <w:tc>
          <w:tcPr>
            <w:tcW w:w="1903" w:type="dxa"/>
          </w:tcPr>
          <w:p w:rsidR="009119E3" w:rsidRDefault="009119E3">
            <w:r>
              <w:t>Распределение обучающихся, принявших участие в мероприятии, по классам, чел.</w:t>
            </w:r>
          </w:p>
        </w:tc>
        <w:tc>
          <w:tcPr>
            <w:tcW w:w="2145" w:type="dxa"/>
          </w:tcPr>
          <w:p w:rsidR="009119E3" w:rsidRDefault="009119E3" w:rsidP="009119E3">
            <w:r>
              <w:t xml:space="preserve">Дата проведения Единого урока профессионализма </w:t>
            </w:r>
          </w:p>
        </w:tc>
        <w:tc>
          <w:tcPr>
            <w:tcW w:w="2147" w:type="dxa"/>
          </w:tcPr>
          <w:p w:rsidR="009119E3" w:rsidRDefault="009119E3">
            <w:r>
              <w:t>Форма проведения Единого урока профессионализма</w:t>
            </w:r>
          </w:p>
          <w:p w:rsidR="009119E3" w:rsidRDefault="009119E3">
            <w:r>
              <w:t xml:space="preserve">(классный час, урок, занятие внеурочной деятельности, урок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подготовки)</w:t>
            </w:r>
          </w:p>
        </w:tc>
        <w:tc>
          <w:tcPr>
            <w:tcW w:w="2503" w:type="dxa"/>
          </w:tcPr>
          <w:p w:rsidR="009119E3" w:rsidRDefault="009119E3">
            <w:r>
              <w:t>Приглашенные гости (победители(призеры) чемпионатов прошлых лет по профессиональному мастерству «</w:t>
            </w:r>
            <w:proofErr w:type="spellStart"/>
            <w:r>
              <w:t>Ворлдскиллс</w:t>
            </w:r>
            <w:proofErr w:type="spellEnd"/>
            <w:r>
              <w:t>», представители предприятий и т.д.)</w:t>
            </w:r>
          </w:p>
        </w:tc>
      </w:tr>
      <w:tr w:rsidR="009119E3" w:rsidTr="009119E3">
        <w:tc>
          <w:tcPr>
            <w:tcW w:w="691" w:type="dxa"/>
          </w:tcPr>
          <w:p w:rsidR="009119E3" w:rsidRDefault="009119E3"/>
        </w:tc>
        <w:tc>
          <w:tcPr>
            <w:tcW w:w="1715" w:type="dxa"/>
          </w:tcPr>
          <w:p w:rsidR="009119E3" w:rsidRDefault="009119E3"/>
        </w:tc>
        <w:tc>
          <w:tcPr>
            <w:tcW w:w="1637" w:type="dxa"/>
          </w:tcPr>
          <w:p w:rsidR="009119E3" w:rsidRDefault="009119E3"/>
        </w:tc>
        <w:tc>
          <w:tcPr>
            <w:tcW w:w="1819" w:type="dxa"/>
          </w:tcPr>
          <w:p w:rsidR="009119E3" w:rsidRDefault="009119E3"/>
        </w:tc>
        <w:tc>
          <w:tcPr>
            <w:tcW w:w="1903" w:type="dxa"/>
          </w:tcPr>
          <w:p w:rsidR="009119E3" w:rsidRDefault="009119E3"/>
        </w:tc>
        <w:tc>
          <w:tcPr>
            <w:tcW w:w="2145" w:type="dxa"/>
          </w:tcPr>
          <w:p w:rsidR="009119E3" w:rsidRDefault="009119E3"/>
        </w:tc>
        <w:tc>
          <w:tcPr>
            <w:tcW w:w="2147" w:type="dxa"/>
          </w:tcPr>
          <w:p w:rsidR="009119E3" w:rsidRDefault="009119E3"/>
        </w:tc>
        <w:tc>
          <w:tcPr>
            <w:tcW w:w="2503" w:type="dxa"/>
          </w:tcPr>
          <w:p w:rsidR="009119E3" w:rsidRDefault="009119E3"/>
        </w:tc>
      </w:tr>
      <w:tr w:rsidR="009119E3" w:rsidTr="001252FC">
        <w:tc>
          <w:tcPr>
            <w:tcW w:w="14560" w:type="dxa"/>
            <w:gridSpan w:val="8"/>
          </w:tcPr>
          <w:p w:rsidR="009119E3" w:rsidRDefault="009119E3">
            <w:r>
              <w:t>ОБРАЗЕЦ</w:t>
            </w:r>
          </w:p>
        </w:tc>
      </w:tr>
      <w:tr w:rsidR="009119E3" w:rsidTr="009119E3">
        <w:tc>
          <w:tcPr>
            <w:tcW w:w="691" w:type="dxa"/>
          </w:tcPr>
          <w:p w:rsidR="009119E3" w:rsidRDefault="009119E3">
            <w:r>
              <w:t>1</w:t>
            </w:r>
          </w:p>
        </w:tc>
        <w:tc>
          <w:tcPr>
            <w:tcW w:w="1715" w:type="dxa"/>
          </w:tcPr>
          <w:p w:rsidR="009119E3" w:rsidRDefault="009119E3">
            <w:r>
              <w:t>ГБОУ СОШ №001</w:t>
            </w:r>
          </w:p>
        </w:tc>
        <w:tc>
          <w:tcPr>
            <w:tcW w:w="1637" w:type="dxa"/>
          </w:tcPr>
          <w:p w:rsidR="009119E3" w:rsidRDefault="0087770A">
            <w:r>
              <w:t>300</w:t>
            </w:r>
          </w:p>
        </w:tc>
        <w:tc>
          <w:tcPr>
            <w:tcW w:w="1819" w:type="dxa"/>
          </w:tcPr>
          <w:p w:rsidR="009119E3" w:rsidRDefault="0087770A">
            <w:r>
              <w:t>150</w:t>
            </w:r>
          </w:p>
        </w:tc>
        <w:tc>
          <w:tcPr>
            <w:tcW w:w="1903" w:type="dxa"/>
          </w:tcPr>
          <w:p w:rsidR="009119E3" w:rsidRDefault="0087770A">
            <w:r>
              <w:t>7а – 20</w:t>
            </w:r>
          </w:p>
          <w:p w:rsidR="0087770A" w:rsidRDefault="0087770A">
            <w:r>
              <w:t>7б – 18</w:t>
            </w:r>
          </w:p>
          <w:p w:rsidR="0087770A" w:rsidRDefault="0087770A">
            <w:r>
              <w:t>8а - 20</w:t>
            </w:r>
          </w:p>
        </w:tc>
        <w:tc>
          <w:tcPr>
            <w:tcW w:w="2145" w:type="dxa"/>
          </w:tcPr>
          <w:p w:rsidR="009119E3" w:rsidRDefault="00E31C22">
            <w:r>
              <w:t>11.12.2020 12.12.2020</w:t>
            </w:r>
          </w:p>
        </w:tc>
        <w:tc>
          <w:tcPr>
            <w:tcW w:w="2147" w:type="dxa"/>
          </w:tcPr>
          <w:p w:rsidR="009119E3" w:rsidRDefault="00E31C22">
            <w:r>
              <w:t>Классный час « » Урок технологии « »</w:t>
            </w:r>
          </w:p>
        </w:tc>
        <w:tc>
          <w:tcPr>
            <w:tcW w:w="2503" w:type="dxa"/>
          </w:tcPr>
          <w:p w:rsidR="009119E3" w:rsidRDefault="00E31C22">
            <w:r>
              <w:t>ФИО - призер Национального чемпионата «Молодые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Россия)» - 2018 по компетенции « »</w:t>
            </w:r>
            <w:r>
              <w:t xml:space="preserve">; ФИО - директор завода АО « » </w:t>
            </w:r>
          </w:p>
        </w:tc>
      </w:tr>
    </w:tbl>
    <w:p w:rsidR="009119E3" w:rsidRDefault="009119E3"/>
    <w:sectPr w:rsidR="009119E3" w:rsidSect="00911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D"/>
    <w:rsid w:val="00025CDD"/>
    <w:rsid w:val="003F1D0A"/>
    <w:rsid w:val="00496A62"/>
    <w:rsid w:val="0087770A"/>
    <w:rsid w:val="009119E3"/>
    <w:rsid w:val="00E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F100"/>
  <w15:chartTrackingRefBased/>
  <w15:docId w15:val="{7434F979-355D-45F5-87DC-9360BA56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2020-12-07T12:29:00Z</dcterms:created>
  <dcterms:modified xsi:type="dcterms:W3CDTF">2020-12-07T15:29:00Z</dcterms:modified>
</cp:coreProperties>
</file>