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C5" w:rsidRDefault="00CF00C5" w:rsidP="00CF00C5">
      <w:pPr>
        <w:jc w:val="center"/>
        <w:rPr>
          <w:caps/>
          <w:sz w:val="38"/>
        </w:rPr>
      </w:pPr>
      <w:r>
        <w:rPr>
          <w:caps/>
          <w:sz w:val="38"/>
        </w:rPr>
        <w:t xml:space="preserve">Список </w:t>
      </w:r>
    </w:p>
    <w:p w:rsidR="00CF00C5" w:rsidRDefault="00CF00C5" w:rsidP="00CF00C5">
      <w:pPr>
        <w:jc w:val="center"/>
        <w:rPr>
          <w:sz w:val="30"/>
        </w:rPr>
      </w:pPr>
      <w:r>
        <w:rPr>
          <w:sz w:val="26"/>
        </w:rPr>
        <w:t>документов, предоставляемых организацией</w:t>
      </w:r>
    </w:p>
    <w:p w:rsidR="00CF00C5" w:rsidRDefault="00CF00C5" w:rsidP="00CF00C5">
      <w:pPr>
        <w:jc w:val="center"/>
        <w:rPr>
          <w:sz w:val="30"/>
        </w:rPr>
      </w:pPr>
      <w:r>
        <w:rPr>
          <w:sz w:val="30"/>
        </w:rPr>
        <w:t>2</w:t>
      </w:r>
      <w:r w:rsidR="00450ECB">
        <w:rPr>
          <w:sz w:val="30"/>
        </w:rPr>
        <w:t>3</w:t>
      </w:r>
      <w:r>
        <w:rPr>
          <w:sz w:val="30"/>
        </w:rPr>
        <w:t>.10.201</w:t>
      </w:r>
      <w:r w:rsidR="00450ECB">
        <w:rPr>
          <w:sz w:val="30"/>
        </w:rPr>
        <w:t>9</w:t>
      </w:r>
      <w:r>
        <w:rPr>
          <w:sz w:val="30"/>
        </w:rPr>
        <w:t>, ГБУ ДО «Взлет»</w:t>
      </w:r>
    </w:p>
    <w:p w:rsidR="003D6F4A" w:rsidRPr="00BE1A64" w:rsidRDefault="003D6F4A">
      <w:pPr>
        <w:ind w:left="720"/>
        <w:rPr>
          <w:sz w:val="26"/>
          <w:szCs w:val="26"/>
        </w:rPr>
      </w:pPr>
    </w:p>
    <w:tbl>
      <w:tblPr>
        <w:tblW w:w="0" w:type="auto"/>
        <w:jc w:val="center"/>
        <w:tblInd w:w="-2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2351"/>
        <w:gridCol w:w="2269"/>
        <w:gridCol w:w="1362"/>
        <w:gridCol w:w="1910"/>
        <w:gridCol w:w="3335"/>
        <w:gridCol w:w="1359"/>
        <w:gridCol w:w="1477"/>
        <w:gridCol w:w="1103"/>
      </w:tblGrid>
      <w:tr w:rsidR="00CF00C5" w:rsidRPr="00BE1A64" w:rsidTr="00861816">
        <w:trPr>
          <w:cantSplit/>
          <w:trHeight w:hRule="exact" w:val="653"/>
          <w:tblHeader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C5" w:rsidRPr="00BE1A64" w:rsidRDefault="00CF00C5" w:rsidP="003209C9">
            <w:pPr>
              <w:jc w:val="center"/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№</w:t>
            </w:r>
          </w:p>
          <w:p w:rsidR="00CF00C5" w:rsidRPr="00BE1A64" w:rsidRDefault="00CF00C5" w:rsidP="003209C9">
            <w:pPr>
              <w:jc w:val="center"/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п</w:t>
            </w:r>
            <w:r w:rsidRPr="00BE1A64">
              <w:rPr>
                <w:sz w:val="22"/>
                <w:szCs w:val="22"/>
              </w:rPr>
              <w:sym w:font="Symbol" w:char="F02F"/>
            </w:r>
            <w:r w:rsidRPr="00BE1A64">
              <w:rPr>
                <w:sz w:val="22"/>
                <w:szCs w:val="22"/>
              </w:rPr>
              <w:t>п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C5" w:rsidRPr="00BE1A64" w:rsidRDefault="00CF00C5" w:rsidP="003209C9">
            <w:pPr>
              <w:spacing w:before="120"/>
              <w:jc w:val="center"/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Наименование образ</w:t>
            </w:r>
            <w:r w:rsidRPr="00BE1A64">
              <w:rPr>
                <w:sz w:val="22"/>
                <w:szCs w:val="22"/>
              </w:rPr>
              <w:t>о</w:t>
            </w:r>
            <w:r w:rsidRPr="00BE1A64">
              <w:rPr>
                <w:sz w:val="22"/>
                <w:szCs w:val="22"/>
              </w:rPr>
              <w:t>вательного учреждения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C5" w:rsidRPr="003A1C5E" w:rsidRDefault="00CF00C5" w:rsidP="00A167B3">
            <w:pPr>
              <w:jc w:val="center"/>
              <w:rPr>
                <w:rFonts w:ascii="Arial" w:hAnsi="Arial"/>
                <w:sz w:val="20"/>
              </w:rPr>
            </w:pPr>
            <w:r w:rsidRPr="003A1C5E">
              <w:rPr>
                <w:sz w:val="20"/>
              </w:rPr>
              <w:t>Форма 18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C5" w:rsidRPr="003A1C5E" w:rsidRDefault="00CF00C5" w:rsidP="00A167B3">
            <w:pPr>
              <w:jc w:val="center"/>
              <w:rPr>
                <w:rFonts w:ascii="Arial" w:hAnsi="Arial"/>
                <w:sz w:val="20"/>
              </w:rPr>
            </w:pPr>
            <w:r w:rsidRPr="003A1C5E">
              <w:rPr>
                <w:sz w:val="20"/>
              </w:rPr>
              <w:t>Форма 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C5" w:rsidRPr="003A1C5E" w:rsidRDefault="00CF00C5" w:rsidP="00A167B3">
            <w:pPr>
              <w:jc w:val="center"/>
              <w:rPr>
                <w:rFonts w:ascii="Arial" w:hAnsi="Arial"/>
                <w:sz w:val="20"/>
              </w:rPr>
            </w:pPr>
            <w:r w:rsidRPr="003A1C5E">
              <w:rPr>
                <w:sz w:val="20"/>
              </w:rPr>
              <w:t>Форма 10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C5" w:rsidRPr="003A1C5E" w:rsidRDefault="00CF00C5" w:rsidP="00A167B3">
            <w:pPr>
              <w:jc w:val="center"/>
              <w:rPr>
                <w:rFonts w:ascii="Arial" w:hAnsi="Arial"/>
                <w:sz w:val="20"/>
              </w:rPr>
            </w:pPr>
            <w:r w:rsidRPr="003A1C5E">
              <w:rPr>
                <w:rFonts w:ascii="Arial" w:hAnsi="Arial"/>
                <w:sz w:val="20"/>
              </w:rPr>
              <w:t>ТЭР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3A1C5E" w:rsidRDefault="00CF00C5" w:rsidP="00A167B3">
            <w:pPr>
              <w:jc w:val="center"/>
              <w:rPr>
                <w:rFonts w:ascii="Arial" w:hAnsi="Arial"/>
                <w:sz w:val="20"/>
              </w:rPr>
            </w:pPr>
            <w:r w:rsidRPr="003A1C5E">
              <w:rPr>
                <w:rFonts w:ascii="Arial" w:hAnsi="Arial"/>
                <w:sz w:val="20"/>
              </w:rPr>
              <w:t>Папка с эле</w:t>
            </w:r>
            <w:r w:rsidRPr="003A1C5E">
              <w:rPr>
                <w:rFonts w:ascii="Arial" w:hAnsi="Arial"/>
                <w:sz w:val="20"/>
              </w:rPr>
              <w:t>к</w:t>
            </w:r>
            <w:r w:rsidRPr="003A1C5E">
              <w:rPr>
                <w:rFonts w:ascii="Arial" w:hAnsi="Arial"/>
                <w:sz w:val="20"/>
              </w:rPr>
              <w:t>тронными д</w:t>
            </w:r>
            <w:r w:rsidRPr="003A1C5E">
              <w:rPr>
                <w:rFonts w:ascii="Arial" w:hAnsi="Arial"/>
                <w:sz w:val="20"/>
              </w:rPr>
              <w:t>о</w:t>
            </w:r>
            <w:r w:rsidRPr="003A1C5E">
              <w:rPr>
                <w:rFonts w:ascii="Arial" w:hAnsi="Arial"/>
                <w:sz w:val="20"/>
              </w:rPr>
              <w:t>кументами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C5" w:rsidRPr="003A1C5E" w:rsidRDefault="00CF00C5" w:rsidP="00A167B3">
            <w:pPr>
              <w:jc w:val="center"/>
              <w:rPr>
                <w:rFonts w:ascii="Arial" w:hAnsi="Arial"/>
                <w:sz w:val="20"/>
              </w:rPr>
            </w:pPr>
            <w:r w:rsidRPr="003A1C5E">
              <w:rPr>
                <w:rFonts w:ascii="Arial" w:hAnsi="Arial"/>
                <w:sz w:val="20"/>
              </w:rPr>
              <w:t>Транспорт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C5" w:rsidRPr="00BE1A64" w:rsidRDefault="00CF00C5" w:rsidP="003209C9">
            <w:pPr>
              <w:jc w:val="center"/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Подпись</w:t>
            </w:r>
          </w:p>
        </w:tc>
      </w:tr>
      <w:tr w:rsidR="00CF00C5" w:rsidRPr="00BE1A64" w:rsidTr="00AC15B8">
        <w:trPr>
          <w:cantSplit/>
          <w:trHeight w:hRule="exact" w:val="137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 xml:space="preserve">ГБОУ СОШ № 13 </w:t>
            </w:r>
          </w:p>
          <w:p w:rsidR="00CF00C5" w:rsidRPr="00BE1A64" w:rsidRDefault="00CF00C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AC15B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AC15B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AC15B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B8" w:rsidRPr="00AC15B8" w:rsidRDefault="00AC15B8" w:rsidP="00AC15B8">
            <w:pPr>
              <w:rPr>
                <w:sz w:val="20"/>
              </w:rPr>
            </w:pPr>
            <w:r>
              <w:rPr>
                <w:sz w:val="20"/>
              </w:rPr>
              <w:t>Допишите в столбце 2 после ИНН еще раз адрес (см. шапку). Не пре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ставлен отчет по водоотведению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t xml:space="preserve"> </w:t>
            </w:r>
            <w:proofErr w:type="gramStart"/>
            <w:r w:rsidRPr="00AC15B8">
              <w:rPr>
                <w:sz w:val="20"/>
              </w:rPr>
              <w:t>к</w:t>
            </w:r>
            <w:proofErr w:type="gramEnd"/>
            <w:r w:rsidRPr="00AC15B8">
              <w:rPr>
                <w:sz w:val="20"/>
              </w:rPr>
              <w:t xml:space="preserve">орректировку выслать на </w:t>
            </w:r>
          </w:p>
          <w:p w:rsidR="00CF00C5" w:rsidRPr="00B36B0C" w:rsidRDefault="00AC15B8" w:rsidP="00AC15B8">
            <w:pPr>
              <w:rPr>
                <w:sz w:val="20"/>
              </w:rPr>
            </w:pPr>
            <w:r w:rsidRPr="00AC15B8">
              <w:rPr>
                <w:sz w:val="20"/>
              </w:rPr>
              <w:t>ryndina@tunev.gov.spb.ru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ind w:right="-446"/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11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B163AE" w:rsidP="00095201">
            <w:pPr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t xml:space="preserve"> </w:t>
            </w:r>
            <w:r w:rsidR="003134B5" w:rsidRPr="003134B5">
              <w:rPr>
                <w:sz w:val="20"/>
              </w:rPr>
              <w:t>принято</w:t>
            </w:r>
            <w:proofErr w:type="gramStart"/>
            <w:r w:rsidR="003134B5">
              <w:t>.</w:t>
            </w:r>
            <w:proofErr w:type="gramEnd"/>
            <w:r w:rsidR="003134B5">
              <w:t xml:space="preserve"> </w:t>
            </w:r>
            <w:proofErr w:type="gramStart"/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>е</w:t>
            </w:r>
            <w:r w:rsidRPr="00095201">
              <w:rPr>
                <w:sz w:val="20"/>
              </w:rPr>
              <w:t>верно ук</w:t>
            </w:r>
            <w:r w:rsidRPr="00095201">
              <w:rPr>
                <w:sz w:val="20"/>
              </w:rPr>
              <w:t>а</w:t>
            </w:r>
            <w:r w:rsidRPr="00095201">
              <w:rPr>
                <w:sz w:val="20"/>
              </w:rPr>
              <w:t>зан регистрационный номе</w:t>
            </w:r>
            <w:r>
              <w:rPr>
                <w:sz w:val="20"/>
              </w:rPr>
              <w:t>р, исправьте  на св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ем эл. носи</w:t>
            </w:r>
            <w:r w:rsidRPr="00095201">
              <w:rPr>
                <w:sz w:val="20"/>
              </w:rPr>
              <w:t xml:space="preserve">теле - № </w:t>
            </w:r>
            <w:r>
              <w:rPr>
                <w:sz w:val="20"/>
              </w:rPr>
              <w:t>7</w:t>
            </w:r>
            <w:r w:rsidRPr="00095201">
              <w:rPr>
                <w:sz w:val="20"/>
              </w:rPr>
              <w:t xml:space="preserve"> -Б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95201" w:rsidP="00A167B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95201" w:rsidP="00A167B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95201" w:rsidP="00A167B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95201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ind w:right="-446"/>
              <w:contextualSpacing/>
              <w:rPr>
                <w:sz w:val="20"/>
              </w:rPr>
            </w:pPr>
          </w:p>
        </w:tc>
      </w:tr>
      <w:tr w:rsidR="00CF00C5" w:rsidRPr="00BE1A64" w:rsidTr="00B45BDE">
        <w:trPr>
          <w:cantSplit/>
          <w:trHeight w:hRule="exact" w:val="111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школа № 17</w:t>
            </w:r>
          </w:p>
          <w:p w:rsidR="00CF00C5" w:rsidRPr="00BE1A64" w:rsidRDefault="00CF00C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17605">
            <w:pPr>
              <w:rPr>
                <w:sz w:val="20"/>
              </w:rPr>
            </w:pPr>
            <w:r>
              <w:rPr>
                <w:sz w:val="20"/>
              </w:rPr>
              <w:t>+</w:t>
            </w:r>
            <w:r w:rsidR="00B45BDE">
              <w:rPr>
                <w:sz w:val="20"/>
              </w:rPr>
              <w:t xml:space="preserve"> принято. Исправьте на электронном носителе регистрационный номер - № 338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17605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17605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17605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17605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5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 № 18</w:t>
            </w:r>
          </w:p>
          <w:p w:rsidR="00CF00C5" w:rsidRPr="00BE1A64" w:rsidRDefault="00CF00C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92EBB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92EBB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92EBB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92EBB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92EBB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AC15B8" w:rsidRPr="00BE1A64" w:rsidTr="00831A08">
        <w:trPr>
          <w:cantSplit/>
          <w:trHeight w:hRule="exact" w:val="122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B8" w:rsidRPr="00BE1A64" w:rsidRDefault="00AC15B8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B8" w:rsidRPr="003134B5" w:rsidRDefault="00AC15B8">
            <w:pPr>
              <w:rPr>
                <w:sz w:val="22"/>
                <w:szCs w:val="22"/>
                <w:highlight w:val="yellow"/>
              </w:rPr>
            </w:pPr>
          </w:p>
          <w:p w:rsidR="00AC15B8" w:rsidRPr="003134B5" w:rsidRDefault="00AC15B8">
            <w:pPr>
              <w:rPr>
                <w:sz w:val="22"/>
                <w:szCs w:val="22"/>
                <w:highlight w:val="yellow"/>
              </w:rPr>
            </w:pPr>
            <w:r w:rsidRPr="003134B5">
              <w:rPr>
                <w:sz w:val="22"/>
                <w:szCs w:val="22"/>
                <w:highlight w:val="yellow"/>
              </w:rPr>
              <w:t>ГБОУ СОШ № 20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B8" w:rsidRPr="00B36B0C" w:rsidRDefault="00AC15B8">
            <w:pPr>
              <w:rPr>
                <w:sz w:val="20"/>
              </w:rPr>
            </w:pPr>
            <w:r>
              <w:rPr>
                <w:sz w:val="20"/>
              </w:rPr>
              <w:t xml:space="preserve">Отчет не принят, не </w:t>
            </w:r>
            <w:proofErr w:type="gramStart"/>
            <w:r>
              <w:rPr>
                <w:sz w:val="20"/>
              </w:rPr>
              <w:t>заполнена</w:t>
            </w:r>
            <w:proofErr w:type="gramEnd"/>
            <w:r>
              <w:rPr>
                <w:sz w:val="20"/>
              </w:rPr>
              <w:t xml:space="preserve"> гр. 9 в Балансе. Во «Взлет» представлены формы 2018 года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B8" w:rsidRPr="00B36B0C" w:rsidRDefault="00AC15B8" w:rsidP="00AC15B8">
            <w:pPr>
              <w:rPr>
                <w:sz w:val="20"/>
              </w:rPr>
            </w:pPr>
            <w:r>
              <w:rPr>
                <w:sz w:val="20"/>
              </w:rPr>
              <w:t xml:space="preserve">На доработку – уточните объемы и </w:t>
            </w:r>
            <w:proofErr w:type="gramStart"/>
            <w:r>
              <w:rPr>
                <w:sz w:val="20"/>
              </w:rPr>
              <w:t>стоимость</w:t>
            </w:r>
            <w:proofErr w:type="gramEnd"/>
            <w:r>
              <w:rPr>
                <w:sz w:val="20"/>
              </w:rPr>
              <w:t xml:space="preserve"> – в каких у вас единицах измерения? (см. шапку)</w:t>
            </w:r>
            <w:r w:rsidR="00831A08">
              <w:rPr>
                <w:sz w:val="20"/>
              </w:rPr>
              <w:t xml:space="preserve">. Расширьте строку – не </w:t>
            </w:r>
            <w:proofErr w:type="gramStart"/>
            <w:r w:rsidR="00831A08">
              <w:rPr>
                <w:sz w:val="20"/>
              </w:rPr>
              <w:t>видно</w:t>
            </w:r>
            <w:proofErr w:type="gramEnd"/>
            <w:r w:rsidR="00831A08">
              <w:rPr>
                <w:sz w:val="20"/>
              </w:rPr>
              <w:t xml:space="preserve"> что вы написали в столбце 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B8" w:rsidRPr="00B36B0C" w:rsidRDefault="00831A08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B8" w:rsidRPr="00B36B0C" w:rsidRDefault="00AC15B8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B8" w:rsidRPr="00B36B0C" w:rsidRDefault="00AC15B8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5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 № 22</w:t>
            </w:r>
          </w:p>
          <w:p w:rsidR="00CF00C5" w:rsidRPr="00BE1A64" w:rsidRDefault="00CF00C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D04986" w:rsidP="00A167B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D04986" w:rsidP="00A167B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D04986" w:rsidP="00A167B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D04986" w:rsidP="00A167B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D04986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143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 xml:space="preserve">ГБОУ СОШ № 23 </w:t>
            </w:r>
          </w:p>
          <w:p w:rsidR="00CF00C5" w:rsidRPr="00BE1A64" w:rsidRDefault="00CF00C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A31C5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A31C5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A31C5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C5" w:rsidRPr="002A31C5" w:rsidRDefault="002A31C5" w:rsidP="002A31C5">
            <w:pPr>
              <w:rPr>
                <w:sz w:val="20"/>
              </w:rPr>
            </w:pPr>
            <w:r>
              <w:rPr>
                <w:sz w:val="20"/>
              </w:rPr>
              <w:t>Не указана стоимость (вы же данные берете за 2018 год – вы должны знать сколько потратили средств)</w:t>
            </w:r>
            <w:r>
              <w:t xml:space="preserve"> </w:t>
            </w:r>
            <w:r w:rsidRPr="002A31C5">
              <w:rPr>
                <w:sz w:val="20"/>
              </w:rPr>
              <w:t>корре</w:t>
            </w:r>
            <w:r w:rsidRPr="002A31C5">
              <w:rPr>
                <w:sz w:val="20"/>
              </w:rPr>
              <w:t>к</w:t>
            </w:r>
            <w:r w:rsidRPr="002A31C5">
              <w:rPr>
                <w:sz w:val="20"/>
              </w:rPr>
              <w:t xml:space="preserve">тировку выслать на </w:t>
            </w:r>
          </w:p>
          <w:p w:rsidR="00CF00C5" w:rsidRPr="00B36B0C" w:rsidRDefault="002A31C5" w:rsidP="002A31C5">
            <w:pPr>
              <w:rPr>
                <w:sz w:val="20"/>
              </w:rPr>
            </w:pPr>
            <w:r w:rsidRPr="002A31C5">
              <w:rPr>
                <w:sz w:val="20"/>
              </w:rPr>
              <w:t>ryndina@tunev.gov.spb.ru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A31C5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120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 xml:space="preserve">ГБОУ СОШ № 26 </w:t>
            </w:r>
          </w:p>
          <w:p w:rsidR="00CF00C5" w:rsidRPr="00BE1A64" w:rsidRDefault="00CF00C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853E4A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853E4A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853E4A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853E4A">
            <w:pPr>
              <w:rPr>
                <w:sz w:val="20"/>
              </w:rPr>
            </w:pPr>
            <w:r>
              <w:rPr>
                <w:sz w:val="20"/>
              </w:rPr>
              <w:t>+ во втором столбце адрес пропис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 xml:space="preserve">вается дважды (см. шапку) внесите изменения 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 на эл. носителе – в комиссию исправленный вариант не представлять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853E4A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0A6B71">
        <w:trPr>
          <w:cantSplit/>
          <w:trHeight w:hRule="exact" w:val="34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№ 31</w:t>
            </w:r>
          </w:p>
          <w:p w:rsidR="00CF00C5" w:rsidRPr="00BE1A64" w:rsidRDefault="00CF00C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F75D7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F75D7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F75D7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F75D7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F75D7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5234DB">
            <w:pPr>
              <w:rPr>
                <w:sz w:val="20"/>
              </w:rPr>
            </w:pPr>
            <w:r w:rsidRPr="005234DB">
              <w:rPr>
                <w:sz w:val="20"/>
              </w:rPr>
              <w:t>Внести измене-</w:t>
            </w:r>
            <w:proofErr w:type="spellStart"/>
            <w:r w:rsidRPr="005234DB">
              <w:rPr>
                <w:sz w:val="20"/>
              </w:rPr>
              <w:t>ния</w:t>
            </w:r>
            <w:proofErr w:type="spellEnd"/>
            <w:r w:rsidRPr="005234DB">
              <w:rPr>
                <w:sz w:val="20"/>
              </w:rPr>
              <w:t xml:space="preserve"> в свой эл. носитель – в таблице </w:t>
            </w:r>
            <w:proofErr w:type="spellStart"/>
            <w:r w:rsidRPr="005234DB">
              <w:rPr>
                <w:sz w:val="20"/>
              </w:rPr>
              <w:t>по-требность</w:t>
            </w:r>
            <w:proofErr w:type="spellEnd"/>
            <w:r w:rsidRPr="005234DB">
              <w:rPr>
                <w:sz w:val="20"/>
              </w:rPr>
              <w:t xml:space="preserve"> в ТС при моб…. «</w:t>
            </w:r>
            <w:proofErr w:type="gramStart"/>
            <w:r w:rsidRPr="005234DB">
              <w:rPr>
                <w:sz w:val="20"/>
              </w:rPr>
              <w:t>своя</w:t>
            </w:r>
            <w:proofErr w:type="gramEnd"/>
            <w:r w:rsidRPr="005234DB">
              <w:rPr>
                <w:sz w:val="20"/>
              </w:rPr>
              <w:t xml:space="preserve"> </w:t>
            </w:r>
            <w:proofErr w:type="spellStart"/>
            <w:r w:rsidRPr="005234DB">
              <w:rPr>
                <w:sz w:val="20"/>
              </w:rPr>
              <w:t>организа-ция</w:t>
            </w:r>
            <w:proofErr w:type="spellEnd"/>
            <w:r w:rsidRPr="005234DB">
              <w:rPr>
                <w:sz w:val="20"/>
              </w:rPr>
              <w:t>» заполняет-</w:t>
            </w:r>
            <w:proofErr w:type="spellStart"/>
            <w:r w:rsidRPr="005234DB">
              <w:rPr>
                <w:sz w:val="20"/>
              </w:rPr>
              <w:t>ся</w:t>
            </w:r>
            <w:proofErr w:type="spellEnd"/>
            <w:r w:rsidRPr="005234DB">
              <w:rPr>
                <w:sz w:val="20"/>
              </w:rPr>
              <w:t xml:space="preserve"> только по </w:t>
            </w:r>
            <w:proofErr w:type="spellStart"/>
            <w:r w:rsidRPr="005234DB">
              <w:rPr>
                <w:sz w:val="20"/>
              </w:rPr>
              <w:t>мобдокументам</w:t>
            </w:r>
            <w:proofErr w:type="spellEnd"/>
            <w:r w:rsidRPr="005234DB">
              <w:rPr>
                <w:sz w:val="20"/>
              </w:rPr>
              <w:t xml:space="preserve"> – у вас </w:t>
            </w:r>
            <w:proofErr w:type="spellStart"/>
            <w:r w:rsidRPr="005234DB">
              <w:rPr>
                <w:sz w:val="20"/>
              </w:rPr>
              <w:t>д.б</w:t>
            </w:r>
            <w:proofErr w:type="spellEnd"/>
            <w:r w:rsidRPr="005234DB">
              <w:rPr>
                <w:sz w:val="20"/>
              </w:rPr>
              <w:t>. ноль</w:t>
            </w:r>
            <w:r w:rsidR="000A6B71">
              <w:rPr>
                <w:sz w:val="20"/>
              </w:rPr>
              <w:t xml:space="preserve"> либо вносите данные о </w:t>
            </w:r>
            <w:proofErr w:type="spellStart"/>
            <w:r w:rsidR="000A6B71">
              <w:rPr>
                <w:sz w:val="20"/>
              </w:rPr>
              <w:t>но</w:t>
            </w:r>
            <w:r w:rsidR="000A6B71">
              <w:rPr>
                <w:sz w:val="20"/>
              </w:rPr>
              <w:t>р</w:t>
            </w:r>
            <w:r w:rsidR="000A6B71">
              <w:rPr>
                <w:sz w:val="20"/>
              </w:rPr>
              <w:t>мативныхдок</w:t>
            </w:r>
            <w:r w:rsidR="000A6B71">
              <w:rPr>
                <w:sz w:val="20"/>
              </w:rPr>
              <w:t>у</w:t>
            </w:r>
            <w:r w:rsidR="000A6B71">
              <w:rPr>
                <w:sz w:val="20"/>
              </w:rPr>
              <w:t>ментах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5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школа № 34</w:t>
            </w:r>
          </w:p>
          <w:p w:rsidR="00CF00C5" w:rsidRPr="00BE1A64" w:rsidRDefault="00CF00C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725E70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725E70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725E70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725E70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725E70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136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E97B21" w:rsidP="008D0C7B">
            <w:pPr>
              <w:rPr>
                <w:sz w:val="20"/>
              </w:rPr>
            </w:pPr>
            <w:r>
              <w:rPr>
                <w:sz w:val="20"/>
              </w:rPr>
              <w:t>+</w:t>
            </w:r>
            <w:r w:rsidR="00C55E87">
              <w:t xml:space="preserve"> </w:t>
            </w:r>
            <w:r w:rsidR="00C55E87" w:rsidRPr="00C55E87">
              <w:rPr>
                <w:sz w:val="20"/>
              </w:rPr>
              <w:t>ваш регистрационный номер - № 3</w:t>
            </w:r>
            <w:r w:rsidR="00C55E87">
              <w:rPr>
                <w:sz w:val="20"/>
              </w:rPr>
              <w:t>46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E97B21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E97B21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Default="00E97B21" w:rsidP="00E97B21">
            <w:pPr>
              <w:rPr>
                <w:sz w:val="20"/>
              </w:rPr>
            </w:pPr>
            <w:r w:rsidRPr="00E97B21">
              <w:rPr>
                <w:sz w:val="20"/>
              </w:rPr>
              <w:t>уточнить единицы измерений (</w:t>
            </w:r>
            <w:proofErr w:type="spellStart"/>
            <w:proofErr w:type="gramStart"/>
            <w:r w:rsidRPr="00E97B21">
              <w:rPr>
                <w:sz w:val="20"/>
              </w:rPr>
              <w:t>объе</w:t>
            </w:r>
            <w:proofErr w:type="spellEnd"/>
            <w:r w:rsidRPr="00E97B21">
              <w:rPr>
                <w:sz w:val="20"/>
              </w:rPr>
              <w:t>-мы</w:t>
            </w:r>
            <w:proofErr w:type="gramEnd"/>
            <w:r w:rsidRPr="00E97B21">
              <w:rPr>
                <w:sz w:val="20"/>
              </w:rPr>
              <w:t xml:space="preserve"> и стоимость) корректировку в</w:t>
            </w:r>
            <w:r w:rsidRPr="00E97B21">
              <w:rPr>
                <w:sz w:val="20"/>
              </w:rPr>
              <w:t>ы</w:t>
            </w:r>
            <w:r w:rsidRPr="00E97B21">
              <w:rPr>
                <w:sz w:val="20"/>
              </w:rPr>
              <w:t xml:space="preserve">слать на </w:t>
            </w:r>
            <w:hyperlink r:id="rId8" w:history="1">
              <w:r w:rsidRPr="00F34253">
                <w:rPr>
                  <w:rStyle w:val="a7"/>
                  <w:sz w:val="20"/>
                </w:rPr>
                <w:t>ryndina@tunev.gov.spb.ru</w:t>
              </w:r>
            </w:hyperlink>
          </w:p>
          <w:p w:rsidR="00E97B21" w:rsidRPr="00B36B0C" w:rsidRDefault="00E97B21" w:rsidP="00E97B21">
            <w:pPr>
              <w:rPr>
                <w:sz w:val="20"/>
              </w:rPr>
            </w:pPr>
            <w:r>
              <w:rPr>
                <w:sz w:val="20"/>
              </w:rPr>
              <w:t>то, что не потребляете печатать не нужно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E97B21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254C2B">
        <w:trPr>
          <w:cantSplit/>
          <w:trHeight w:hRule="exact" w:val="101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ЦО № 133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54C2B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54C2B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54C2B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2B" w:rsidRPr="00254C2B" w:rsidRDefault="00254C2B" w:rsidP="00254C2B">
            <w:pPr>
              <w:rPr>
                <w:sz w:val="20"/>
              </w:rPr>
            </w:pPr>
            <w:r>
              <w:rPr>
                <w:sz w:val="20"/>
              </w:rPr>
              <w:t>+ уточните стоимость тепловой эне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гии, внесите правку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 w:rsidRPr="00254C2B">
              <w:rPr>
                <w:sz w:val="20"/>
              </w:rPr>
              <w:t>к</w:t>
            </w:r>
            <w:proofErr w:type="gramEnd"/>
            <w:r w:rsidRPr="00254C2B">
              <w:rPr>
                <w:sz w:val="20"/>
              </w:rPr>
              <w:t xml:space="preserve">орректировку выслать на </w:t>
            </w:r>
          </w:p>
          <w:p w:rsidR="00CF00C5" w:rsidRPr="00B36B0C" w:rsidRDefault="00254C2B" w:rsidP="00254C2B">
            <w:pPr>
              <w:rPr>
                <w:sz w:val="20"/>
              </w:rPr>
            </w:pPr>
            <w:r w:rsidRPr="00254C2B">
              <w:rPr>
                <w:sz w:val="20"/>
              </w:rPr>
              <w:t>ryndina@tunev.gov.spb.ru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54C2B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283493" w:rsidRPr="00BE1A64" w:rsidTr="00861816">
        <w:trPr>
          <w:cantSplit/>
          <w:trHeight w:hRule="exact" w:val="182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3" w:rsidRPr="00BE1A64" w:rsidRDefault="00283493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3" w:rsidRPr="00BE1A64" w:rsidRDefault="00283493">
            <w:pPr>
              <w:rPr>
                <w:sz w:val="22"/>
                <w:szCs w:val="22"/>
              </w:rPr>
            </w:pPr>
          </w:p>
          <w:p w:rsidR="00283493" w:rsidRPr="00BE1A64" w:rsidRDefault="00283493">
            <w:pPr>
              <w:rPr>
                <w:sz w:val="22"/>
                <w:szCs w:val="22"/>
              </w:rPr>
            </w:pPr>
            <w:r w:rsidRPr="003134B5">
              <w:rPr>
                <w:sz w:val="22"/>
                <w:szCs w:val="22"/>
                <w:highlight w:val="yellow"/>
              </w:rPr>
              <w:t>ГБОУ СОШ № 268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3" w:rsidRPr="00283493" w:rsidRDefault="00283493" w:rsidP="00283493">
            <w:pPr>
              <w:rPr>
                <w:sz w:val="20"/>
              </w:rPr>
            </w:pPr>
            <w:r w:rsidRPr="00283493">
              <w:rPr>
                <w:sz w:val="20"/>
              </w:rPr>
              <w:t xml:space="preserve">Не принято. </w:t>
            </w:r>
            <w:r>
              <w:rPr>
                <w:sz w:val="20"/>
              </w:rPr>
              <w:t>Форма № 18 представлена в эле</w:t>
            </w:r>
            <w:r w:rsidR="00E31F29">
              <w:rPr>
                <w:sz w:val="20"/>
              </w:rPr>
              <w:t>к</w:t>
            </w:r>
            <w:r>
              <w:rPr>
                <w:sz w:val="20"/>
              </w:rPr>
              <w:t>тронном виде по не  установленному формату, импорту в районную базу не 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лежит. Формы № 6 и 10орг  п</w:t>
            </w:r>
            <w:r w:rsidRPr="00283493">
              <w:rPr>
                <w:sz w:val="20"/>
              </w:rPr>
              <w:t>редставлен</w:t>
            </w:r>
            <w:r>
              <w:rPr>
                <w:sz w:val="20"/>
              </w:rPr>
              <w:t>ы в версии 2018 года -</w:t>
            </w:r>
            <w:r>
              <w:t xml:space="preserve"> </w:t>
            </w:r>
            <w:r w:rsidRPr="00283493">
              <w:rPr>
                <w:sz w:val="20"/>
              </w:rPr>
              <w:t>импорту в районную базу не подлеж</w:t>
            </w:r>
            <w:r>
              <w:rPr>
                <w:sz w:val="20"/>
              </w:rPr>
              <w:t>а</w:t>
            </w:r>
            <w:r w:rsidRPr="00283493">
              <w:rPr>
                <w:sz w:val="20"/>
              </w:rPr>
              <w:t>т</w:t>
            </w:r>
          </w:p>
          <w:p w:rsidR="00283493" w:rsidRPr="00B36B0C" w:rsidRDefault="00283493" w:rsidP="00283493">
            <w:pPr>
              <w:rPr>
                <w:sz w:val="20"/>
              </w:rPr>
            </w:pPr>
            <w:r w:rsidRPr="00283493">
              <w:rPr>
                <w:sz w:val="20"/>
              </w:rPr>
              <w:t>На занятии 30.09.2019 все подробно рассказывалось. В КУО</w:t>
            </w:r>
            <w:r>
              <w:rPr>
                <w:sz w:val="20"/>
              </w:rPr>
              <w:t xml:space="preserve"> версия 1.2019 </w:t>
            </w:r>
            <w:r w:rsidRPr="00283493">
              <w:rPr>
                <w:sz w:val="20"/>
              </w:rPr>
              <w:t xml:space="preserve">есть кнопка «СПРАВКА» - </w:t>
            </w:r>
            <w:proofErr w:type="gramStart"/>
            <w:r w:rsidRPr="00283493">
              <w:rPr>
                <w:sz w:val="20"/>
              </w:rPr>
              <w:t>перечитайте</w:t>
            </w:r>
            <w:proofErr w:type="gramEnd"/>
            <w:r w:rsidRPr="00283493">
              <w:rPr>
                <w:sz w:val="20"/>
              </w:rPr>
              <w:t xml:space="preserve"> как 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полнять формы, </w:t>
            </w:r>
            <w:r w:rsidRPr="00283493">
              <w:rPr>
                <w:sz w:val="20"/>
              </w:rPr>
              <w:t>импортировать баланс из версии 2018 года.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3" w:rsidRPr="00B36B0C" w:rsidRDefault="00E31F29">
            <w:pPr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t xml:space="preserve"> принято (</w:t>
            </w:r>
            <w:r w:rsidRPr="00E31F29">
              <w:rPr>
                <w:sz w:val="20"/>
              </w:rPr>
              <w:t>что не потребляете п</w:t>
            </w:r>
            <w:r w:rsidRPr="00E31F29">
              <w:rPr>
                <w:sz w:val="20"/>
              </w:rPr>
              <w:t>е</w:t>
            </w:r>
            <w:r w:rsidRPr="00E31F29">
              <w:rPr>
                <w:sz w:val="20"/>
              </w:rPr>
              <w:t>чатать не нужно</w:t>
            </w:r>
            <w:r>
              <w:rPr>
                <w:sz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3" w:rsidRPr="00B36B0C" w:rsidRDefault="00283493">
            <w:pPr>
              <w:rPr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3" w:rsidRPr="00B36B0C" w:rsidRDefault="00283493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3" w:rsidRPr="00B36B0C" w:rsidRDefault="00283493">
            <w:pPr>
              <w:contextualSpacing/>
              <w:rPr>
                <w:sz w:val="20"/>
              </w:rPr>
            </w:pPr>
          </w:p>
        </w:tc>
      </w:tr>
      <w:tr w:rsidR="00CF00C5" w:rsidRPr="00BE1A64" w:rsidTr="004B75D0">
        <w:trPr>
          <w:cantSplit/>
          <w:trHeight w:hRule="exact" w:val="13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4B75D0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4B75D0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4B75D0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4B75D0" w:rsidP="004B75D0">
            <w:pPr>
              <w:rPr>
                <w:sz w:val="20"/>
              </w:rPr>
            </w:pPr>
            <w:r w:rsidRPr="004B75D0">
              <w:rPr>
                <w:sz w:val="20"/>
              </w:rPr>
              <w:t xml:space="preserve">Допишите в столбце 2 </w:t>
            </w:r>
            <w:proofErr w:type="gramStart"/>
            <w:r>
              <w:rPr>
                <w:sz w:val="20"/>
              </w:rPr>
              <w:t>перед</w:t>
            </w:r>
            <w:proofErr w:type="gramEnd"/>
            <w:r w:rsidRPr="004B75D0">
              <w:rPr>
                <w:sz w:val="20"/>
              </w:rPr>
              <w:t xml:space="preserve"> ИНН еще раз адрес (см. шапку).</w:t>
            </w:r>
            <w:r>
              <w:rPr>
                <w:sz w:val="20"/>
              </w:rPr>
              <w:t xml:space="preserve"> Уточните стоимость ресурсов – </w:t>
            </w:r>
            <w:proofErr w:type="spellStart"/>
            <w:proofErr w:type="gramStart"/>
            <w:r>
              <w:rPr>
                <w:sz w:val="20"/>
              </w:rPr>
              <w:t>д.б</w:t>
            </w:r>
            <w:proofErr w:type="spellEnd"/>
            <w:proofErr w:type="gramEnd"/>
            <w:r>
              <w:rPr>
                <w:sz w:val="20"/>
              </w:rPr>
              <w:t xml:space="preserve">. указана в млн. </w:t>
            </w:r>
            <w:r w:rsidRPr="004B75D0">
              <w:rPr>
                <w:sz w:val="20"/>
              </w:rPr>
              <w:t>корректировку выслать на ryndina@tunev.gov.spb.ru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4B75D0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5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7A28C7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7A28C7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7A28C7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7A28C7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7A28C7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5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327</w:t>
            </w:r>
          </w:p>
          <w:p w:rsidR="00CF00C5" w:rsidRPr="00BE1A64" w:rsidRDefault="00CF00C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E447FF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E447FF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E447FF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E447FF">
            <w:pPr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Pr="00E447FF">
              <w:rPr>
                <w:sz w:val="20"/>
              </w:rPr>
              <w:t xml:space="preserve">(В эл. </w:t>
            </w:r>
            <w:proofErr w:type="gramStart"/>
            <w:r w:rsidRPr="00E447FF">
              <w:rPr>
                <w:sz w:val="20"/>
              </w:rPr>
              <w:t>виде</w:t>
            </w:r>
            <w:proofErr w:type="gramEnd"/>
            <w:r w:rsidRPr="00E447FF">
              <w:rPr>
                <w:sz w:val="20"/>
              </w:rPr>
              <w:t xml:space="preserve">)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E447FF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37607B">
        <w:trPr>
          <w:cantSplit/>
          <w:trHeight w:hRule="exact" w:val="181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 xml:space="preserve">ГБОУ СОШ № 328 </w:t>
            </w:r>
          </w:p>
          <w:p w:rsidR="00CF00C5" w:rsidRPr="00BE1A64" w:rsidRDefault="00CF00C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EA6776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EA6776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EA6776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EA6776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EA6776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EA6776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Сдано в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 xml:space="preserve"> 406</w:t>
            </w:r>
            <w:r w:rsidR="0037607B">
              <w:t xml:space="preserve"> </w:t>
            </w:r>
            <w:r w:rsidR="0037607B" w:rsidRPr="0037607B">
              <w:rPr>
                <w:sz w:val="20"/>
              </w:rPr>
              <w:t>Док</w:t>
            </w:r>
            <w:r w:rsidR="0037607B" w:rsidRPr="0037607B">
              <w:rPr>
                <w:sz w:val="20"/>
              </w:rPr>
              <w:t>у</w:t>
            </w:r>
            <w:r w:rsidR="0037607B" w:rsidRPr="0037607B">
              <w:rPr>
                <w:sz w:val="20"/>
              </w:rPr>
              <w:t>менты во</w:t>
            </w:r>
            <w:r w:rsidR="0037607B" w:rsidRPr="0037607B">
              <w:rPr>
                <w:sz w:val="20"/>
              </w:rPr>
              <w:t>з</w:t>
            </w:r>
            <w:r w:rsidR="0037607B" w:rsidRPr="0037607B">
              <w:rPr>
                <w:sz w:val="20"/>
              </w:rPr>
              <w:t xml:space="preserve">вращены на приеме в 406 </w:t>
            </w:r>
            <w:proofErr w:type="spellStart"/>
            <w:r w:rsidR="0037607B" w:rsidRPr="0037607B">
              <w:rPr>
                <w:sz w:val="20"/>
              </w:rPr>
              <w:t>каб</w:t>
            </w:r>
            <w:proofErr w:type="spellEnd"/>
            <w:r w:rsidR="0037607B" w:rsidRPr="0037607B">
              <w:rPr>
                <w:sz w:val="20"/>
              </w:rPr>
              <w:t xml:space="preserve"> 23.10.19</w:t>
            </w:r>
          </w:p>
        </w:tc>
      </w:tr>
      <w:tr w:rsidR="00CF00C5" w:rsidRPr="00BE1A64" w:rsidTr="00BE2488">
        <w:trPr>
          <w:cantSplit/>
          <w:trHeight w:hRule="exact" w:val="19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лицей № 329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BE248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BE248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BE248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BE2488">
            <w:pPr>
              <w:rPr>
                <w:sz w:val="20"/>
              </w:rPr>
            </w:pPr>
            <w:r>
              <w:rPr>
                <w:sz w:val="20"/>
              </w:rPr>
              <w:t xml:space="preserve">Не корректно введены данные по площадкам – см. внимательно шапку столбик 2. </w:t>
            </w:r>
            <w:proofErr w:type="spellStart"/>
            <w:r>
              <w:rPr>
                <w:sz w:val="20"/>
              </w:rPr>
              <w:t>Д.б</w:t>
            </w:r>
            <w:proofErr w:type="spellEnd"/>
            <w:r>
              <w:rPr>
                <w:sz w:val="20"/>
              </w:rPr>
              <w:t>. две строки на каждую площадку и соответственно данные по площадкам, итого прописывать не надо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 w:rsidRPr="00BE2488">
              <w:rPr>
                <w:sz w:val="20"/>
              </w:rPr>
              <w:t>к</w:t>
            </w:r>
            <w:proofErr w:type="gramEnd"/>
            <w:r w:rsidRPr="00BE2488">
              <w:rPr>
                <w:sz w:val="20"/>
              </w:rPr>
              <w:t>орректировку выслать на ryndina@tunev.gov.spb.ru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BE248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5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 w:rsidP="004579A0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№ 330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74604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74604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74604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74604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746049" w:rsidP="004579A0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95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B45CB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B45CB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B45CB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B45CB" w:rsidP="00E31F29">
            <w:pPr>
              <w:rPr>
                <w:sz w:val="20"/>
              </w:rPr>
            </w:pPr>
            <w:r w:rsidRPr="000B45CB">
              <w:rPr>
                <w:sz w:val="20"/>
              </w:rPr>
              <w:t>уточнить единицы измерений (сто</w:t>
            </w:r>
            <w:r w:rsidRPr="000B45CB">
              <w:rPr>
                <w:sz w:val="20"/>
              </w:rPr>
              <w:t>и</w:t>
            </w:r>
            <w:r w:rsidRPr="000B45CB">
              <w:rPr>
                <w:sz w:val="20"/>
              </w:rPr>
              <w:t>мость</w:t>
            </w:r>
            <w:r>
              <w:rPr>
                <w:sz w:val="20"/>
              </w:rPr>
              <w:t xml:space="preserve"> по тепловой энергии</w:t>
            </w:r>
            <w:r w:rsidRPr="000B45CB">
              <w:rPr>
                <w:sz w:val="20"/>
              </w:rPr>
              <w:t>) корре</w:t>
            </w:r>
            <w:r w:rsidRPr="000B45CB">
              <w:rPr>
                <w:sz w:val="20"/>
              </w:rPr>
              <w:t>к</w:t>
            </w:r>
            <w:r w:rsidRPr="000B45CB">
              <w:rPr>
                <w:sz w:val="20"/>
              </w:rPr>
              <w:t>тировку выслать на ryndina@tunev.gov.spb.ru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B45CB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5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7B16C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7B16C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7B16C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E447FF" w:rsidP="00E447FF">
            <w:pPr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="007B16C3">
              <w:rPr>
                <w:sz w:val="20"/>
              </w:rPr>
              <w:t xml:space="preserve">(В эл. </w:t>
            </w:r>
            <w:proofErr w:type="gramStart"/>
            <w:r w:rsidR="007B16C3">
              <w:rPr>
                <w:sz w:val="20"/>
              </w:rPr>
              <w:t>виде</w:t>
            </w:r>
            <w:proofErr w:type="gramEnd"/>
            <w:r w:rsidR="007B16C3">
              <w:rPr>
                <w:sz w:val="20"/>
              </w:rPr>
              <w:t xml:space="preserve">)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7B16C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124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9E2275">
            <w:pPr>
              <w:rPr>
                <w:sz w:val="20"/>
              </w:rPr>
            </w:pPr>
            <w:r>
              <w:rPr>
                <w:sz w:val="20"/>
              </w:rPr>
              <w:t>+</w:t>
            </w:r>
            <w:r w:rsidR="00E97B21">
              <w:rPr>
                <w:sz w:val="20"/>
              </w:rPr>
              <w:t xml:space="preserve"> ваш регистрационный номер - № 334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9E2275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9E2275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5" w:rsidRPr="009E2275" w:rsidRDefault="009E2275" w:rsidP="009E2275">
            <w:pPr>
              <w:rPr>
                <w:sz w:val="20"/>
              </w:rPr>
            </w:pPr>
            <w:r w:rsidRPr="009E2275">
              <w:rPr>
                <w:sz w:val="20"/>
              </w:rPr>
              <w:t>уточнить единицы измерений (объ</w:t>
            </w:r>
            <w:r w:rsidRPr="009E2275">
              <w:rPr>
                <w:sz w:val="20"/>
              </w:rPr>
              <w:t>е</w:t>
            </w:r>
            <w:r w:rsidRPr="009E2275">
              <w:rPr>
                <w:sz w:val="20"/>
              </w:rPr>
              <w:t>мы и стоимость</w:t>
            </w:r>
            <w:r>
              <w:rPr>
                <w:sz w:val="20"/>
              </w:rPr>
              <w:t xml:space="preserve"> по воде</w:t>
            </w:r>
            <w:r w:rsidRPr="009E2275">
              <w:rPr>
                <w:sz w:val="20"/>
              </w:rPr>
              <w:t>) коррект</w:t>
            </w:r>
            <w:r w:rsidRPr="009E2275">
              <w:rPr>
                <w:sz w:val="20"/>
              </w:rPr>
              <w:t>и</w:t>
            </w:r>
            <w:r w:rsidRPr="009E2275">
              <w:rPr>
                <w:sz w:val="20"/>
              </w:rPr>
              <w:t xml:space="preserve">ровку выслать </w:t>
            </w:r>
            <w:proofErr w:type="gramStart"/>
            <w:r w:rsidRPr="009E2275">
              <w:rPr>
                <w:sz w:val="20"/>
              </w:rPr>
              <w:t>на</w:t>
            </w:r>
            <w:proofErr w:type="gramEnd"/>
            <w:r w:rsidRPr="009E2275">
              <w:rPr>
                <w:sz w:val="20"/>
              </w:rPr>
              <w:t xml:space="preserve"> </w:t>
            </w:r>
          </w:p>
          <w:p w:rsidR="00CF00C5" w:rsidRPr="00B36B0C" w:rsidRDefault="009E2275" w:rsidP="009E2275">
            <w:pPr>
              <w:rPr>
                <w:sz w:val="20"/>
              </w:rPr>
            </w:pPr>
            <w:r w:rsidRPr="009E2275">
              <w:rPr>
                <w:sz w:val="20"/>
              </w:rPr>
              <w:t>ryndina@tunev.gov.spb.ru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9E2275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5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41197D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41197D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41197D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41197D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41197D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5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5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848D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848D3" w:rsidP="00307647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848D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848D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848D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5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A167B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A167B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A167B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A167B3">
            <w:pPr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Pr="00A167B3">
              <w:rPr>
                <w:sz w:val="20"/>
              </w:rPr>
              <w:t>что не потребляете печатать не нужно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A167B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C24C68">
        <w:trPr>
          <w:cantSplit/>
          <w:trHeight w:hRule="exact" w:val="11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24C6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24C6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24C6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24C6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24C6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24C68">
            <w:pPr>
              <w:contextualSpacing/>
              <w:rPr>
                <w:sz w:val="20"/>
              </w:rPr>
            </w:pPr>
            <w:r>
              <w:rPr>
                <w:sz w:val="20"/>
              </w:rPr>
              <w:t>Принято без бума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ного нос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теля</w:t>
            </w:r>
          </w:p>
        </w:tc>
      </w:tr>
      <w:tr w:rsidR="009C66BA" w:rsidRPr="00BE1A64" w:rsidTr="000931B5">
        <w:trPr>
          <w:cantSplit/>
          <w:trHeight w:hRule="exact" w:val="176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A" w:rsidRPr="00BE1A64" w:rsidRDefault="009C66BA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A" w:rsidRPr="00BE1A64" w:rsidRDefault="009C66BA">
            <w:pPr>
              <w:rPr>
                <w:sz w:val="22"/>
                <w:szCs w:val="22"/>
              </w:rPr>
            </w:pPr>
          </w:p>
          <w:p w:rsidR="009C66BA" w:rsidRPr="00BE1A64" w:rsidRDefault="009C66BA">
            <w:pPr>
              <w:rPr>
                <w:sz w:val="22"/>
                <w:szCs w:val="22"/>
              </w:rPr>
            </w:pPr>
            <w:r w:rsidRPr="003134B5">
              <w:rPr>
                <w:sz w:val="22"/>
                <w:szCs w:val="22"/>
                <w:highlight w:val="yellow"/>
              </w:rPr>
              <w:t>ГБОУ СОШ № 340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5" w:rsidRPr="000931B5" w:rsidRDefault="000931B5" w:rsidP="000931B5">
            <w:pPr>
              <w:rPr>
                <w:sz w:val="20"/>
              </w:rPr>
            </w:pPr>
            <w:r w:rsidRPr="000931B5">
              <w:rPr>
                <w:sz w:val="20"/>
              </w:rPr>
              <w:t>Не принято. Формы № 6 и 10орг  представлены в версии 2018 года - импорту в районную базу не подлежат</w:t>
            </w:r>
          </w:p>
          <w:p w:rsidR="009C66BA" w:rsidRDefault="000931B5" w:rsidP="000931B5">
            <w:pPr>
              <w:rPr>
                <w:sz w:val="20"/>
              </w:rPr>
            </w:pPr>
            <w:r w:rsidRPr="000931B5">
              <w:rPr>
                <w:sz w:val="20"/>
              </w:rPr>
              <w:t xml:space="preserve">На занятии 30.09.2019 все подробно рассказывалось. В КУО версия 1.2019 есть кнопка «СПРАВКА» - перечитайте как </w:t>
            </w:r>
            <w:proofErr w:type="gramStart"/>
            <w:r w:rsidRPr="000931B5">
              <w:rPr>
                <w:sz w:val="20"/>
              </w:rPr>
              <w:t>за-</w:t>
            </w:r>
            <w:proofErr w:type="spellStart"/>
            <w:r w:rsidRPr="000931B5">
              <w:rPr>
                <w:sz w:val="20"/>
              </w:rPr>
              <w:t>полнять</w:t>
            </w:r>
            <w:proofErr w:type="spellEnd"/>
            <w:proofErr w:type="gramEnd"/>
            <w:r w:rsidRPr="000931B5">
              <w:rPr>
                <w:sz w:val="20"/>
              </w:rPr>
              <w:t xml:space="preserve"> формы, импортировать баланс из версии 2018 года.</w:t>
            </w:r>
          </w:p>
          <w:p w:rsidR="000931B5" w:rsidRPr="00B36B0C" w:rsidRDefault="000931B5" w:rsidP="000931B5">
            <w:pPr>
              <w:rPr>
                <w:sz w:val="20"/>
              </w:rPr>
            </w:pPr>
            <w:r>
              <w:rPr>
                <w:sz w:val="20"/>
              </w:rPr>
              <w:t xml:space="preserve">В форме № 18 прошу </w:t>
            </w:r>
            <w:proofErr w:type="gramStart"/>
            <w:r>
              <w:rPr>
                <w:sz w:val="20"/>
              </w:rPr>
              <w:t>уточнить</w:t>
            </w:r>
            <w:proofErr w:type="gramEnd"/>
            <w:r>
              <w:rPr>
                <w:sz w:val="20"/>
              </w:rPr>
              <w:t xml:space="preserve"> кто является военно-учетным работником организации – у вас директор???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A" w:rsidRPr="00B36B0C" w:rsidRDefault="000931B5">
            <w:pPr>
              <w:rPr>
                <w:sz w:val="20"/>
              </w:rPr>
            </w:pPr>
            <w:r>
              <w:rPr>
                <w:sz w:val="20"/>
              </w:rPr>
              <w:t xml:space="preserve">Не принято. А где данные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по ТЭР? Отчеты пустые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A" w:rsidRPr="00B36B0C" w:rsidRDefault="000931B5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A" w:rsidRPr="00B36B0C" w:rsidRDefault="009C66BA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A" w:rsidRPr="00B36B0C" w:rsidRDefault="009C66BA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5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A31C5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A31C5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A31C5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A31C5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A31C5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254C2B" w:rsidRPr="00BE1A64" w:rsidTr="00250C03">
        <w:trPr>
          <w:cantSplit/>
          <w:trHeight w:hRule="exact" w:val="130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2B" w:rsidRPr="00BE1A64" w:rsidRDefault="00254C2B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2B" w:rsidRPr="00BE1A64" w:rsidRDefault="00254C2B">
            <w:pPr>
              <w:rPr>
                <w:sz w:val="22"/>
                <w:szCs w:val="22"/>
              </w:rPr>
            </w:pPr>
          </w:p>
          <w:p w:rsidR="00254C2B" w:rsidRPr="00BE1A64" w:rsidRDefault="00254C2B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342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2B" w:rsidRPr="00B36B0C" w:rsidRDefault="00254C2B">
            <w:pPr>
              <w:rPr>
                <w:sz w:val="20"/>
              </w:rPr>
            </w:pPr>
            <w:r>
              <w:rPr>
                <w:sz w:val="20"/>
              </w:rPr>
              <w:t>+ отчет принят 23.10.2019 в администрации НР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2B" w:rsidRPr="00B36B0C" w:rsidRDefault="00254C2B">
            <w:pPr>
              <w:rPr>
                <w:sz w:val="20"/>
              </w:rPr>
            </w:pPr>
            <w:r w:rsidRPr="00254C2B">
              <w:rPr>
                <w:sz w:val="20"/>
              </w:rPr>
              <w:t xml:space="preserve">+ во втором столбце адрес </w:t>
            </w:r>
            <w:proofErr w:type="spellStart"/>
            <w:proofErr w:type="gramStart"/>
            <w:r w:rsidRPr="00254C2B">
              <w:rPr>
                <w:sz w:val="20"/>
              </w:rPr>
              <w:t>прописы-вается</w:t>
            </w:r>
            <w:proofErr w:type="spellEnd"/>
            <w:proofErr w:type="gramEnd"/>
            <w:r w:rsidRPr="00254C2B">
              <w:rPr>
                <w:sz w:val="20"/>
              </w:rPr>
              <w:t xml:space="preserve"> дважды</w:t>
            </w:r>
            <w:r>
              <w:rPr>
                <w:sz w:val="20"/>
              </w:rPr>
              <w:t>, добавьте буквы ИНН</w:t>
            </w:r>
            <w:r w:rsidRPr="00254C2B">
              <w:rPr>
                <w:sz w:val="20"/>
              </w:rPr>
              <w:t xml:space="preserve"> (см. шапку) внесите изменения в </w:t>
            </w:r>
            <w:proofErr w:type="spellStart"/>
            <w:r w:rsidRPr="00254C2B">
              <w:rPr>
                <w:sz w:val="20"/>
              </w:rPr>
              <w:t>т.ч</w:t>
            </w:r>
            <w:proofErr w:type="spellEnd"/>
            <w:r w:rsidRPr="00254C2B">
              <w:rPr>
                <w:sz w:val="20"/>
              </w:rPr>
              <w:t>. на эл. носителе</w:t>
            </w:r>
            <w:r w:rsidR="00250C03">
              <w:rPr>
                <w:sz w:val="20"/>
              </w:rPr>
              <w:t>. В комиссию пре</w:t>
            </w:r>
            <w:r w:rsidR="00250C03">
              <w:rPr>
                <w:sz w:val="20"/>
              </w:rPr>
              <w:t>д</w:t>
            </w:r>
            <w:r w:rsidR="00250C03">
              <w:rPr>
                <w:sz w:val="20"/>
              </w:rPr>
              <w:t>ставлять не надо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2B" w:rsidRPr="00B36B0C" w:rsidRDefault="00250C0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2B" w:rsidRPr="00B36B0C" w:rsidRDefault="00254C2B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2B" w:rsidRPr="00B36B0C" w:rsidRDefault="00254C2B">
            <w:pPr>
              <w:contextualSpacing/>
              <w:rPr>
                <w:sz w:val="20"/>
              </w:rPr>
            </w:pPr>
          </w:p>
        </w:tc>
      </w:tr>
      <w:tr w:rsidR="00CF00C5" w:rsidRPr="00BE1A64" w:rsidTr="00250C03">
        <w:trPr>
          <w:cantSplit/>
          <w:trHeight w:hRule="exact" w:val="83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 w:rsidP="004579A0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№ 343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8140E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8140E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8140E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Default="008140E9" w:rsidP="008140E9">
            <w:pPr>
              <w:rPr>
                <w:sz w:val="20"/>
              </w:rPr>
            </w:pPr>
            <w:r>
              <w:rPr>
                <w:sz w:val="20"/>
              </w:rPr>
              <w:t xml:space="preserve"> + (</w:t>
            </w:r>
            <w:r w:rsidRPr="008140E9">
              <w:rPr>
                <w:sz w:val="20"/>
              </w:rPr>
              <w:t>информаци</w:t>
            </w:r>
            <w:r>
              <w:rPr>
                <w:sz w:val="20"/>
              </w:rPr>
              <w:t>ю</w:t>
            </w:r>
            <w:r w:rsidRPr="008140E9">
              <w:rPr>
                <w:sz w:val="20"/>
              </w:rPr>
              <w:t xml:space="preserve"> по водо</w:t>
            </w:r>
            <w:r>
              <w:rPr>
                <w:sz w:val="20"/>
              </w:rPr>
              <w:t>снабжению подписать у руководителя)</w:t>
            </w:r>
          </w:p>
          <w:p w:rsidR="008140E9" w:rsidRPr="00B36B0C" w:rsidRDefault="008140E9" w:rsidP="008140E9">
            <w:pPr>
              <w:rPr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8140E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4579A0" w:rsidTr="00250C03">
        <w:trPr>
          <w:cantSplit/>
          <w:trHeight w:hRule="exact" w:val="99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лицей № 344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B0D5A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B0D5A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B0D5A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0" w:rsidRPr="00B36B0C" w:rsidRDefault="004579A0">
            <w:pPr>
              <w:rPr>
                <w:sz w:val="20"/>
              </w:rPr>
            </w:pPr>
            <w:r w:rsidRPr="00B36B0C">
              <w:rPr>
                <w:sz w:val="20"/>
              </w:rPr>
              <w:t>Нет информации по водоотведе</w:t>
            </w:r>
            <w:r w:rsidR="00095201">
              <w:rPr>
                <w:sz w:val="20"/>
              </w:rPr>
              <w:t>нию</w:t>
            </w:r>
            <w:r w:rsidRPr="00B36B0C">
              <w:rPr>
                <w:sz w:val="20"/>
              </w:rPr>
              <w:t xml:space="preserve">, корректировку выслать </w:t>
            </w:r>
            <w:proofErr w:type="gramStart"/>
            <w:r w:rsidRPr="00B36B0C">
              <w:rPr>
                <w:sz w:val="20"/>
              </w:rPr>
              <w:t>на</w:t>
            </w:r>
            <w:proofErr w:type="gramEnd"/>
            <w:r w:rsidRPr="00B36B0C">
              <w:rPr>
                <w:sz w:val="20"/>
              </w:rPr>
              <w:t xml:space="preserve"> </w:t>
            </w:r>
          </w:p>
          <w:p w:rsidR="00CF00C5" w:rsidRPr="00B36B0C" w:rsidRDefault="004579A0">
            <w:pPr>
              <w:rPr>
                <w:sz w:val="20"/>
              </w:rPr>
            </w:pPr>
            <w:r w:rsidRPr="00B36B0C">
              <w:rPr>
                <w:sz w:val="20"/>
                <w:lang w:val="en-US"/>
              </w:rPr>
              <w:t>ryndina</w:t>
            </w:r>
            <w:r w:rsidRPr="00B36B0C">
              <w:rPr>
                <w:sz w:val="20"/>
              </w:rPr>
              <w:t>@</w:t>
            </w:r>
            <w:r w:rsidRPr="00B36B0C">
              <w:rPr>
                <w:sz w:val="20"/>
                <w:lang w:val="en-US"/>
              </w:rPr>
              <w:t>tunev</w:t>
            </w:r>
            <w:r w:rsidRPr="00B36B0C">
              <w:rPr>
                <w:sz w:val="20"/>
              </w:rPr>
              <w:t>.</w:t>
            </w:r>
            <w:r w:rsidRPr="00B36B0C">
              <w:rPr>
                <w:sz w:val="20"/>
                <w:lang w:val="en-US"/>
              </w:rPr>
              <w:t>gov</w:t>
            </w:r>
            <w:r w:rsidRPr="00B36B0C">
              <w:rPr>
                <w:sz w:val="20"/>
              </w:rPr>
              <w:t>.</w:t>
            </w:r>
            <w:r w:rsidRPr="00B36B0C">
              <w:rPr>
                <w:sz w:val="20"/>
                <w:lang w:val="en-US"/>
              </w:rPr>
              <w:t>spb</w:t>
            </w:r>
            <w:r w:rsidRPr="00B36B0C">
              <w:rPr>
                <w:sz w:val="20"/>
              </w:rPr>
              <w:t>.</w:t>
            </w:r>
            <w:r w:rsidRPr="00B36B0C">
              <w:rPr>
                <w:sz w:val="20"/>
                <w:lang w:val="en-US"/>
              </w:rPr>
              <w:t>ru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A81A52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5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4579A0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4579A0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B175B2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B175B2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B175B2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B175B2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B175B2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162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B163AE">
            <w:pPr>
              <w:rPr>
                <w:sz w:val="20"/>
              </w:rPr>
            </w:pPr>
            <w:r>
              <w:rPr>
                <w:sz w:val="20"/>
              </w:rPr>
              <w:t>+ неверно указан рег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страционный номер, 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правьте  на своем эл. 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сителе - № 363 -Б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0139D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0139D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9D" w:rsidRPr="0020139D" w:rsidRDefault="0020139D" w:rsidP="0020139D">
            <w:pPr>
              <w:rPr>
                <w:sz w:val="20"/>
              </w:rPr>
            </w:pPr>
            <w:r>
              <w:rPr>
                <w:sz w:val="20"/>
              </w:rPr>
              <w:t>По второй площадке должна быть 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дельная срока и соответственно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емы и стоимость, уточнить единицы измерений (объемы и стоимость)</w:t>
            </w:r>
            <w:r>
              <w:t xml:space="preserve"> </w:t>
            </w:r>
            <w:r w:rsidRPr="0020139D">
              <w:rPr>
                <w:sz w:val="20"/>
              </w:rPr>
              <w:t xml:space="preserve">корректировку выслать на </w:t>
            </w:r>
          </w:p>
          <w:p w:rsidR="00CF00C5" w:rsidRPr="00B36B0C" w:rsidRDefault="0020139D" w:rsidP="0020139D">
            <w:pPr>
              <w:rPr>
                <w:sz w:val="20"/>
              </w:rPr>
            </w:pPr>
            <w:r w:rsidRPr="0020139D">
              <w:rPr>
                <w:sz w:val="20"/>
              </w:rPr>
              <w:t>ryndina@tunev.gov.spb.ru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A81A52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102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10972" w:rsidP="00210972">
            <w:pPr>
              <w:rPr>
                <w:sz w:val="20"/>
              </w:rPr>
            </w:pPr>
            <w:r>
              <w:rPr>
                <w:sz w:val="20"/>
              </w:rPr>
              <w:t>+ исправьте</w:t>
            </w:r>
            <w:r w:rsidRPr="002109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на своем эл. носителе </w:t>
            </w:r>
            <w:r w:rsidRPr="00210972">
              <w:rPr>
                <w:sz w:val="20"/>
              </w:rPr>
              <w:t>п. 8- вышест</w:t>
            </w:r>
            <w:r w:rsidRPr="00210972">
              <w:rPr>
                <w:sz w:val="20"/>
              </w:rPr>
              <w:t>о</w:t>
            </w:r>
            <w:r w:rsidRPr="00210972">
              <w:rPr>
                <w:sz w:val="20"/>
              </w:rPr>
              <w:t>ящая организация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10972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10972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10972" w:rsidP="00210972">
            <w:pPr>
              <w:rPr>
                <w:sz w:val="20"/>
              </w:rPr>
            </w:pPr>
            <w:r w:rsidRPr="00210972">
              <w:rPr>
                <w:sz w:val="20"/>
              </w:rPr>
              <w:t>уточнить единицы измерений сто</w:t>
            </w:r>
            <w:r w:rsidRPr="00210972">
              <w:rPr>
                <w:sz w:val="20"/>
              </w:rPr>
              <w:t>и</w:t>
            </w:r>
            <w:r w:rsidRPr="00210972">
              <w:rPr>
                <w:sz w:val="20"/>
              </w:rPr>
              <w:t>мость)</w:t>
            </w:r>
            <w:r>
              <w:rPr>
                <w:sz w:val="20"/>
              </w:rPr>
              <w:t>, расширить второй столбик – не видно всего текста.</w:t>
            </w:r>
            <w:r w:rsidRPr="00210972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Pr="00210972">
              <w:rPr>
                <w:sz w:val="20"/>
              </w:rPr>
              <w:t>орректировку выслать на</w:t>
            </w:r>
            <w:r>
              <w:rPr>
                <w:sz w:val="20"/>
              </w:rPr>
              <w:t xml:space="preserve"> </w:t>
            </w:r>
            <w:r w:rsidRPr="00210972">
              <w:rPr>
                <w:sz w:val="20"/>
              </w:rPr>
              <w:t>ryndina@tunev.gov.spb.ru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10972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5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348</w:t>
            </w:r>
          </w:p>
          <w:p w:rsidR="00CF00C5" w:rsidRPr="00BE1A64" w:rsidRDefault="00CF00C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74604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74604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74604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746049">
            <w:pPr>
              <w:rPr>
                <w:sz w:val="20"/>
              </w:rPr>
            </w:pPr>
            <w:r>
              <w:rPr>
                <w:sz w:val="20"/>
              </w:rPr>
              <w:t>Заполнить в соответствии с шапкой столбца 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74604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502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350</w:t>
            </w:r>
          </w:p>
          <w:p w:rsidR="00CF00C5" w:rsidRPr="00BE1A64" w:rsidRDefault="00CF00C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Default="00F26BA4" w:rsidP="00F36E48">
            <w:pPr>
              <w:rPr>
                <w:sz w:val="20"/>
              </w:rPr>
            </w:pPr>
            <w:r w:rsidRPr="00F26BA4">
              <w:rPr>
                <w:sz w:val="20"/>
              </w:rPr>
              <w:t>+ в электронном виде верно, на бумажном с ошибками (</w:t>
            </w:r>
            <w:proofErr w:type="gramStart"/>
            <w:r w:rsidRPr="00F26BA4">
              <w:rPr>
                <w:sz w:val="20"/>
              </w:rPr>
              <w:t>от</w:t>
            </w:r>
            <w:proofErr w:type="gramEnd"/>
            <w:r w:rsidRPr="00F26BA4">
              <w:rPr>
                <w:sz w:val="20"/>
              </w:rPr>
              <w:t xml:space="preserve"> куда вы распечатали??</w:t>
            </w:r>
            <w:r>
              <w:rPr>
                <w:sz w:val="20"/>
              </w:rPr>
              <w:t xml:space="preserve"> перепр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верьте свои эл. носители – удалите </w:t>
            </w:r>
            <w:r w:rsidR="00F36E48">
              <w:rPr>
                <w:sz w:val="20"/>
              </w:rPr>
              <w:t>неверные</w:t>
            </w:r>
            <w:r w:rsidRPr="00F26BA4">
              <w:rPr>
                <w:sz w:val="20"/>
              </w:rPr>
              <w:t>)</w:t>
            </w:r>
            <w:r w:rsidR="00F36E48">
              <w:rPr>
                <w:sz w:val="20"/>
              </w:rPr>
              <w:t xml:space="preserve">. В </w:t>
            </w:r>
            <w:proofErr w:type="gramStart"/>
            <w:r w:rsidR="00F36E48">
              <w:rPr>
                <w:sz w:val="20"/>
              </w:rPr>
              <w:t>разделе</w:t>
            </w:r>
            <w:proofErr w:type="gramEnd"/>
            <w:r w:rsidR="00F36E48">
              <w:rPr>
                <w:sz w:val="20"/>
              </w:rPr>
              <w:t xml:space="preserve"> ДОКЛАД в п. 3 ук</w:t>
            </w:r>
            <w:r w:rsidR="008D0C7B">
              <w:rPr>
                <w:sz w:val="20"/>
              </w:rPr>
              <w:t>ажите наименование приказов «о ве</w:t>
            </w:r>
            <w:r w:rsidR="00F36E48">
              <w:rPr>
                <w:sz w:val="20"/>
              </w:rPr>
              <w:t>дении ВУБ…</w:t>
            </w:r>
            <w:r w:rsidR="008D0C7B">
              <w:rPr>
                <w:sz w:val="20"/>
              </w:rPr>
              <w:t>»</w:t>
            </w:r>
            <w:r w:rsidR="00F36E48">
              <w:rPr>
                <w:sz w:val="20"/>
              </w:rPr>
              <w:t xml:space="preserve">, и </w:t>
            </w:r>
            <w:r w:rsidR="008D0C7B">
              <w:rPr>
                <w:sz w:val="20"/>
              </w:rPr>
              <w:t>«</w:t>
            </w:r>
            <w:r w:rsidR="00F36E48">
              <w:rPr>
                <w:sz w:val="20"/>
              </w:rPr>
              <w:t>об организ</w:t>
            </w:r>
            <w:r w:rsidR="00F36E48">
              <w:rPr>
                <w:sz w:val="20"/>
              </w:rPr>
              <w:t>а</w:t>
            </w:r>
            <w:r w:rsidR="00F36E48">
              <w:rPr>
                <w:sz w:val="20"/>
              </w:rPr>
              <w:t>ции выдачи формы № 4</w:t>
            </w:r>
            <w:r w:rsidR="008D0C7B">
              <w:rPr>
                <w:sz w:val="20"/>
              </w:rPr>
              <w:t>»</w:t>
            </w:r>
            <w:r w:rsidR="00F36E48">
              <w:rPr>
                <w:sz w:val="20"/>
              </w:rPr>
              <w:t>, и соответственно их даты и номера – указывать данную информацию п</w:t>
            </w:r>
            <w:r w:rsidR="00F36E48">
              <w:rPr>
                <w:sz w:val="20"/>
              </w:rPr>
              <w:t>о</w:t>
            </w:r>
            <w:r w:rsidR="00F36E48">
              <w:rPr>
                <w:sz w:val="20"/>
              </w:rPr>
              <w:t>стоянно, даже если пр</w:t>
            </w:r>
            <w:r w:rsidR="00F36E48">
              <w:rPr>
                <w:sz w:val="20"/>
              </w:rPr>
              <w:t>и</w:t>
            </w:r>
            <w:r w:rsidR="00F36E48">
              <w:rPr>
                <w:sz w:val="20"/>
              </w:rPr>
              <w:t>казы не текущего года.</w:t>
            </w:r>
          </w:p>
          <w:p w:rsidR="00F36E48" w:rsidRPr="00F36E48" w:rsidRDefault="00F36E48" w:rsidP="00F36E48">
            <w:pPr>
              <w:rPr>
                <w:sz w:val="20"/>
              </w:rPr>
            </w:pPr>
            <w:r w:rsidRPr="00F36E48">
              <w:rPr>
                <w:sz w:val="20"/>
              </w:rPr>
              <w:t xml:space="preserve">Исправленный вариант в комиссию не приносить - </w:t>
            </w:r>
          </w:p>
          <w:p w:rsidR="00F36E48" w:rsidRPr="00F36E48" w:rsidRDefault="00F36E48" w:rsidP="00F36E48">
            <w:pPr>
              <w:rPr>
                <w:sz w:val="20"/>
              </w:rPr>
            </w:pPr>
            <w:r w:rsidRPr="00F36E48">
              <w:rPr>
                <w:sz w:val="20"/>
              </w:rPr>
              <w:t xml:space="preserve">корректировку выслать </w:t>
            </w:r>
            <w:proofErr w:type="gramStart"/>
            <w:r w:rsidRPr="00F36E48">
              <w:rPr>
                <w:sz w:val="20"/>
              </w:rPr>
              <w:t>на</w:t>
            </w:r>
            <w:proofErr w:type="gramEnd"/>
            <w:r w:rsidRPr="00F36E48">
              <w:rPr>
                <w:sz w:val="20"/>
              </w:rPr>
              <w:t xml:space="preserve"> </w:t>
            </w:r>
          </w:p>
          <w:p w:rsidR="00F36E48" w:rsidRPr="00B36B0C" w:rsidRDefault="00F36E48" w:rsidP="00F36E48">
            <w:pPr>
              <w:rPr>
                <w:sz w:val="20"/>
              </w:rPr>
            </w:pPr>
            <w:r w:rsidRPr="00F36E48">
              <w:rPr>
                <w:sz w:val="20"/>
              </w:rPr>
              <w:t>ryndina@tunev.gov.spb.ru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F26BA4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F26BA4">
            <w:pPr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="00F36E48">
              <w:rPr>
                <w:sz w:val="20"/>
              </w:rPr>
              <w:t>почему то вы не распечатали - по</w:t>
            </w:r>
            <w:r w:rsidR="00F36E48">
              <w:rPr>
                <w:sz w:val="20"/>
              </w:rPr>
              <w:t>д</w:t>
            </w:r>
            <w:r w:rsidR="00F36E48">
              <w:rPr>
                <w:sz w:val="20"/>
              </w:rPr>
              <w:t>пишите у руковод</w:t>
            </w:r>
            <w:r w:rsidR="00F36E48">
              <w:rPr>
                <w:sz w:val="20"/>
              </w:rPr>
              <w:t>и</w:t>
            </w:r>
            <w:r w:rsidR="00F36E48">
              <w:rPr>
                <w:sz w:val="20"/>
              </w:rPr>
              <w:t>теля, распечатанный комиссией экземпляр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Default="00F36E48">
            <w:pPr>
              <w:rPr>
                <w:sz w:val="20"/>
              </w:rPr>
            </w:pPr>
            <w:r>
              <w:rPr>
                <w:sz w:val="20"/>
              </w:rPr>
              <w:t>Не принято. Столбик № 2 нужно 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полнять на каждый ресурс, кроме 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адрес необходимо прописывать дважды (см. шапку). Исправленный вариант в комиссию не приносить - </w:t>
            </w:r>
          </w:p>
          <w:p w:rsidR="00F36E48" w:rsidRPr="00F36E48" w:rsidRDefault="00F36E48" w:rsidP="00F36E48">
            <w:pPr>
              <w:rPr>
                <w:sz w:val="20"/>
              </w:rPr>
            </w:pPr>
            <w:r w:rsidRPr="00F36E48">
              <w:rPr>
                <w:sz w:val="20"/>
              </w:rPr>
              <w:t xml:space="preserve">корректировку выслать </w:t>
            </w:r>
            <w:proofErr w:type="gramStart"/>
            <w:r w:rsidRPr="00F36E48">
              <w:rPr>
                <w:sz w:val="20"/>
              </w:rPr>
              <w:t>на</w:t>
            </w:r>
            <w:proofErr w:type="gramEnd"/>
            <w:r w:rsidRPr="00F36E48">
              <w:rPr>
                <w:sz w:val="20"/>
              </w:rPr>
              <w:t xml:space="preserve"> </w:t>
            </w:r>
          </w:p>
          <w:p w:rsidR="00F36E48" w:rsidRPr="00B36B0C" w:rsidRDefault="00F36E48" w:rsidP="00F36E48">
            <w:pPr>
              <w:rPr>
                <w:sz w:val="20"/>
              </w:rPr>
            </w:pPr>
            <w:r w:rsidRPr="00F36E48">
              <w:rPr>
                <w:sz w:val="20"/>
              </w:rPr>
              <w:t>ryndina@tunev.gov.spb.ru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F36E4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4F5368" w:rsidRPr="00BE1A64" w:rsidTr="004F5368">
        <w:trPr>
          <w:cantSplit/>
          <w:trHeight w:hRule="exact" w:val="179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68" w:rsidRPr="00BE1A64" w:rsidRDefault="004F5368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68" w:rsidRPr="00BE1A64" w:rsidRDefault="004F5368">
            <w:pPr>
              <w:rPr>
                <w:sz w:val="22"/>
                <w:szCs w:val="22"/>
              </w:rPr>
            </w:pPr>
          </w:p>
          <w:p w:rsidR="004F5368" w:rsidRPr="00BE1A64" w:rsidRDefault="004F5368">
            <w:pPr>
              <w:rPr>
                <w:sz w:val="22"/>
                <w:szCs w:val="22"/>
              </w:rPr>
            </w:pPr>
            <w:r w:rsidRPr="003134B5">
              <w:rPr>
                <w:sz w:val="22"/>
                <w:szCs w:val="22"/>
                <w:highlight w:val="yellow"/>
              </w:rPr>
              <w:t>ГБОУ СОШ № 458</w:t>
            </w:r>
            <w:r w:rsidRPr="00BE1A64">
              <w:rPr>
                <w:sz w:val="22"/>
                <w:szCs w:val="22"/>
              </w:rPr>
              <w:t xml:space="preserve"> </w:t>
            </w:r>
          </w:p>
          <w:p w:rsidR="004F5368" w:rsidRPr="00BE1A64" w:rsidRDefault="004F5368">
            <w:pPr>
              <w:rPr>
                <w:sz w:val="22"/>
                <w:szCs w:val="22"/>
              </w:rPr>
            </w:pP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68" w:rsidRPr="004F5368" w:rsidRDefault="004F5368" w:rsidP="004F5368">
            <w:pPr>
              <w:rPr>
                <w:sz w:val="20"/>
              </w:rPr>
            </w:pPr>
            <w:r w:rsidRPr="004F5368">
              <w:rPr>
                <w:sz w:val="20"/>
              </w:rPr>
              <w:t xml:space="preserve">Не принято. Форма № 18 представлена в электронном виде по не  установленному формату, импорту в районную базу не </w:t>
            </w:r>
            <w:proofErr w:type="gramStart"/>
            <w:r w:rsidRPr="004F5368">
              <w:rPr>
                <w:sz w:val="20"/>
              </w:rPr>
              <w:t>под-лежит</w:t>
            </w:r>
            <w:proofErr w:type="gramEnd"/>
            <w:r w:rsidRPr="004F5368">
              <w:rPr>
                <w:sz w:val="20"/>
              </w:rPr>
              <w:t>. Формы № 6 и 10орг  представлены в версии 2018 года - импорту в районную базу не подлежат</w:t>
            </w:r>
          </w:p>
          <w:p w:rsidR="004F5368" w:rsidRPr="00B36B0C" w:rsidRDefault="004F5368" w:rsidP="004F5368">
            <w:pPr>
              <w:rPr>
                <w:sz w:val="20"/>
              </w:rPr>
            </w:pPr>
            <w:r w:rsidRPr="004F5368">
              <w:rPr>
                <w:sz w:val="20"/>
              </w:rPr>
              <w:t xml:space="preserve">На занятии 30.09.2019 все подробно рассказывалось. В КУО версия 1.2019 есть кнопка «СПРАВКА» - перечитайте как </w:t>
            </w:r>
            <w:proofErr w:type="gramStart"/>
            <w:r w:rsidRPr="004F5368">
              <w:rPr>
                <w:sz w:val="20"/>
              </w:rPr>
              <w:t>за-</w:t>
            </w:r>
            <w:proofErr w:type="spellStart"/>
            <w:r w:rsidRPr="004F5368">
              <w:rPr>
                <w:sz w:val="20"/>
              </w:rPr>
              <w:t>полнять</w:t>
            </w:r>
            <w:proofErr w:type="spellEnd"/>
            <w:proofErr w:type="gramEnd"/>
            <w:r w:rsidRPr="004F5368">
              <w:rPr>
                <w:sz w:val="20"/>
              </w:rPr>
              <w:t xml:space="preserve"> формы, импортировать баланс из версии 2018 года.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68" w:rsidRPr="00B36B0C" w:rsidRDefault="004F5368">
            <w:pPr>
              <w:rPr>
                <w:sz w:val="20"/>
              </w:rPr>
            </w:pPr>
            <w:r>
              <w:rPr>
                <w:sz w:val="20"/>
              </w:rPr>
              <w:t>+ принято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68" w:rsidRPr="00B36B0C" w:rsidRDefault="004F536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68" w:rsidRPr="00B36B0C" w:rsidRDefault="004F5368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68" w:rsidRPr="00B36B0C" w:rsidRDefault="004F5368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5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497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AD2AB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AD2AB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AD2AB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AD2AB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AD2AB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190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 w:rsidP="007B16C3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№ 498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B857B7">
            <w:pPr>
              <w:rPr>
                <w:sz w:val="20"/>
              </w:rPr>
            </w:pPr>
            <w:r>
              <w:rPr>
                <w:sz w:val="20"/>
              </w:rPr>
              <w:t>+</w:t>
            </w:r>
            <w:r w:rsidR="00AD5A5C">
              <w:rPr>
                <w:sz w:val="20"/>
              </w:rPr>
              <w:t xml:space="preserve"> форма 18 распечатана в 1 эк., поэтому для Вое</w:t>
            </w:r>
            <w:r w:rsidR="00AD5A5C">
              <w:rPr>
                <w:sz w:val="20"/>
              </w:rPr>
              <w:t>н</w:t>
            </w:r>
            <w:r w:rsidR="00AD5A5C">
              <w:rPr>
                <w:sz w:val="20"/>
              </w:rPr>
              <w:t>ного комиссариата сд</w:t>
            </w:r>
            <w:r w:rsidR="00AD5A5C">
              <w:rPr>
                <w:sz w:val="20"/>
              </w:rPr>
              <w:t>е</w:t>
            </w:r>
            <w:r w:rsidR="00AD5A5C">
              <w:rPr>
                <w:sz w:val="20"/>
              </w:rPr>
              <w:t>лайте копию</w:t>
            </w:r>
            <w:proofErr w:type="gramStart"/>
            <w:r w:rsidR="00AD5A5C">
              <w:rPr>
                <w:sz w:val="20"/>
              </w:rPr>
              <w:t>.</w:t>
            </w:r>
            <w:proofErr w:type="gramEnd"/>
            <w:r w:rsidR="00AD5A5C">
              <w:rPr>
                <w:sz w:val="20"/>
              </w:rPr>
              <w:t xml:space="preserve"> (</w:t>
            </w:r>
            <w:proofErr w:type="gramStart"/>
            <w:r w:rsidR="00AD5A5C">
              <w:rPr>
                <w:sz w:val="20"/>
              </w:rPr>
              <w:t>в</w:t>
            </w:r>
            <w:proofErr w:type="gramEnd"/>
            <w:r w:rsidR="00AD5A5C">
              <w:rPr>
                <w:sz w:val="20"/>
              </w:rPr>
              <w:t xml:space="preserve">ы </w:t>
            </w:r>
            <w:proofErr w:type="spellStart"/>
            <w:r w:rsidR="00AD5A5C">
              <w:rPr>
                <w:sz w:val="20"/>
              </w:rPr>
              <w:t>д.б</w:t>
            </w:r>
            <w:proofErr w:type="spellEnd"/>
            <w:r w:rsidR="00AD5A5C">
              <w:rPr>
                <w:sz w:val="20"/>
              </w:rPr>
              <w:t>. представить 3 экз. - д</w:t>
            </w:r>
            <w:r w:rsidR="00AD5A5C">
              <w:rPr>
                <w:sz w:val="20"/>
              </w:rPr>
              <w:t>о</w:t>
            </w:r>
            <w:r w:rsidR="00AD5A5C">
              <w:rPr>
                <w:sz w:val="20"/>
              </w:rPr>
              <w:t>носить не надо)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B857B7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B857B7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A7" w:rsidRPr="00F308A7" w:rsidRDefault="00B857B7" w:rsidP="00F308A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В первой строке столбец 2 – адрес </w:t>
            </w:r>
            <w:proofErr w:type="spellStart"/>
            <w:proofErr w:type="gramStart"/>
            <w:r>
              <w:rPr>
                <w:sz w:val="20"/>
              </w:rPr>
              <w:t>д.б</w:t>
            </w:r>
            <w:proofErr w:type="spellEnd"/>
            <w:proofErr w:type="gramEnd"/>
            <w:r>
              <w:rPr>
                <w:sz w:val="20"/>
              </w:rPr>
              <w:t xml:space="preserve">. указан дважды. </w:t>
            </w:r>
            <w:r w:rsidR="00F308A7" w:rsidRPr="00F308A7">
              <w:rPr>
                <w:sz w:val="20"/>
              </w:rPr>
              <w:t>По второй пл</w:t>
            </w:r>
            <w:r w:rsidR="00F308A7" w:rsidRPr="00F308A7">
              <w:rPr>
                <w:sz w:val="20"/>
              </w:rPr>
              <w:t>о</w:t>
            </w:r>
            <w:r w:rsidR="00F308A7" w:rsidRPr="00F308A7">
              <w:rPr>
                <w:sz w:val="20"/>
              </w:rPr>
              <w:t>щадке должна быть отдельная срока</w:t>
            </w:r>
            <w:r>
              <w:rPr>
                <w:sz w:val="20"/>
              </w:rPr>
              <w:t xml:space="preserve"> – столбец 2 заполняется в соответствии с шапкой</w:t>
            </w:r>
            <w:proofErr w:type="gramStart"/>
            <w:r w:rsidR="00F308A7">
              <w:rPr>
                <w:sz w:val="20"/>
              </w:rPr>
              <w:t>.</w:t>
            </w:r>
            <w:proofErr w:type="gramEnd"/>
            <w:r w:rsidR="00F308A7" w:rsidRPr="00F308A7">
              <w:rPr>
                <w:sz w:val="20"/>
              </w:rPr>
              <w:t xml:space="preserve"> </w:t>
            </w:r>
            <w:r w:rsidR="006B0407">
              <w:rPr>
                <w:sz w:val="20"/>
              </w:rPr>
              <w:t>(</w:t>
            </w:r>
            <w:proofErr w:type="gramStart"/>
            <w:r w:rsidR="006B0407">
              <w:rPr>
                <w:sz w:val="20"/>
              </w:rPr>
              <w:t>л</w:t>
            </w:r>
            <w:proofErr w:type="gramEnd"/>
            <w:r w:rsidR="006B0407">
              <w:rPr>
                <w:sz w:val="20"/>
              </w:rPr>
              <w:t xml:space="preserve">ишнее не печатайте) </w:t>
            </w:r>
            <w:r w:rsidR="00F308A7">
              <w:rPr>
                <w:sz w:val="20"/>
              </w:rPr>
              <w:t>К</w:t>
            </w:r>
            <w:r w:rsidR="00F308A7" w:rsidRPr="00F308A7">
              <w:rPr>
                <w:sz w:val="20"/>
              </w:rPr>
              <w:t xml:space="preserve">орректировку выслать на </w:t>
            </w:r>
          </w:p>
          <w:p w:rsidR="00CF00C5" w:rsidRPr="00B36B0C" w:rsidRDefault="00F308A7" w:rsidP="00F308A7">
            <w:pPr>
              <w:jc w:val="left"/>
              <w:rPr>
                <w:sz w:val="20"/>
              </w:rPr>
            </w:pPr>
            <w:r w:rsidRPr="00F308A7">
              <w:rPr>
                <w:sz w:val="20"/>
              </w:rPr>
              <w:t>ryndina@tunev.gov.spb.ru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B857B7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671A61">
        <w:trPr>
          <w:cantSplit/>
          <w:trHeight w:hRule="exact" w:val="142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512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671A61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671A61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671A61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907060" w:rsidP="00907060">
            <w:pPr>
              <w:rPr>
                <w:sz w:val="20"/>
              </w:rPr>
            </w:pPr>
            <w:r>
              <w:rPr>
                <w:sz w:val="20"/>
              </w:rPr>
              <w:t>Отчет не принят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Направьте </w:t>
            </w:r>
            <w:r w:rsidRPr="00907060">
              <w:rPr>
                <w:sz w:val="20"/>
              </w:rPr>
              <w:t>на ryndina@tunev.gov.spb.ru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671A61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671A61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Документы возвращены на приеме в 406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 xml:space="preserve"> 23.10.19</w:t>
            </w:r>
          </w:p>
        </w:tc>
      </w:tr>
      <w:tr w:rsidR="00CF00C5" w:rsidRPr="00BE1A64" w:rsidTr="00861816">
        <w:trPr>
          <w:cantSplit/>
          <w:trHeight w:hRule="exact" w:val="5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 w:rsidP="00070B83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№ 513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70B8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70B8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70B8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70B8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70B8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5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516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9C0ED0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9C0ED0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9C0ED0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9C0ED0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9C0ED0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275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527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D75E70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D75E70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D75E70">
            <w:pPr>
              <w:rPr>
                <w:sz w:val="20"/>
              </w:rPr>
            </w:pPr>
            <w:r>
              <w:rPr>
                <w:sz w:val="20"/>
              </w:rPr>
              <w:t>Вы почему то не распечатали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</w:t>
            </w:r>
            <w:proofErr w:type="gramEnd"/>
            <w:r>
              <w:rPr>
                <w:sz w:val="20"/>
              </w:rPr>
              <w:t>авиз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руйте у руководителя экземпляр распеч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танный комиссией.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Default="00D75E70">
            <w:pPr>
              <w:rPr>
                <w:sz w:val="20"/>
              </w:rPr>
            </w:pPr>
            <w:r>
              <w:rPr>
                <w:sz w:val="20"/>
              </w:rPr>
              <w:t>Увеличьте строку, что бы можно б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 xml:space="preserve">ло прочитать, что написано в столбце 2. Корме того столбец 2 </w:t>
            </w:r>
            <w:proofErr w:type="spellStart"/>
            <w:proofErr w:type="gramStart"/>
            <w:r>
              <w:rPr>
                <w:sz w:val="20"/>
              </w:rPr>
              <w:t>д.б</w:t>
            </w:r>
            <w:proofErr w:type="spellEnd"/>
            <w:proofErr w:type="gramEnd"/>
            <w:r>
              <w:rPr>
                <w:sz w:val="20"/>
              </w:rPr>
              <w:t>. заполнен в соответствии с шапкой (ИНН и еще раз адрес). На бумаге можете доп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сать ручкой. </w:t>
            </w:r>
          </w:p>
          <w:p w:rsidR="00D75E70" w:rsidRPr="00B36B0C" w:rsidRDefault="00D75E70" w:rsidP="00D75E70">
            <w:pPr>
              <w:rPr>
                <w:sz w:val="20"/>
              </w:rPr>
            </w:pPr>
            <w:r w:rsidRPr="00D75E70">
              <w:rPr>
                <w:sz w:val="20"/>
              </w:rPr>
              <w:t xml:space="preserve">Корректировку </w:t>
            </w:r>
            <w:r>
              <w:rPr>
                <w:sz w:val="20"/>
              </w:rPr>
              <w:t xml:space="preserve">электронной версии </w:t>
            </w:r>
            <w:r w:rsidRPr="00D75E70">
              <w:rPr>
                <w:sz w:val="20"/>
              </w:rPr>
              <w:t>выслать на ryndina@tunev.gov.spb.ru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D75E70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 w:rsidP="00543C8D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5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 w:rsidP="007B16C3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№ 528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86517F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86517F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86517F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86517F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86517F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132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557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4D2AB3">
            <w:pPr>
              <w:rPr>
                <w:sz w:val="20"/>
              </w:rPr>
            </w:pPr>
            <w:r>
              <w:rPr>
                <w:sz w:val="20"/>
              </w:rPr>
              <w:t>+ в электронном виде верно, на бумажном с ошибками (от куда вы распечатали??)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4D2AB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4D2AB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4D2AB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4D2AB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B0379D">
        <w:trPr>
          <w:cantSplit/>
          <w:trHeight w:hRule="exact" w:val="124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569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B0379D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B0379D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B0379D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B0379D" w:rsidP="00B0379D">
            <w:pPr>
              <w:rPr>
                <w:sz w:val="20"/>
              </w:rPr>
            </w:pPr>
            <w:r w:rsidRPr="00B0379D">
              <w:rPr>
                <w:sz w:val="20"/>
              </w:rPr>
              <w:t xml:space="preserve">уточнить единицы измерений </w:t>
            </w:r>
            <w:r>
              <w:rPr>
                <w:sz w:val="20"/>
              </w:rPr>
              <w:t xml:space="preserve">(объем ресурсов и </w:t>
            </w:r>
            <w:r w:rsidRPr="00B0379D">
              <w:rPr>
                <w:sz w:val="20"/>
              </w:rPr>
              <w:t xml:space="preserve">стоимость), </w:t>
            </w:r>
            <w:r>
              <w:rPr>
                <w:sz w:val="20"/>
              </w:rPr>
              <w:t>в столбце № 2 после ИНН еще раз прописать адрес</w:t>
            </w:r>
            <w:r w:rsidRPr="00B0379D">
              <w:rPr>
                <w:sz w:val="20"/>
              </w:rPr>
              <w:t xml:space="preserve"> Корректировку выслать на ryndina@tunev.gov.spb.ru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175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570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8434E4">
            <w:pPr>
              <w:rPr>
                <w:sz w:val="20"/>
              </w:rPr>
            </w:pPr>
            <w:r w:rsidRPr="008434E4">
              <w:rPr>
                <w:sz w:val="20"/>
              </w:rPr>
              <w:t xml:space="preserve">+ форма 18 распечатана в 1 эк., поэтому для </w:t>
            </w:r>
            <w:proofErr w:type="spellStart"/>
            <w:r w:rsidRPr="008434E4">
              <w:rPr>
                <w:sz w:val="20"/>
              </w:rPr>
              <w:t>Воен-ного</w:t>
            </w:r>
            <w:proofErr w:type="spellEnd"/>
            <w:r w:rsidRPr="008434E4">
              <w:rPr>
                <w:sz w:val="20"/>
              </w:rPr>
              <w:t xml:space="preserve"> комиссариата </w:t>
            </w:r>
            <w:proofErr w:type="spellStart"/>
            <w:r w:rsidRPr="008434E4">
              <w:rPr>
                <w:sz w:val="20"/>
              </w:rPr>
              <w:t>сде</w:t>
            </w:r>
            <w:proofErr w:type="spellEnd"/>
            <w:r w:rsidRPr="008434E4">
              <w:rPr>
                <w:sz w:val="20"/>
              </w:rPr>
              <w:t>-лайте копию</w:t>
            </w:r>
            <w:proofErr w:type="gramStart"/>
            <w:r w:rsidRPr="008434E4">
              <w:rPr>
                <w:sz w:val="20"/>
              </w:rPr>
              <w:t>.</w:t>
            </w:r>
            <w:proofErr w:type="gramEnd"/>
            <w:r w:rsidRPr="008434E4">
              <w:rPr>
                <w:sz w:val="20"/>
              </w:rPr>
              <w:t xml:space="preserve"> (</w:t>
            </w:r>
            <w:proofErr w:type="gramStart"/>
            <w:r w:rsidRPr="008434E4">
              <w:rPr>
                <w:sz w:val="20"/>
              </w:rPr>
              <w:t>в</w:t>
            </w:r>
            <w:proofErr w:type="gramEnd"/>
            <w:r w:rsidRPr="008434E4">
              <w:rPr>
                <w:sz w:val="20"/>
              </w:rPr>
              <w:t xml:space="preserve">ы </w:t>
            </w:r>
            <w:proofErr w:type="spellStart"/>
            <w:r w:rsidRPr="008434E4">
              <w:rPr>
                <w:sz w:val="20"/>
              </w:rPr>
              <w:t>д.б</w:t>
            </w:r>
            <w:proofErr w:type="spellEnd"/>
            <w:r w:rsidRPr="008434E4">
              <w:rPr>
                <w:sz w:val="20"/>
              </w:rPr>
              <w:t>. представить 3 экз. - до-носить не надо)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8434E4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8434E4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E4" w:rsidRPr="008434E4" w:rsidRDefault="008434E4" w:rsidP="008434E4">
            <w:pPr>
              <w:rPr>
                <w:sz w:val="20"/>
              </w:rPr>
            </w:pPr>
            <w:r>
              <w:rPr>
                <w:sz w:val="20"/>
              </w:rPr>
              <w:t xml:space="preserve">В столбике 2 кроме двух адресов </w:t>
            </w:r>
            <w:proofErr w:type="spellStart"/>
            <w:r>
              <w:rPr>
                <w:sz w:val="20"/>
              </w:rPr>
              <w:t>д.б</w:t>
            </w:r>
            <w:proofErr w:type="spellEnd"/>
            <w:r>
              <w:rPr>
                <w:sz w:val="20"/>
              </w:rPr>
              <w:t xml:space="preserve">. еще наименование организации и ИНН – внесите исправления, </w:t>
            </w:r>
            <w:r w:rsidRPr="008434E4">
              <w:rPr>
                <w:sz w:val="20"/>
              </w:rPr>
              <w:t>корре</w:t>
            </w:r>
            <w:r w:rsidRPr="008434E4">
              <w:rPr>
                <w:sz w:val="20"/>
              </w:rPr>
              <w:t>к</w:t>
            </w:r>
            <w:r w:rsidRPr="008434E4">
              <w:rPr>
                <w:sz w:val="20"/>
              </w:rPr>
              <w:t xml:space="preserve">тировку выслать </w:t>
            </w:r>
            <w:proofErr w:type="gramStart"/>
            <w:r w:rsidRPr="008434E4">
              <w:rPr>
                <w:sz w:val="20"/>
              </w:rPr>
              <w:t>на</w:t>
            </w:r>
            <w:proofErr w:type="gramEnd"/>
            <w:r w:rsidRPr="008434E4">
              <w:rPr>
                <w:sz w:val="20"/>
              </w:rPr>
              <w:t xml:space="preserve"> </w:t>
            </w:r>
          </w:p>
          <w:p w:rsidR="00CF00C5" w:rsidRPr="00B36B0C" w:rsidRDefault="008434E4" w:rsidP="008434E4">
            <w:pPr>
              <w:rPr>
                <w:sz w:val="20"/>
              </w:rPr>
            </w:pPr>
            <w:r w:rsidRPr="008434E4">
              <w:rPr>
                <w:sz w:val="20"/>
              </w:rPr>
              <w:t>ryndina@tunev.gov.spb.ru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8434E4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9C66BA">
        <w:trPr>
          <w:cantSplit/>
          <w:trHeight w:hRule="exact" w:val="153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 xml:space="preserve">ГБОУ СОШ № 571 </w:t>
            </w:r>
          </w:p>
          <w:p w:rsidR="00CF00C5" w:rsidRPr="00BE1A64" w:rsidRDefault="00CF00C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9C66BA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9C66BA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9C66BA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A" w:rsidRPr="009C66BA" w:rsidRDefault="009C66BA" w:rsidP="009C66BA">
            <w:pPr>
              <w:rPr>
                <w:sz w:val="20"/>
              </w:rPr>
            </w:pPr>
            <w:r>
              <w:rPr>
                <w:sz w:val="20"/>
              </w:rPr>
              <w:t xml:space="preserve">Если у вас учреждение располагается по одному адресу, то строка должна быть одна, а не две. В </w:t>
            </w:r>
            <w:proofErr w:type="gramStart"/>
            <w:r>
              <w:rPr>
                <w:sz w:val="20"/>
              </w:rPr>
              <w:t>столбце</w:t>
            </w:r>
            <w:proofErr w:type="gramEnd"/>
            <w:r>
              <w:rPr>
                <w:sz w:val="20"/>
              </w:rPr>
              <w:t xml:space="preserve"> № 2  один и тот же адрес прописываете </w:t>
            </w:r>
            <w:proofErr w:type="spellStart"/>
            <w:r>
              <w:rPr>
                <w:sz w:val="20"/>
              </w:rPr>
              <w:t>дважы</w:t>
            </w:r>
            <w:proofErr w:type="spellEnd"/>
            <w:r>
              <w:rPr>
                <w:sz w:val="20"/>
              </w:rPr>
              <w:t>, адреса разделяет номер ИНН – смотрите шапку столбца. К</w:t>
            </w:r>
            <w:r w:rsidRPr="009C66BA">
              <w:rPr>
                <w:sz w:val="20"/>
              </w:rPr>
              <w:t>оррект</w:t>
            </w:r>
            <w:r w:rsidRPr="009C66BA">
              <w:rPr>
                <w:sz w:val="20"/>
              </w:rPr>
              <w:t>и</w:t>
            </w:r>
            <w:r w:rsidRPr="009C66BA">
              <w:rPr>
                <w:sz w:val="20"/>
              </w:rPr>
              <w:t xml:space="preserve">ровку выслать </w:t>
            </w:r>
            <w:proofErr w:type="gramStart"/>
            <w:r w:rsidRPr="009C66BA">
              <w:rPr>
                <w:sz w:val="20"/>
              </w:rPr>
              <w:t>на</w:t>
            </w:r>
            <w:proofErr w:type="gramEnd"/>
            <w:r w:rsidRPr="009C66BA">
              <w:rPr>
                <w:sz w:val="20"/>
              </w:rPr>
              <w:t xml:space="preserve"> </w:t>
            </w:r>
          </w:p>
          <w:p w:rsidR="00CF00C5" w:rsidRPr="00B36B0C" w:rsidRDefault="009C66BA" w:rsidP="009C66BA">
            <w:pPr>
              <w:rPr>
                <w:sz w:val="20"/>
              </w:rPr>
            </w:pPr>
            <w:r w:rsidRPr="009C66BA">
              <w:rPr>
                <w:sz w:val="20"/>
              </w:rPr>
              <w:t>ryndina@tunev.gov.spb.ru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9C66BA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129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лицей № 572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4D2AB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4D2AB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4D2AB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AE" w:rsidRPr="00B163AE" w:rsidRDefault="00B163AE" w:rsidP="00B163AE">
            <w:pPr>
              <w:rPr>
                <w:sz w:val="20"/>
              </w:rPr>
            </w:pPr>
            <w:r w:rsidRPr="00B163AE">
              <w:rPr>
                <w:sz w:val="20"/>
              </w:rPr>
              <w:t xml:space="preserve">Не указана стоимость (вы же данные берете за 2018 год – вы должны знать сколько потратили средств) </w:t>
            </w:r>
            <w:r>
              <w:rPr>
                <w:sz w:val="20"/>
              </w:rPr>
              <w:t>корре</w:t>
            </w:r>
            <w:r>
              <w:rPr>
                <w:sz w:val="20"/>
              </w:rPr>
              <w:t>к</w:t>
            </w:r>
            <w:r w:rsidRPr="00B163AE">
              <w:rPr>
                <w:sz w:val="20"/>
              </w:rPr>
              <w:t xml:space="preserve">тировку выслать на </w:t>
            </w:r>
          </w:p>
          <w:p w:rsidR="00CF00C5" w:rsidRPr="00B36B0C" w:rsidRDefault="00B163AE" w:rsidP="00B163AE">
            <w:pPr>
              <w:rPr>
                <w:sz w:val="20"/>
              </w:rPr>
            </w:pPr>
            <w:r w:rsidRPr="00B163AE">
              <w:rPr>
                <w:sz w:val="20"/>
              </w:rPr>
              <w:t>ryndina@tunev.gov.spb.ru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B163AE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0C5124" w:rsidRPr="00BE1A64" w:rsidTr="000C5124">
        <w:trPr>
          <w:cantSplit/>
          <w:trHeight w:hRule="exact" w:val="160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24" w:rsidRPr="00BE1A64" w:rsidRDefault="000C5124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24" w:rsidRPr="00BE1A64" w:rsidRDefault="000C5124">
            <w:pPr>
              <w:rPr>
                <w:sz w:val="22"/>
                <w:szCs w:val="22"/>
              </w:rPr>
            </w:pPr>
          </w:p>
          <w:p w:rsidR="000C5124" w:rsidRPr="00BE1A64" w:rsidRDefault="000C5124">
            <w:pPr>
              <w:rPr>
                <w:sz w:val="22"/>
                <w:szCs w:val="22"/>
              </w:rPr>
            </w:pPr>
            <w:r w:rsidRPr="003134B5">
              <w:rPr>
                <w:sz w:val="22"/>
                <w:szCs w:val="22"/>
                <w:highlight w:val="yellow"/>
              </w:rPr>
              <w:t>ГБОУ СОШ № 574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24" w:rsidRPr="000C5124" w:rsidRDefault="000C5124" w:rsidP="000C5124">
            <w:pPr>
              <w:rPr>
                <w:sz w:val="20"/>
              </w:rPr>
            </w:pPr>
            <w:r>
              <w:rPr>
                <w:sz w:val="20"/>
              </w:rPr>
              <w:t>Отчеты не приняты. Где вы взяли эти формы? На занятии 30.09.2019 (сотрудник СОШ № 574 участие не принимал) 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водилась информация по составлению отчетности, а также </w:t>
            </w:r>
            <w:proofErr w:type="gramStart"/>
            <w:r>
              <w:rPr>
                <w:sz w:val="20"/>
              </w:rPr>
              <w:t>сайт</w:t>
            </w:r>
            <w:proofErr w:type="gramEnd"/>
            <w:r>
              <w:rPr>
                <w:sz w:val="20"/>
              </w:rPr>
              <w:t xml:space="preserve"> где взять формы отчетности – </w:t>
            </w:r>
            <w:proofErr w:type="spellStart"/>
            <w:r>
              <w:rPr>
                <w:sz w:val="20"/>
                <w:lang w:val="en-US"/>
              </w:rPr>
              <w:t>lspro</w:t>
            </w:r>
            <w:proofErr w:type="spellEnd"/>
            <w:r w:rsidRPr="000C5124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  <w:r w:rsidRPr="000C5124">
              <w:rPr>
                <w:sz w:val="20"/>
              </w:rPr>
              <w:t xml:space="preserve"> </w:t>
            </w:r>
            <w:r>
              <w:rPr>
                <w:sz w:val="20"/>
              </w:rPr>
              <w:t>смотрите раздел ГИС СПБ, скачайте программу, изучайте самостоятельно и на пер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сдачу отчетов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24" w:rsidRPr="00B36B0C" w:rsidRDefault="000C5124">
            <w:pPr>
              <w:rPr>
                <w:sz w:val="20"/>
              </w:rPr>
            </w:pPr>
            <w:r>
              <w:rPr>
                <w:sz w:val="20"/>
              </w:rPr>
              <w:t>Отчет не представлен. Форма отче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ности направлялась одновременно с приглашением на учебно-методическое занятие.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24" w:rsidRPr="00B36B0C" w:rsidRDefault="000C5124">
            <w:pPr>
              <w:rPr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24" w:rsidRPr="00B36B0C" w:rsidRDefault="000C5124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24" w:rsidRPr="00B36B0C" w:rsidRDefault="000C5124">
            <w:pPr>
              <w:contextualSpacing/>
              <w:rPr>
                <w:sz w:val="20"/>
              </w:rPr>
            </w:pPr>
          </w:p>
        </w:tc>
      </w:tr>
      <w:tr w:rsidR="00CF00C5" w:rsidRPr="00BE1A64" w:rsidTr="00A62058">
        <w:trPr>
          <w:cantSplit/>
          <w:trHeight w:hRule="exact" w:val="98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591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A62058">
            <w:pPr>
              <w:rPr>
                <w:sz w:val="20"/>
              </w:rPr>
            </w:pPr>
            <w:r>
              <w:rPr>
                <w:sz w:val="20"/>
              </w:rPr>
              <w:t>+ Исправьте номера фа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 xml:space="preserve">са, 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 на эл. носителе, в комиссию не пересд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вать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A6205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A6205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A6205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A6205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7912BC" w:rsidRPr="00BE1A64" w:rsidTr="00861816">
        <w:trPr>
          <w:cantSplit/>
          <w:trHeight w:hRule="exact" w:val="185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C" w:rsidRPr="00BE1A64" w:rsidRDefault="007912BC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C" w:rsidRPr="00BE1A64" w:rsidRDefault="007912BC">
            <w:pPr>
              <w:rPr>
                <w:sz w:val="22"/>
                <w:szCs w:val="22"/>
              </w:rPr>
            </w:pPr>
          </w:p>
          <w:p w:rsidR="007912BC" w:rsidRPr="00BE1A64" w:rsidRDefault="007912BC">
            <w:pPr>
              <w:rPr>
                <w:sz w:val="22"/>
                <w:szCs w:val="22"/>
              </w:rPr>
            </w:pPr>
            <w:r w:rsidRPr="003134B5">
              <w:rPr>
                <w:sz w:val="22"/>
                <w:szCs w:val="22"/>
                <w:highlight w:val="yellow"/>
              </w:rPr>
              <w:t>ГБОУ СОШ № 593</w:t>
            </w:r>
            <w:r w:rsidRPr="00BE1A64">
              <w:rPr>
                <w:sz w:val="22"/>
                <w:szCs w:val="22"/>
              </w:rPr>
              <w:t xml:space="preserve"> </w:t>
            </w:r>
          </w:p>
          <w:p w:rsidR="007912BC" w:rsidRPr="00BE1A64" w:rsidRDefault="007912BC">
            <w:pPr>
              <w:rPr>
                <w:sz w:val="22"/>
                <w:szCs w:val="22"/>
              </w:rPr>
            </w:pP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C" w:rsidRPr="007912BC" w:rsidRDefault="007912BC" w:rsidP="007912BC">
            <w:pPr>
              <w:rPr>
                <w:sz w:val="20"/>
              </w:rPr>
            </w:pPr>
            <w:r w:rsidRPr="007912BC">
              <w:rPr>
                <w:sz w:val="20"/>
              </w:rPr>
              <w:t>Не принято. Нет информации по разделу ПЕРСОНАЛ в КУО.</w:t>
            </w:r>
          </w:p>
          <w:p w:rsidR="007912BC" w:rsidRPr="007912BC" w:rsidRDefault="007912BC" w:rsidP="007912BC">
            <w:pPr>
              <w:rPr>
                <w:sz w:val="20"/>
              </w:rPr>
            </w:pPr>
            <w:r w:rsidRPr="007912BC">
              <w:rPr>
                <w:sz w:val="20"/>
              </w:rPr>
              <w:t>Представлена прошлогодняя версия</w:t>
            </w:r>
          </w:p>
          <w:p w:rsidR="007912BC" w:rsidRPr="007912BC" w:rsidRDefault="007912BC" w:rsidP="007912BC">
            <w:pPr>
              <w:rPr>
                <w:sz w:val="20"/>
              </w:rPr>
            </w:pPr>
            <w:r w:rsidRPr="007912BC">
              <w:rPr>
                <w:sz w:val="20"/>
              </w:rPr>
              <w:t>Нет информации по разделам БАЛАНС и ДОКЛАД в КУО.</w:t>
            </w:r>
          </w:p>
          <w:p w:rsidR="007912BC" w:rsidRDefault="007912BC" w:rsidP="007912BC">
            <w:pPr>
              <w:rPr>
                <w:sz w:val="20"/>
              </w:rPr>
            </w:pPr>
            <w:r w:rsidRPr="007912BC">
              <w:rPr>
                <w:sz w:val="20"/>
              </w:rPr>
              <w:t>Представлена прошлогодняя версия</w:t>
            </w:r>
            <w:r>
              <w:rPr>
                <w:sz w:val="20"/>
              </w:rPr>
              <w:t>.</w:t>
            </w:r>
          </w:p>
          <w:p w:rsidR="007912BC" w:rsidRPr="00B36B0C" w:rsidRDefault="007912BC" w:rsidP="007912BC">
            <w:pPr>
              <w:rPr>
                <w:sz w:val="20"/>
              </w:rPr>
            </w:pPr>
            <w:r>
              <w:rPr>
                <w:sz w:val="20"/>
              </w:rPr>
              <w:t xml:space="preserve">На занятии 30.09.2019 все подробно рассказывалось. В КУО есть кнопка «СПРАВКА» - </w:t>
            </w:r>
            <w:proofErr w:type="gramStart"/>
            <w:r>
              <w:rPr>
                <w:sz w:val="20"/>
              </w:rPr>
              <w:t>перечитайте</w:t>
            </w:r>
            <w:proofErr w:type="gramEnd"/>
            <w:r>
              <w:rPr>
                <w:sz w:val="20"/>
              </w:rPr>
              <w:t xml:space="preserve"> как импортировать б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ланс из версии 2018 года.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C" w:rsidRPr="00B36B0C" w:rsidRDefault="007912BC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C" w:rsidRPr="00B36B0C" w:rsidRDefault="007912BC">
            <w:pPr>
              <w:rPr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C" w:rsidRPr="00B36B0C" w:rsidRDefault="007912BC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C" w:rsidRPr="00B36B0C" w:rsidRDefault="007912BC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5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 xml:space="preserve">ГБОУ СОШ № 625 </w:t>
            </w:r>
          </w:p>
          <w:p w:rsidR="00CF00C5" w:rsidRPr="00BE1A64" w:rsidRDefault="00CF00C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F145CE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F145CE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F145CE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F145CE">
            <w:pPr>
              <w:rPr>
                <w:sz w:val="20"/>
              </w:rPr>
            </w:pPr>
            <w:r>
              <w:rPr>
                <w:sz w:val="20"/>
              </w:rPr>
              <w:t>+ (Лишнее не печатайте)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F145CE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D75E70" w:rsidRPr="00BE1A64" w:rsidTr="005234DB">
        <w:trPr>
          <w:cantSplit/>
          <w:trHeight w:hRule="exact" w:val="280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70" w:rsidRPr="00BE1A64" w:rsidRDefault="00D75E70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70" w:rsidRPr="00BE1A64" w:rsidRDefault="00D75E70" w:rsidP="005234DB">
            <w:pPr>
              <w:jc w:val="left"/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627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70" w:rsidRPr="000D5E5B" w:rsidRDefault="00D75E70" w:rsidP="009C66BA">
            <w:r w:rsidRPr="000D5E5B"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70" w:rsidRPr="000D5E5B" w:rsidRDefault="00D75E70" w:rsidP="009C66BA">
            <w:r w:rsidRPr="000D5E5B"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70" w:rsidRPr="000D5E5B" w:rsidRDefault="00D75E70" w:rsidP="009C66BA">
            <w:r w:rsidRPr="000D5E5B"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70" w:rsidRPr="000D5E5B" w:rsidRDefault="00D75E70" w:rsidP="009C66BA">
            <w:r w:rsidRPr="000D5E5B">
              <w:t>+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70" w:rsidRPr="000D5E5B" w:rsidRDefault="00D75E70" w:rsidP="009C66BA">
            <w:r w:rsidRPr="000D5E5B"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70" w:rsidRDefault="00D75E70" w:rsidP="009C66BA">
            <w:r w:rsidRPr="00D75E70">
              <w:rPr>
                <w:sz w:val="20"/>
              </w:rPr>
              <w:t>Внести измен</w:t>
            </w:r>
            <w:r w:rsidRPr="00D75E70">
              <w:rPr>
                <w:sz w:val="20"/>
              </w:rPr>
              <w:t>е</w:t>
            </w:r>
            <w:r w:rsidRPr="00D75E70">
              <w:rPr>
                <w:sz w:val="20"/>
              </w:rPr>
              <w:t>ния в свой эл. носитель – в таблице п</w:t>
            </w:r>
            <w:r w:rsidRPr="00D75E70">
              <w:rPr>
                <w:sz w:val="20"/>
              </w:rPr>
              <w:t>о</w:t>
            </w:r>
            <w:r w:rsidRPr="00D75E70">
              <w:rPr>
                <w:sz w:val="20"/>
              </w:rPr>
              <w:t xml:space="preserve">требность </w:t>
            </w:r>
            <w:proofErr w:type="gramStart"/>
            <w:r w:rsidRPr="00D75E70">
              <w:rPr>
                <w:sz w:val="20"/>
              </w:rPr>
              <w:t>в</w:t>
            </w:r>
            <w:proofErr w:type="gramEnd"/>
            <w:r w:rsidRPr="00D75E70">
              <w:rPr>
                <w:sz w:val="20"/>
              </w:rPr>
              <w:t xml:space="preserve"> ТС при моб…. «</w:t>
            </w:r>
            <w:proofErr w:type="gramStart"/>
            <w:r w:rsidRPr="00D75E70">
              <w:rPr>
                <w:sz w:val="20"/>
              </w:rPr>
              <w:t>своя</w:t>
            </w:r>
            <w:proofErr w:type="gramEnd"/>
            <w:r w:rsidRPr="000D5E5B">
              <w:t xml:space="preserve"> </w:t>
            </w:r>
            <w:r w:rsidRPr="005234DB">
              <w:rPr>
                <w:sz w:val="20"/>
              </w:rPr>
              <w:t>организ</w:t>
            </w:r>
            <w:r w:rsidRPr="005234DB">
              <w:rPr>
                <w:sz w:val="20"/>
              </w:rPr>
              <w:t>а</w:t>
            </w:r>
            <w:r w:rsidRPr="005234DB">
              <w:rPr>
                <w:sz w:val="20"/>
              </w:rPr>
              <w:t>ция» заполняе</w:t>
            </w:r>
            <w:r w:rsidRPr="005234DB">
              <w:rPr>
                <w:sz w:val="20"/>
              </w:rPr>
              <w:t>т</w:t>
            </w:r>
            <w:r w:rsidRPr="005234DB">
              <w:rPr>
                <w:sz w:val="20"/>
              </w:rPr>
              <w:t xml:space="preserve">ся только по </w:t>
            </w:r>
            <w:proofErr w:type="spellStart"/>
            <w:r w:rsidRPr="005234DB">
              <w:rPr>
                <w:sz w:val="20"/>
              </w:rPr>
              <w:t>мобдокументам</w:t>
            </w:r>
            <w:proofErr w:type="spellEnd"/>
            <w:r w:rsidRPr="005234DB">
              <w:rPr>
                <w:sz w:val="20"/>
              </w:rPr>
              <w:t xml:space="preserve"> – у вас </w:t>
            </w:r>
            <w:proofErr w:type="spellStart"/>
            <w:r w:rsidRPr="005234DB">
              <w:rPr>
                <w:sz w:val="20"/>
              </w:rPr>
              <w:t>д.б</w:t>
            </w:r>
            <w:proofErr w:type="spellEnd"/>
            <w:r w:rsidRPr="005234DB">
              <w:rPr>
                <w:sz w:val="20"/>
              </w:rPr>
              <w:t>. ноль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70" w:rsidRPr="00B36B0C" w:rsidRDefault="00D75E70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5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 xml:space="preserve">ГБОУ СОШ № 639 </w:t>
            </w:r>
          </w:p>
          <w:p w:rsidR="00CF00C5" w:rsidRPr="00BE1A64" w:rsidRDefault="00CF00C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D85C70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D85C70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D85C70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D85C70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D85C70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7912BC" w:rsidRPr="00BE1A64" w:rsidTr="00861816">
        <w:trPr>
          <w:cantSplit/>
          <w:trHeight w:hRule="exact" w:val="224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C" w:rsidRPr="00BE1A64" w:rsidRDefault="007912BC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C" w:rsidRPr="00BE1A64" w:rsidRDefault="007912BC">
            <w:pPr>
              <w:rPr>
                <w:sz w:val="22"/>
                <w:szCs w:val="22"/>
              </w:rPr>
            </w:pPr>
          </w:p>
          <w:p w:rsidR="007912BC" w:rsidRPr="00BE1A64" w:rsidRDefault="007912BC">
            <w:pPr>
              <w:rPr>
                <w:sz w:val="22"/>
                <w:szCs w:val="22"/>
              </w:rPr>
            </w:pPr>
            <w:r w:rsidRPr="003134B5">
              <w:rPr>
                <w:sz w:val="22"/>
                <w:szCs w:val="22"/>
                <w:highlight w:val="yellow"/>
              </w:rPr>
              <w:t>ГБОУ СОШ № 641</w:t>
            </w:r>
            <w:r w:rsidRPr="00BE1A64">
              <w:rPr>
                <w:sz w:val="22"/>
                <w:szCs w:val="22"/>
              </w:rPr>
              <w:t xml:space="preserve"> </w:t>
            </w:r>
          </w:p>
          <w:p w:rsidR="007912BC" w:rsidRPr="00BE1A64" w:rsidRDefault="007912BC">
            <w:pPr>
              <w:rPr>
                <w:sz w:val="22"/>
                <w:szCs w:val="22"/>
              </w:rPr>
            </w:pP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C" w:rsidRPr="00B36B0C" w:rsidRDefault="007912BC">
            <w:pPr>
              <w:rPr>
                <w:sz w:val="20"/>
              </w:rPr>
            </w:pPr>
            <w:r>
              <w:rPr>
                <w:sz w:val="20"/>
              </w:rPr>
              <w:t xml:space="preserve">Не принято. Ошибки: п. 8- вышестоящая организация, п. 11 </w:t>
            </w:r>
            <w:proofErr w:type="gramStart"/>
            <w:r>
              <w:rPr>
                <w:sz w:val="20"/>
              </w:rPr>
              <w:t>д.б</w:t>
            </w:r>
            <w:proofErr w:type="gramEnd"/>
            <w:r>
              <w:rPr>
                <w:sz w:val="20"/>
              </w:rPr>
              <w:t>. ДА!!! (кроме того это действие делает активными разделы Б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ЛАНС и ДОКЛАД) </w:t>
            </w:r>
          </w:p>
          <w:p w:rsidR="007912BC" w:rsidRDefault="007912BC" w:rsidP="007B16C3">
            <w:pPr>
              <w:rPr>
                <w:sz w:val="20"/>
              </w:rPr>
            </w:pPr>
            <w:r>
              <w:rPr>
                <w:sz w:val="20"/>
              </w:rPr>
              <w:t>Нет информации по разделу ПЕРСОНАЛ в КУО.</w:t>
            </w:r>
          </w:p>
          <w:p w:rsidR="007912BC" w:rsidRPr="00B36B0C" w:rsidRDefault="007912BC" w:rsidP="007B16C3">
            <w:pPr>
              <w:rPr>
                <w:sz w:val="20"/>
              </w:rPr>
            </w:pPr>
            <w:r>
              <w:rPr>
                <w:sz w:val="20"/>
              </w:rPr>
              <w:t>Представлена прошлогодняя версия</w:t>
            </w:r>
          </w:p>
          <w:p w:rsidR="007912BC" w:rsidRDefault="007912BC" w:rsidP="007B16C3">
            <w:pPr>
              <w:rPr>
                <w:sz w:val="20"/>
              </w:rPr>
            </w:pPr>
            <w:r>
              <w:rPr>
                <w:sz w:val="20"/>
              </w:rPr>
              <w:t>Нет информации по разделам БАЛАНС и ДОКЛАД в КУО.</w:t>
            </w:r>
          </w:p>
          <w:p w:rsidR="007912BC" w:rsidRPr="00B36B0C" w:rsidRDefault="007912BC" w:rsidP="007B16C3">
            <w:pPr>
              <w:rPr>
                <w:sz w:val="20"/>
              </w:rPr>
            </w:pPr>
            <w:r>
              <w:rPr>
                <w:sz w:val="20"/>
              </w:rPr>
              <w:t>Представлена прошлогодняя версия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C" w:rsidRPr="00B36B0C" w:rsidRDefault="007912BC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C" w:rsidRPr="00B36B0C" w:rsidRDefault="007912BC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C" w:rsidRPr="00B36B0C" w:rsidRDefault="007912BC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C" w:rsidRPr="00B36B0C" w:rsidRDefault="007912BC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107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667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956CB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956CB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956CB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956CB8" w:rsidP="00956CB8">
            <w:pPr>
              <w:rPr>
                <w:sz w:val="20"/>
              </w:rPr>
            </w:pPr>
            <w:r w:rsidRPr="00956CB8">
              <w:rPr>
                <w:sz w:val="20"/>
              </w:rPr>
              <w:t>Проверьте в каких единицах указаны объемы ТЭР, корректировку выслать на ryndina@tunev.gov.spb.ru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956CB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5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НОШ № 689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F515B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F515B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F515B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F515B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F515B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E60FF2" w:rsidRPr="00BE1A64" w:rsidTr="00861816">
        <w:trPr>
          <w:cantSplit/>
          <w:trHeight w:hRule="exact" w:val="102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2" w:rsidRPr="00BE1A64" w:rsidRDefault="00E60FF2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F2" w:rsidRPr="00BE1A64" w:rsidRDefault="00E60FF2">
            <w:pPr>
              <w:jc w:val="left"/>
              <w:rPr>
                <w:sz w:val="22"/>
                <w:szCs w:val="22"/>
              </w:rPr>
            </w:pPr>
            <w:r w:rsidRPr="008E6C36">
              <w:rPr>
                <w:sz w:val="22"/>
                <w:szCs w:val="22"/>
                <w:highlight w:val="yellow"/>
              </w:rPr>
              <w:t>ГБОУ СОШ № 690</w:t>
            </w:r>
            <w:bookmarkStart w:id="0" w:name="_GoBack"/>
            <w:bookmarkEnd w:id="0"/>
          </w:p>
        </w:tc>
        <w:tc>
          <w:tcPr>
            <w:tcW w:w="5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2" w:rsidRPr="00B36B0C" w:rsidRDefault="00E60FF2">
            <w:pPr>
              <w:rPr>
                <w:sz w:val="20"/>
              </w:rPr>
            </w:pPr>
            <w:r>
              <w:rPr>
                <w:sz w:val="20"/>
              </w:rPr>
              <w:t xml:space="preserve">Отчеты составлены некорректно: </w:t>
            </w:r>
            <w:proofErr w:type="gramStart"/>
            <w:r>
              <w:rPr>
                <w:sz w:val="20"/>
              </w:rPr>
              <w:t>нет понимания кто относится</w:t>
            </w:r>
            <w:proofErr w:type="gramEnd"/>
            <w:r>
              <w:rPr>
                <w:sz w:val="20"/>
              </w:rPr>
              <w:t xml:space="preserve"> к ГПЗ и кто подлежит бронированию – почитайте методич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ские указания от 07.12.2018 № 28-п</w:t>
            </w:r>
            <w:r w:rsidR="00210972">
              <w:rPr>
                <w:sz w:val="20"/>
              </w:rPr>
              <w:t>. Отчеты по формам № 18, № 6 и № 10орг переделать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2" w:rsidRPr="00B36B0C" w:rsidRDefault="00210972" w:rsidP="00210972">
            <w:pPr>
              <w:rPr>
                <w:sz w:val="20"/>
              </w:rPr>
            </w:pPr>
            <w:r>
              <w:rPr>
                <w:sz w:val="20"/>
              </w:rPr>
              <w:t>Неверно указаны единицы измерения (стоимость)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еределать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2" w:rsidRPr="00B36B0C" w:rsidRDefault="00210972">
            <w:pPr>
              <w:rPr>
                <w:sz w:val="20"/>
              </w:rPr>
            </w:pPr>
            <w:r>
              <w:rPr>
                <w:sz w:val="20"/>
              </w:rPr>
              <w:t>ОТЧЕТЫ НЕ ПРИНЯТЫ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2" w:rsidRPr="00B36B0C" w:rsidRDefault="00E60FF2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2" w:rsidRPr="00B36B0C" w:rsidRDefault="00E60FF2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138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C5" w:rsidRPr="00BE1A64" w:rsidRDefault="00CF00C5">
            <w:pPr>
              <w:jc w:val="left"/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691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70B8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70B8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70B8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70B83" w:rsidP="00070B83">
            <w:pPr>
              <w:rPr>
                <w:sz w:val="20"/>
              </w:rPr>
            </w:pPr>
            <w:r>
              <w:rPr>
                <w:sz w:val="20"/>
              </w:rPr>
              <w:t>Проверьте правильность заполнения столбик № 2  - заполните в соотве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ствии с шапкой. (не используемые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сурсы не заполнять) </w:t>
            </w:r>
            <w:r w:rsidRPr="00070B83">
              <w:rPr>
                <w:sz w:val="20"/>
              </w:rPr>
              <w:t>корректировку выслать на ryndina@tunev.gov.spb.ru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70B83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5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C5" w:rsidRPr="00BE1A64" w:rsidRDefault="00CF00C5">
            <w:pPr>
              <w:jc w:val="left"/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ГБУ  ДО «Взлет»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1E1C00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1E1C00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1E1C00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774A6F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1E1C00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5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 w:rsidP="000610F1">
            <w:pPr>
              <w:jc w:val="left"/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 xml:space="preserve">ГБУДОД </w:t>
            </w:r>
            <w:proofErr w:type="spellStart"/>
            <w:r w:rsidRPr="00BE1A64">
              <w:rPr>
                <w:sz w:val="22"/>
                <w:szCs w:val="22"/>
              </w:rPr>
              <w:t>Те</w:t>
            </w:r>
            <w:r w:rsidR="000610F1">
              <w:rPr>
                <w:sz w:val="22"/>
                <w:szCs w:val="22"/>
              </w:rPr>
              <w:t>а</w:t>
            </w:r>
            <w:r w:rsidRPr="00BE1A64">
              <w:rPr>
                <w:sz w:val="22"/>
                <w:szCs w:val="22"/>
              </w:rPr>
              <w:t>т</w:t>
            </w:r>
            <w:proofErr w:type="gramStart"/>
            <w:r w:rsidR="000610F1">
              <w:rPr>
                <w:sz w:val="22"/>
                <w:szCs w:val="22"/>
              </w:rPr>
              <w:t>.</w:t>
            </w:r>
            <w:r w:rsidRPr="00BE1A64">
              <w:rPr>
                <w:sz w:val="22"/>
                <w:szCs w:val="22"/>
              </w:rPr>
              <w:t>с</w:t>
            </w:r>
            <w:proofErr w:type="gramEnd"/>
            <w:r w:rsidRPr="00BE1A64">
              <w:rPr>
                <w:sz w:val="22"/>
                <w:szCs w:val="22"/>
              </w:rPr>
              <w:t>емья</w:t>
            </w:r>
            <w:proofErr w:type="spellEnd"/>
            <w:r w:rsidRPr="00BE1A64">
              <w:rPr>
                <w:sz w:val="22"/>
                <w:szCs w:val="22"/>
              </w:rPr>
              <w:t xml:space="preserve"> </w:t>
            </w: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«Театральная Семья»</w:t>
            </w:r>
          </w:p>
          <w:p w:rsidR="00CF00C5" w:rsidRPr="00BE1A64" w:rsidRDefault="00CF00C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610F1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610F1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610F1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610F1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610F1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5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ГБУ ДОД Правобере</w:t>
            </w:r>
            <w:r w:rsidRPr="00BE1A64">
              <w:rPr>
                <w:sz w:val="22"/>
                <w:szCs w:val="22"/>
              </w:rPr>
              <w:t>ж</w:t>
            </w:r>
            <w:r w:rsidRPr="00BE1A64">
              <w:rPr>
                <w:sz w:val="22"/>
                <w:szCs w:val="22"/>
              </w:rPr>
              <w:t xml:space="preserve">ный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2033F">
            <w:pPr>
              <w:rPr>
                <w:sz w:val="20"/>
              </w:rPr>
            </w:pPr>
            <w:r w:rsidRPr="00B36B0C"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2033F">
            <w:pPr>
              <w:rPr>
                <w:sz w:val="20"/>
              </w:rPr>
            </w:pPr>
            <w:r w:rsidRPr="00B36B0C"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2033F">
            <w:pPr>
              <w:rPr>
                <w:sz w:val="20"/>
              </w:rPr>
            </w:pPr>
            <w:r w:rsidRPr="00B36B0C"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2033F">
            <w:pPr>
              <w:rPr>
                <w:sz w:val="20"/>
              </w:rPr>
            </w:pPr>
            <w:r w:rsidRPr="00B36B0C">
              <w:rPr>
                <w:sz w:val="20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22033F">
            <w:pPr>
              <w:rPr>
                <w:sz w:val="20"/>
              </w:rPr>
            </w:pPr>
            <w:r w:rsidRPr="00B36B0C"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5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ГБУ ДОД Левобере</w:t>
            </w:r>
            <w:r w:rsidRPr="00BE1A64">
              <w:rPr>
                <w:sz w:val="22"/>
                <w:szCs w:val="22"/>
              </w:rPr>
              <w:t>ж</w:t>
            </w:r>
            <w:r w:rsidRPr="00BE1A64">
              <w:rPr>
                <w:sz w:val="22"/>
                <w:szCs w:val="22"/>
              </w:rPr>
              <w:t>ный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4F4F2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4F4F2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4F4F2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4F4F2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4F4F2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5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ГБУ ПМС-центр</w:t>
            </w:r>
          </w:p>
          <w:p w:rsidR="00CF00C5" w:rsidRPr="00BE1A64" w:rsidRDefault="00CF00C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A81A52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A81A52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A81A52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A81A52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A81A52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861816">
        <w:trPr>
          <w:cantSplit/>
          <w:trHeight w:hRule="exact" w:val="5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ГБУ ДППО ИМЦ</w:t>
            </w:r>
          </w:p>
          <w:p w:rsidR="00CF00C5" w:rsidRPr="00BE1A64" w:rsidRDefault="00CF00C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1340A4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1340A4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1340A4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00CB9">
            <w:pPr>
              <w:rPr>
                <w:sz w:val="20"/>
              </w:rPr>
            </w:pPr>
            <w:r>
              <w:rPr>
                <w:sz w:val="20"/>
              </w:rPr>
              <w:t>Не формируют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000CB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contextualSpacing/>
              <w:rPr>
                <w:sz w:val="20"/>
              </w:rPr>
            </w:pPr>
          </w:p>
        </w:tc>
      </w:tr>
      <w:tr w:rsidR="00CF00C5" w:rsidRPr="00BE1A64" w:rsidTr="00671A61">
        <w:trPr>
          <w:cantSplit/>
          <w:trHeight w:hRule="exact" w:val="168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E1A64" w:rsidRDefault="00CF00C5">
            <w:pPr>
              <w:rPr>
                <w:sz w:val="22"/>
                <w:szCs w:val="22"/>
              </w:rPr>
            </w:pPr>
          </w:p>
          <w:p w:rsidR="00CF00C5" w:rsidRPr="00BE1A64" w:rsidRDefault="00CF00C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ГБУ ДОД «Старт +»</w:t>
            </w:r>
          </w:p>
          <w:p w:rsidR="00CF00C5" w:rsidRPr="00BE1A64" w:rsidRDefault="00CF00C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F753A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F753A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F753A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F753A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F753A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CF00C5">
            <w:pPr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5" w:rsidRPr="00B36B0C" w:rsidRDefault="00EA6776" w:rsidP="00671A61">
            <w:pPr>
              <w:contextualSpacing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Сдано в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 xml:space="preserve"> 406</w:t>
            </w:r>
            <w:r w:rsidR="00671A61">
              <w:t xml:space="preserve"> </w:t>
            </w:r>
            <w:r w:rsidR="00671A61" w:rsidRPr="00671A61">
              <w:rPr>
                <w:sz w:val="20"/>
              </w:rPr>
              <w:t>Док</w:t>
            </w:r>
            <w:r w:rsidR="00671A61" w:rsidRPr="00671A61">
              <w:rPr>
                <w:sz w:val="20"/>
              </w:rPr>
              <w:t>у</w:t>
            </w:r>
            <w:r w:rsidR="00671A61" w:rsidRPr="00671A61">
              <w:rPr>
                <w:sz w:val="20"/>
              </w:rPr>
              <w:t>менты во</w:t>
            </w:r>
            <w:r w:rsidR="00671A61" w:rsidRPr="00671A61">
              <w:rPr>
                <w:sz w:val="20"/>
              </w:rPr>
              <w:t>з</w:t>
            </w:r>
            <w:r w:rsidR="00671A61" w:rsidRPr="00671A61">
              <w:rPr>
                <w:sz w:val="20"/>
              </w:rPr>
              <w:t>вращены</w:t>
            </w:r>
            <w:proofErr w:type="gramEnd"/>
            <w:r w:rsidR="00671A61" w:rsidRPr="00671A61">
              <w:rPr>
                <w:sz w:val="20"/>
              </w:rPr>
              <w:t xml:space="preserve"> на приеме в 406 </w:t>
            </w:r>
            <w:proofErr w:type="spellStart"/>
            <w:r w:rsidR="00671A61" w:rsidRPr="00671A61">
              <w:rPr>
                <w:sz w:val="20"/>
              </w:rPr>
              <w:t>каб</w:t>
            </w:r>
            <w:proofErr w:type="spellEnd"/>
            <w:r w:rsidR="00671A61" w:rsidRPr="00671A61">
              <w:rPr>
                <w:sz w:val="20"/>
              </w:rPr>
              <w:t xml:space="preserve"> 2</w:t>
            </w:r>
            <w:r w:rsidR="00671A61">
              <w:rPr>
                <w:sz w:val="20"/>
              </w:rPr>
              <w:t>4</w:t>
            </w:r>
            <w:r w:rsidR="00671A61" w:rsidRPr="00671A61">
              <w:rPr>
                <w:sz w:val="20"/>
              </w:rPr>
              <w:t>.10.19</w:t>
            </w:r>
          </w:p>
        </w:tc>
      </w:tr>
    </w:tbl>
    <w:p w:rsidR="003D6F4A" w:rsidRPr="00BE1A64" w:rsidRDefault="003D6F4A">
      <w:pPr>
        <w:spacing w:before="240" w:after="240"/>
        <w:rPr>
          <w:sz w:val="2"/>
        </w:rPr>
      </w:pPr>
    </w:p>
    <w:sectPr w:rsidR="003D6F4A" w:rsidRPr="00BE1A64" w:rsidSect="003D6F4A">
      <w:headerReference w:type="even" r:id="rId9"/>
      <w:headerReference w:type="default" r:id="rId10"/>
      <w:pgSz w:w="16840" w:h="11907" w:orient="landscape" w:code="9"/>
      <w:pgMar w:top="851" w:right="567" w:bottom="567" w:left="567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062" w:rsidRDefault="00687062">
      <w:r>
        <w:separator/>
      </w:r>
    </w:p>
  </w:endnote>
  <w:endnote w:type="continuationSeparator" w:id="0">
    <w:p w:rsidR="00687062" w:rsidRDefault="0068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062" w:rsidRDefault="00687062">
      <w:r>
        <w:separator/>
      </w:r>
    </w:p>
  </w:footnote>
  <w:footnote w:type="continuationSeparator" w:id="0">
    <w:p w:rsidR="00687062" w:rsidRDefault="00687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B5" w:rsidRDefault="003134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34B5" w:rsidRDefault="003134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B5" w:rsidRDefault="003134B5">
    <w:pPr>
      <w:pStyle w:val="a3"/>
      <w:framePr w:wrap="around" w:vAnchor="text" w:hAnchor="margin" w:xAlign="center" w:y="1"/>
      <w:rPr>
        <w:rStyle w:val="a4"/>
        <w:rFonts w:ascii="SchoolBookC" w:hAnsi="SchoolBookC"/>
      </w:rPr>
    </w:pPr>
    <w:r>
      <w:rPr>
        <w:rStyle w:val="a4"/>
        <w:rFonts w:ascii="SchoolBookC" w:hAnsi="SchoolBookC"/>
      </w:rPr>
      <w:t xml:space="preserve">– </w:t>
    </w:r>
    <w:r>
      <w:rPr>
        <w:rStyle w:val="a4"/>
        <w:rFonts w:ascii="SchoolBookC" w:hAnsi="SchoolBookC"/>
      </w:rPr>
      <w:fldChar w:fldCharType="begin"/>
    </w:r>
    <w:r>
      <w:rPr>
        <w:rStyle w:val="a4"/>
        <w:rFonts w:ascii="SchoolBookC" w:hAnsi="SchoolBookC"/>
      </w:rPr>
      <w:instrText xml:space="preserve">PAGE  </w:instrText>
    </w:r>
    <w:r>
      <w:rPr>
        <w:rStyle w:val="a4"/>
        <w:rFonts w:ascii="SchoolBookC" w:hAnsi="SchoolBookC"/>
      </w:rPr>
      <w:fldChar w:fldCharType="separate"/>
    </w:r>
    <w:r w:rsidR="008E6C36">
      <w:rPr>
        <w:rStyle w:val="a4"/>
        <w:rFonts w:ascii="SchoolBookC" w:hAnsi="SchoolBookC"/>
        <w:noProof/>
      </w:rPr>
      <w:t>2</w:t>
    </w:r>
    <w:r>
      <w:rPr>
        <w:rStyle w:val="a4"/>
        <w:rFonts w:ascii="SchoolBookC" w:hAnsi="SchoolBookC"/>
      </w:rPr>
      <w:fldChar w:fldCharType="end"/>
    </w:r>
    <w:r>
      <w:rPr>
        <w:rStyle w:val="a4"/>
        <w:rFonts w:ascii="SchoolBookC" w:hAnsi="SchoolBookC"/>
      </w:rPr>
      <w:t xml:space="preserve"> –</w:t>
    </w:r>
  </w:p>
  <w:p w:rsidR="003134B5" w:rsidRDefault="003134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12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DB14F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B73A3E"/>
    <w:multiLevelType w:val="hybridMultilevel"/>
    <w:tmpl w:val="343AE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CA62AF"/>
    <w:multiLevelType w:val="singleLevel"/>
    <w:tmpl w:val="2C4CA5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F8D577B"/>
    <w:multiLevelType w:val="hybridMultilevel"/>
    <w:tmpl w:val="CEE4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70B0E"/>
    <w:multiLevelType w:val="hybridMultilevel"/>
    <w:tmpl w:val="8140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F7913"/>
    <w:multiLevelType w:val="hybridMultilevel"/>
    <w:tmpl w:val="631ED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0C5EC0"/>
    <w:multiLevelType w:val="hybridMultilevel"/>
    <w:tmpl w:val="7E227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1920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E6B15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4A"/>
    <w:rsid w:val="00000CB9"/>
    <w:rsid w:val="00007D33"/>
    <w:rsid w:val="00010B42"/>
    <w:rsid w:val="00047FC2"/>
    <w:rsid w:val="000610F1"/>
    <w:rsid w:val="00070B83"/>
    <w:rsid w:val="00072ACC"/>
    <w:rsid w:val="00082252"/>
    <w:rsid w:val="000931B5"/>
    <w:rsid w:val="00095201"/>
    <w:rsid w:val="000A6457"/>
    <w:rsid w:val="000A6B71"/>
    <w:rsid w:val="000B45CB"/>
    <w:rsid w:val="000B5330"/>
    <w:rsid w:val="000C5124"/>
    <w:rsid w:val="000C544A"/>
    <w:rsid w:val="000F31B5"/>
    <w:rsid w:val="000F515B"/>
    <w:rsid w:val="001340A4"/>
    <w:rsid w:val="001A24E1"/>
    <w:rsid w:val="001E1C00"/>
    <w:rsid w:val="001F1FAA"/>
    <w:rsid w:val="0020139D"/>
    <w:rsid w:val="00210972"/>
    <w:rsid w:val="00217605"/>
    <w:rsid w:val="0022033F"/>
    <w:rsid w:val="0022415F"/>
    <w:rsid w:val="00250C03"/>
    <w:rsid w:val="00254C2B"/>
    <w:rsid w:val="00283493"/>
    <w:rsid w:val="002848D3"/>
    <w:rsid w:val="00292EBB"/>
    <w:rsid w:val="002A31C5"/>
    <w:rsid w:val="002B5A0A"/>
    <w:rsid w:val="00307647"/>
    <w:rsid w:val="003134B5"/>
    <w:rsid w:val="00315494"/>
    <w:rsid w:val="003209C9"/>
    <w:rsid w:val="0037607B"/>
    <w:rsid w:val="00392D28"/>
    <w:rsid w:val="003D6F4A"/>
    <w:rsid w:val="003E064A"/>
    <w:rsid w:val="0041197D"/>
    <w:rsid w:val="00413192"/>
    <w:rsid w:val="00450ECB"/>
    <w:rsid w:val="004579A0"/>
    <w:rsid w:val="004B75D0"/>
    <w:rsid w:val="004C53C5"/>
    <w:rsid w:val="004D2AB3"/>
    <w:rsid w:val="004F21E2"/>
    <w:rsid w:val="004F4F28"/>
    <w:rsid w:val="004F5368"/>
    <w:rsid w:val="00521A0E"/>
    <w:rsid w:val="005234DB"/>
    <w:rsid w:val="005278F8"/>
    <w:rsid w:val="00543C8D"/>
    <w:rsid w:val="0059161D"/>
    <w:rsid w:val="00620DB3"/>
    <w:rsid w:val="00671A61"/>
    <w:rsid w:val="00687062"/>
    <w:rsid w:val="00695902"/>
    <w:rsid w:val="006B0407"/>
    <w:rsid w:val="006C2360"/>
    <w:rsid w:val="00725E70"/>
    <w:rsid w:val="00746049"/>
    <w:rsid w:val="00774A6F"/>
    <w:rsid w:val="007912BC"/>
    <w:rsid w:val="007A28C7"/>
    <w:rsid w:val="007B16C3"/>
    <w:rsid w:val="007C258E"/>
    <w:rsid w:val="007D2696"/>
    <w:rsid w:val="007E5910"/>
    <w:rsid w:val="007F4BA5"/>
    <w:rsid w:val="00812CB7"/>
    <w:rsid w:val="008140E9"/>
    <w:rsid w:val="00831A08"/>
    <w:rsid w:val="008434E4"/>
    <w:rsid w:val="00853E4A"/>
    <w:rsid w:val="00861816"/>
    <w:rsid w:val="0086517F"/>
    <w:rsid w:val="008D0C7B"/>
    <w:rsid w:val="008E6C36"/>
    <w:rsid w:val="00907060"/>
    <w:rsid w:val="00956CB8"/>
    <w:rsid w:val="009964E9"/>
    <w:rsid w:val="009C0ED0"/>
    <w:rsid w:val="009C66BA"/>
    <w:rsid w:val="009D164F"/>
    <w:rsid w:val="009E2275"/>
    <w:rsid w:val="009E7C89"/>
    <w:rsid w:val="00A05F9C"/>
    <w:rsid w:val="00A167B3"/>
    <w:rsid w:val="00A62058"/>
    <w:rsid w:val="00A81A52"/>
    <w:rsid w:val="00AC15B8"/>
    <w:rsid w:val="00AD2AB8"/>
    <w:rsid w:val="00AD3ADE"/>
    <w:rsid w:val="00AD5A5C"/>
    <w:rsid w:val="00B0379D"/>
    <w:rsid w:val="00B163AE"/>
    <w:rsid w:val="00B175B2"/>
    <w:rsid w:val="00B36B0C"/>
    <w:rsid w:val="00B45BDE"/>
    <w:rsid w:val="00B857B7"/>
    <w:rsid w:val="00BE1A64"/>
    <w:rsid w:val="00BE2488"/>
    <w:rsid w:val="00C05F76"/>
    <w:rsid w:val="00C24C68"/>
    <w:rsid w:val="00C464DE"/>
    <w:rsid w:val="00C55E87"/>
    <w:rsid w:val="00C65F0A"/>
    <w:rsid w:val="00CB0D5A"/>
    <w:rsid w:val="00CE2E79"/>
    <w:rsid w:val="00CE409C"/>
    <w:rsid w:val="00CF00C5"/>
    <w:rsid w:val="00D01536"/>
    <w:rsid w:val="00D04986"/>
    <w:rsid w:val="00D5796C"/>
    <w:rsid w:val="00D72FC3"/>
    <w:rsid w:val="00D75E70"/>
    <w:rsid w:val="00D85C70"/>
    <w:rsid w:val="00E31F29"/>
    <w:rsid w:val="00E447FF"/>
    <w:rsid w:val="00E60FF2"/>
    <w:rsid w:val="00E86CA8"/>
    <w:rsid w:val="00E97B21"/>
    <w:rsid w:val="00EA2935"/>
    <w:rsid w:val="00EA6776"/>
    <w:rsid w:val="00ED4F95"/>
    <w:rsid w:val="00F05421"/>
    <w:rsid w:val="00F145CE"/>
    <w:rsid w:val="00F23E5B"/>
    <w:rsid w:val="00F26BA4"/>
    <w:rsid w:val="00F308A7"/>
    <w:rsid w:val="00F36E48"/>
    <w:rsid w:val="00F62718"/>
    <w:rsid w:val="00F753A8"/>
    <w:rsid w:val="00F75D78"/>
    <w:rsid w:val="00FC686A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basedOn w:val="a0"/>
    <w:unhideWhenUsed/>
    <w:rsid w:val="00E97B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basedOn w:val="a0"/>
    <w:unhideWhenUsed/>
    <w:rsid w:val="00E97B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ndina@tunev.gov.sp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1997 год</vt:lpstr>
    </vt:vector>
  </TitlesOfParts>
  <Company>Elcom Ltd</Company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1997 год</dc:title>
  <dc:creator>Alexandre Katalov</dc:creator>
  <cp:lastModifiedBy>Рындина Татьяна Александровна</cp:lastModifiedBy>
  <cp:revision>72</cp:revision>
  <cp:lastPrinted>2018-10-25T07:21:00Z</cp:lastPrinted>
  <dcterms:created xsi:type="dcterms:W3CDTF">2019-10-23T09:52:00Z</dcterms:created>
  <dcterms:modified xsi:type="dcterms:W3CDTF">2019-11-05T08:49:00Z</dcterms:modified>
</cp:coreProperties>
</file>