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75" w:rsidRPr="0026325A" w:rsidRDefault="0026325A" w:rsidP="00263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25A">
        <w:rPr>
          <w:rFonts w:ascii="Times New Roman" w:hAnsi="Times New Roman" w:cs="Times New Roman"/>
          <w:b/>
          <w:sz w:val="28"/>
          <w:szCs w:val="28"/>
        </w:rPr>
        <w:t>График проверки готовности ППЭ</w:t>
      </w:r>
      <w:r w:rsidR="001A4C09">
        <w:rPr>
          <w:rFonts w:ascii="Times New Roman" w:hAnsi="Times New Roman" w:cs="Times New Roman"/>
          <w:b/>
          <w:sz w:val="28"/>
          <w:szCs w:val="28"/>
        </w:rPr>
        <w:t xml:space="preserve"> - 11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410"/>
        <w:gridCol w:w="3963"/>
      </w:tblGrid>
      <w:tr w:rsidR="0026325A" w:rsidRPr="0026325A" w:rsidTr="0026325A">
        <w:tc>
          <w:tcPr>
            <w:tcW w:w="1413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25A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</w:p>
        </w:tc>
        <w:tc>
          <w:tcPr>
            <w:tcW w:w="1559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25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25A">
              <w:rPr>
                <w:rFonts w:ascii="Times New Roman" w:hAnsi="Times New Roman" w:cs="Times New Roman"/>
                <w:sz w:val="28"/>
                <w:szCs w:val="28"/>
              </w:rPr>
              <w:t>Время прибытия</w:t>
            </w:r>
          </w:p>
        </w:tc>
        <w:tc>
          <w:tcPr>
            <w:tcW w:w="3963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25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6325A" w:rsidRPr="0026325A" w:rsidTr="0026325A">
        <w:tc>
          <w:tcPr>
            <w:tcW w:w="1413" w:type="dxa"/>
          </w:tcPr>
          <w:p w:rsidR="0026325A" w:rsidRPr="001A4C09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09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1559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25.05.2019</w:t>
            </w:r>
          </w:p>
        </w:tc>
        <w:tc>
          <w:tcPr>
            <w:tcW w:w="2410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3963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Чалганская Л.И.</w:t>
            </w:r>
          </w:p>
        </w:tc>
      </w:tr>
      <w:tr w:rsidR="0026325A" w:rsidRPr="0026325A" w:rsidTr="0026325A">
        <w:tc>
          <w:tcPr>
            <w:tcW w:w="1413" w:type="dxa"/>
          </w:tcPr>
          <w:p w:rsidR="0026325A" w:rsidRPr="001A4C09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09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1559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25.05.2019</w:t>
            </w:r>
          </w:p>
        </w:tc>
        <w:tc>
          <w:tcPr>
            <w:tcW w:w="2410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3963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М.С.</w:t>
            </w:r>
          </w:p>
        </w:tc>
      </w:tr>
      <w:tr w:rsidR="0026325A" w:rsidRPr="0026325A" w:rsidTr="0026325A">
        <w:tc>
          <w:tcPr>
            <w:tcW w:w="1413" w:type="dxa"/>
          </w:tcPr>
          <w:p w:rsidR="0026325A" w:rsidRPr="001A4C09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09">
              <w:rPr>
                <w:rFonts w:ascii="Times New Roman" w:hAnsi="Times New Roman" w:cs="Times New Roman"/>
                <w:sz w:val="28"/>
                <w:szCs w:val="28"/>
              </w:rPr>
              <w:t>528 (1)</w:t>
            </w:r>
          </w:p>
        </w:tc>
        <w:tc>
          <w:tcPr>
            <w:tcW w:w="1559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25.05.2019</w:t>
            </w:r>
          </w:p>
        </w:tc>
        <w:tc>
          <w:tcPr>
            <w:tcW w:w="2410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3963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Н.Ю.</w:t>
            </w:r>
          </w:p>
        </w:tc>
      </w:tr>
      <w:tr w:rsidR="0026325A" w:rsidRPr="0026325A" w:rsidTr="0026325A">
        <w:tc>
          <w:tcPr>
            <w:tcW w:w="1413" w:type="dxa"/>
          </w:tcPr>
          <w:p w:rsidR="0026325A" w:rsidRPr="001A4C09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09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1559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25.05.2019</w:t>
            </w:r>
          </w:p>
        </w:tc>
        <w:tc>
          <w:tcPr>
            <w:tcW w:w="2410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3963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Мостовская А.А.</w:t>
            </w:r>
          </w:p>
        </w:tc>
      </w:tr>
      <w:tr w:rsidR="0026325A" w:rsidRPr="0026325A" w:rsidTr="0026325A">
        <w:tc>
          <w:tcPr>
            <w:tcW w:w="1413" w:type="dxa"/>
          </w:tcPr>
          <w:p w:rsidR="0026325A" w:rsidRPr="001A4C09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09">
              <w:rPr>
                <w:rFonts w:ascii="Times New Roman" w:hAnsi="Times New Roman" w:cs="Times New Roman"/>
                <w:sz w:val="28"/>
                <w:szCs w:val="28"/>
              </w:rPr>
              <w:t xml:space="preserve">458 </w:t>
            </w:r>
          </w:p>
        </w:tc>
        <w:tc>
          <w:tcPr>
            <w:tcW w:w="1559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25.05.2019</w:t>
            </w:r>
          </w:p>
        </w:tc>
        <w:tc>
          <w:tcPr>
            <w:tcW w:w="2410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3963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Д.С.</w:t>
            </w:r>
          </w:p>
        </w:tc>
      </w:tr>
      <w:tr w:rsidR="0026325A" w:rsidRPr="0026325A" w:rsidTr="0026325A">
        <w:tc>
          <w:tcPr>
            <w:tcW w:w="1413" w:type="dxa"/>
          </w:tcPr>
          <w:p w:rsidR="0026325A" w:rsidRPr="001A4C09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09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1559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25.05.2019</w:t>
            </w:r>
          </w:p>
        </w:tc>
        <w:tc>
          <w:tcPr>
            <w:tcW w:w="2410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3963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Светличный Я.А.</w:t>
            </w:r>
          </w:p>
        </w:tc>
      </w:tr>
      <w:tr w:rsidR="0026325A" w:rsidRPr="0026325A" w:rsidTr="0026325A">
        <w:tc>
          <w:tcPr>
            <w:tcW w:w="1413" w:type="dxa"/>
          </w:tcPr>
          <w:p w:rsidR="0026325A" w:rsidRPr="001A4C09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27.05.2019</w:t>
            </w:r>
          </w:p>
        </w:tc>
        <w:tc>
          <w:tcPr>
            <w:tcW w:w="2410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3963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Мостовская А.А.</w:t>
            </w:r>
          </w:p>
        </w:tc>
      </w:tr>
      <w:tr w:rsidR="0026325A" w:rsidRPr="0026325A" w:rsidTr="0026325A">
        <w:tc>
          <w:tcPr>
            <w:tcW w:w="1413" w:type="dxa"/>
          </w:tcPr>
          <w:p w:rsidR="0026325A" w:rsidRPr="001A4C09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09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559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27.05.2019</w:t>
            </w:r>
          </w:p>
        </w:tc>
        <w:tc>
          <w:tcPr>
            <w:tcW w:w="2410" w:type="dxa"/>
          </w:tcPr>
          <w:p w:rsidR="0026325A" w:rsidRPr="0026325A" w:rsidRDefault="00B3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963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Д.С.</w:t>
            </w:r>
          </w:p>
        </w:tc>
      </w:tr>
      <w:tr w:rsidR="0026325A" w:rsidRPr="0026325A" w:rsidTr="0026325A">
        <w:tc>
          <w:tcPr>
            <w:tcW w:w="1413" w:type="dxa"/>
          </w:tcPr>
          <w:p w:rsidR="0026325A" w:rsidRPr="001A4C09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09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559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27.05.2019</w:t>
            </w:r>
          </w:p>
        </w:tc>
        <w:tc>
          <w:tcPr>
            <w:tcW w:w="2410" w:type="dxa"/>
          </w:tcPr>
          <w:p w:rsidR="0026325A" w:rsidRPr="0026325A" w:rsidRDefault="00B3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3963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М.С.</w:t>
            </w:r>
          </w:p>
        </w:tc>
      </w:tr>
      <w:tr w:rsidR="0026325A" w:rsidRPr="0026325A" w:rsidTr="0026325A">
        <w:tc>
          <w:tcPr>
            <w:tcW w:w="1413" w:type="dxa"/>
          </w:tcPr>
          <w:p w:rsidR="0026325A" w:rsidRPr="001A4C09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09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1559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27.05.2019</w:t>
            </w:r>
          </w:p>
        </w:tc>
        <w:tc>
          <w:tcPr>
            <w:tcW w:w="2410" w:type="dxa"/>
          </w:tcPr>
          <w:p w:rsidR="0026325A" w:rsidRPr="0026325A" w:rsidRDefault="00B3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3963" w:type="dxa"/>
          </w:tcPr>
          <w:p w:rsidR="0026325A" w:rsidRPr="0026325A" w:rsidRDefault="0026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Н.Ю.</w:t>
            </w:r>
          </w:p>
        </w:tc>
      </w:tr>
      <w:tr w:rsidR="0026325A" w:rsidRPr="0026325A" w:rsidTr="0026325A">
        <w:tc>
          <w:tcPr>
            <w:tcW w:w="1413" w:type="dxa"/>
          </w:tcPr>
          <w:p w:rsidR="0026325A" w:rsidRPr="001A4C09" w:rsidRDefault="001A4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0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26325A" w:rsidRPr="0026325A" w:rsidRDefault="001A4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410" w:type="dxa"/>
          </w:tcPr>
          <w:p w:rsidR="0026325A" w:rsidRPr="0026325A" w:rsidRDefault="00B3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3963" w:type="dxa"/>
          </w:tcPr>
          <w:p w:rsidR="0026325A" w:rsidRPr="0026325A" w:rsidRDefault="00B3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Н.Ю.</w:t>
            </w:r>
          </w:p>
        </w:tc>
      </w:tr>
      <w:tr w:rsidR="0026325A" w:rsidRPr="0026325A" w:rsidTr="0026325A">
        <w:tc>
          <w:tcPr>
            <w:tcW w:w="1413" w:type="dxa"/>
          </w:tcPr>
          <w:p w:rsidR="0026325A" w:rsidRPr="001A4C09" w:rsidRDefault="001A4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09"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1559" w:type="dxa"/>
          </w:tcPr>
          <w:p w:rsidR="0026325A" w:rsidRPr="0026325A" w:rsidRDefault="001A4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410" w:type="dxa"/>
          </w:tcPr>
          <w:p w:rsidR="0026325A" w:rsidRPr="0026325A" w:rsidRDefault="00B3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3963" w:type="dxa"/>
          </w:tcPr>
          <w:p w:rsidR="0026325A" w:rsidRPr="0026325A" w:rsidRDefault="00B3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Светличный Я.А.</w:t>
            </w:r>
          </w:p>
        </w:tc>
      </w:tr>
      <w:tr w:rsidR="00B359AB" w:rsidRPr="0026325A" w:rsidTr="0026325A">
        <w:tc>
          <w:tcPr>
            <w:tcW w:w="1413" w:type="dxa"/>
          </w:tcPr>
          <w:p w:rsidR="00B359AB" w:rsidRPr="001A4C09" w:rsidRDefault="00B359AB" w:rsidP="00B3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09"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  <w:tc>
          <w:tcPr>
            <w:tcW w:w="1559" w:type="dxa"/>
          </w:tcPr>
          <w:p w:rsidR="00B359AB" w:rsidRPr="0026325A" w:rsidRDefault="00B359AB" w:rsidP="00B3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31.05.2019</w:t>
            </w:r>
          </w:p>
        </w:tc>
        <w:tc>
          <w:tcPr>
            <w:tcW w:w="2410" w:type="dxa"/>
          </w:tcPr>
          <w:p w:rsidR="00B359AB" w:rsidRPr="0026325A" w:rsidRDefault="00B359AB" w:rsidP="00B3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3963" w:type="dxa"/>
          </w:tcPr>
          <w:p w:rsidR="00B359AB" w:rsidRPr="0026325A" w:rsidRDefault="00B359AB" w:rsidP="00B3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М.С.</w:t>
            </w:r>
          </w:p>
        </w:tc>
      </w:tr>
      <w:tr w:rsidR="00B359AB" w:rsidRPr="0026325A" w:rsidTr="0026325A">
        <w:tc>
          <w:tcPr>
            <w:tcW w:w="1413" w:type="dxa"/>
          </w:tcPr>
          <w:p w:rsidR="00B359AB" w:rsidRPr="001A4C09" w:rsidRDefault="00B359AB" w:rsidP="00B3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09"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1559" w:type="dxa"/>
          </w:tcPr>
          <w:p w:rsidR="00B359AB" w:rsidRPr="0026325A" w:rsidRDefault="00B359AB" w:rsidP="00B3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31.05.2019</w:t>
            </w:r>
          </w:p>
        </w:tc>
        <w:tc>
          <w:tcPr>
            <w:tcW w:w="2410" w:type="dxa"/>
          </w:tcPr>
          <w:p w:rsidR="00B359AB" w:rsidRPr="0026325A" w:rsidRDefault="00B359AB" w:rsidP="00B3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3963" w:type="dxa"/>
          </w:tcPr>
          <w:p w:rsidR="00B359AB" w:rsidRPr="0026325A" w:rsidRDefault="00B359AB" w:rsidP="00B3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Д.С.</w:t>
            </w:r>
          </w:p>
        </w:tc>
      </w:tr>
      <w:tr w:rsidR="00B359AB" w:rsidRPr="0026325A" w:rsidTr="0026325A">
        <w:tc>
          <w:tcPr>
            <w:tcW w:w="1413" w:type="dxa"/>
          </w:tcPr>
          <w:p w:rsidR="00B359AB" w:rsidRPr="001A4C09" w:rsidRDefault="00B359AB" w:rsidP="00B3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B359AB" w:rsidRPr="0026325A" w:rsidRDefault="00B359AB" w:rsidP="00B3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05.06.2019</w:t>
            </w:r>
          </w:p>
        </w:tc>
        <w:tc>
          <w:tcPr>
            <w:tcW w:w="2410" w:type="dxa"/>
          </w:tcPr>
          <w:p w:rsidR="00B359AB" w:rsidRPr="0026325A" w:rsidRDefault="00B359AB" w:rsidP="00B3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3963" w:type="dxa"/>
          </w:tcPr>
          <w:p w:rsidR="00B359AB" w:rsidRDefault="00B359AB" w:rsidP="00B3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Д.С.</w:t>
            </w:r>
          </w:p>
          <w:p w:rsidR="00B359AB" w:rsidRPr="0026325A" w:rsidRDefault="00B359AB" w:rsidP="00B3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М.С.</w:t>
            </w:r>
          </w:p>
        </w:tc>
      </w:tr>
      <w:tr w:rsidR="00B359AB" w:rsidRPr="0026325A" w:rsidTr="0026325A">
        <w:tc>
          <w:tcPr>
            <w:tcW w:w="1413" w:type="dxa"/>
          </w:tcPr>
          <w:p w:rsidR="00B359AB" w:rsidRPr="001A4C09" w:rsidRDefault="00B359AB" w:rsidP="00B3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09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1559" w:type="dxa"/>
          </w:tcPr>
          <w:p w:rsidR="00B359AB" w:rsidRPr="0026325A" w:rsidRDefault="00B359AB" w:rsidP="00B3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07.06.2019</w:t>
            </w:r>
          </w:p>
        </w:tc>
        <w:tc>
          <w:tcPr>
            <w:tcW w:w="2410" w:type="dxa"/>
          </w:tcPr>
          <w:p w:rsidR="00B359AB" w:rsidRPr="0026325A" w:rsidRDefault="00B359AB" w:rsidP="00B3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963" w:type="dxa"/>
          </w:tcPr>
          <w:p w:rsidR="00B359AB" w:rsidRPr="0026325A" w:rsidRDefault="00B359AB" w:rsidP="00B3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Светличный Я.А.</w:t>
            </w:r>
          </w:p>
        </w:tc>
      </w:tr>
    </w:tbl>
    <w:p w:rsidR="0026325A" w:rsidRPr="0026325A" w:rsidRDefault="0026325A">
      <w:pPr>
        <w:rPr>
          <w:rFonts w:ascii="Times New Roman" w:hAnsi="Times New Roman" w:cs="Times New Roman"/>
          <w:sz w:val="28"/>
          <w:szCs w:val="28"/>
        </w:rPr>
      </w:pPr>
    </w:p>
    <w:sectPr w:rsidR="0026325A" w:rsidRPr="0026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95"/>
    <w:rsid w:val="001A4C09"/>
    <w:rsid w:val="0026325A"/>
    <w:rsid w:val="00272195"/>
    <w:rsid w:val="00AA4A75"/>
    <w:rsid w:val="00B3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96E8"/>
  <w15:chartTrackingRefBased/>
  <w15:docId w15:val="{0928B7A3-DA4D-4B16-8486-725F6971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2018-12-03T02:19:00Z</dcterms:created>
  <dcterms:modified xsi:type="dcterms:W3CDTF">2018-12-03T02:46:00Z</dcterms:modified>
</cp:coreProperties>
</file>