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C21A4" w14:textId="429DD322" w:rsidR="00D77BEE" w:rsidRDefault="00B6020A" w:rsidP="00B6020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libri" w:eastAsia="Calibri" w:hAnsi="Calibri" w:cs="Times New Roman"/>
          <w:noProof/>
          <w:lang w:eastAsia="ru-RU"/>
        </w:rPr>
        <w:t xml:space="preserve">    </w:t>
      </w:r>
      <w:r w:rsidR="00B44E9E" w:rsidRPr="00B44E9E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6FB1333B" wp14:editId="578289C0">
            <wp:extent cx="1693509" cy="746760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93" cy="751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t xml:space="preserve"> </w:t>
      </w:r>
      <w:r w:rsidR="00B44E9E">
        <w:rPr>
          <w:rFonts w:ascii="Calibri" w:eastAsia="Calibri" w:hAnsi="Calibri" w:cs="Times New Roman"/>
          <w:noProof/>
          <w:lang w:eastAsia="ru-RU"/>
        </w:rPr>
        <w:t xml:space="preserve">     </w:t>
      </w:r>
      <w:r w:rsidR="0003443F">
        <w:rPr>
          <w:rFonts w:ascii="Calibri" w:eastAsia="Calibri" w:hAnsi="Calibri" w:cs="Times New Roman"/>
          <w:noProof/>
          <w:lang w:eastAsia="ru-RU"/>
        </w:rPr>
        <w:t xml:space="preserve">    </w:t>
      </w:r>
      <w:r w:rsidR="00495A3D">
        <w:rPr>
          <w:rFonts w:ascii="Calibri" w:eastAsia="Calibri" w:hAnsi="Calibri" w:cs="Times New Roman"/>
          <w:noProof/>
          <w:lang w:eastAsia="ru-RU"/>
        </w:rPr>
        <w:t xml:space="preserve"> </w:t>
      </w:r>
      <w:r w:rsidR="00B44E9E">
        <w:rPr>
          <w:rFonts w:ascii="Calibri" w:eastAsia="Calibri" w:hAnsi="Calibri" w:cs="Times New Roman"/>
          <w:noProof/>
          <w:lang w:eastAsia="ru-RU"/>
        </w:rPr>
        <w:t xml:space="preserve">   </w:t>
      </w:r>
      <w:r>
        <w:rPr>
          <w:rFonts w:ascii="Calibri" w:eastAsia="Calibri" w:hAnsi="Calibri" w:cs="Times New Roman"/>
          <w:noProof/>
          <w:lang w:eastAsia="ru-RU"/>
        </w:rPr>
        <w:t xml:space="preserve"> </w:t>
      </w:r>
      <w:r w:rsidR="00B44E9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49B3433" wp14:editId="5425DD43">
            <wp:extent cx="640080" cy="4451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t xml:space="preserve">   </w:t>
      </w:r>
      <w:r w:rsidR="00B44E9E">
        <w:rPr>
          <w:rFonts w:ascii="Calibri" w:eastAsia="Calibri" w:hAnsi="Calibri" w:cs="Times New Roman"/>
          <w:noProof/>
          <w:lang w:eastAsia="ru-RU"/>
        </w:rPr>
        <w:t xml:space="preserve">   </w:t>
      </w:r>
      <w:r w:rsidR="00495A3D">
        <w:rPr>
          <w:rFonts w:ascii="Calibri" w:eastAsia="Calibri" w:hAnsi="Calibri" w:cs="Times New Roman"/>
          <w:noProof/>
          <w:lang w:eastAsia="ru-RU"/>
        </w:rPr>
        <w:t xml:space="preserve"> </w:t>
      </w:r>
      <w:r w:rsidR="00B44E9E">
        <w:rPr>
          <w:rFonts w:ascii="Calibri" w:eastAsia="Calibri" w:hAnsi="Calibri" w:cs="Times New Roman"/>
          <w:noProof/>
          <w:lang w:eastAsia="ru-RU"/>
        </w:rPr>
        <w:t xml:space="preserve"> </w:t>
      </w:r>
      <w:r w:rsidR="00B44E9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296856D" wp14:editId="22E8460C">
            <wp:extent cx="939165" cy="5118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t xml:space="preserve">         </w:t>
      </w:r>
      <w:r w:rsidR="00B44E9E" w:rsidRPr="001100C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9171ACB" wp14:editId="366BD93B">
            <wp:extent cx="816609" cy="740933"/>
            <wp:effectExtent l="0" t="0" r="3175" b="2540"/>
            <wp:docPr id="4" name="Рисунок 4" descr="C:\Users\User 007\Downloads\1 (1)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007\Downloads\1 (1)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09" cy="74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t xml:space="preserve">      </w:t>
      </w:r>
      <w:r w:rsidR="00495A3D">
        <w:rPr>
          <w:noProof/>
        </w:rPr>
        <w:drawing>
          <wp:inline distT="0" distB="0" distL="0" distR="0" wp14:anchorId="1BED0E97" wp14:editId="03463D83">
            <wp:extent cx="696768" cy="69215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97" cy="71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                                                           </w:t>
      </w:r>
      <w:r w:rsidR="00337AF9" w:rsidRPr="00337AF9">
        <w:rPr>
          <w:rFonts w:ascii="Calibri" w:eastAsia="Calibri" w:hAnsi="Calibri" w:cs="Times New Roman"/>
          <w:noProof/>
          <w:lang w:eastAsia="ru-RU"/>
        </w:rPr>
        <w:t xml:space="preserve"> </w:t>
      </w:r>
      <w:r w:rsidR="00222F1C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6E7B16" wp14:editId="07C9B6A6">
                <wp:simplePos x="0" y="0"/>
                <wp:positionH relativeFrom="page">
                  <wp:posOffset>7817483</wp:posOffset>
                </wp:positionH>
                <wp:positionV relativeFrom="paragraph">
                  <wp:posOffset>-470533</wp:posOffset>
                </wp:positionV>
                <wp:extent cx="714388" cy="842810"/>
                <wp:effectExtent l="19050" t="0" r="28575" b="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2075">
                          <a:off x="0" y="0"/>
                          <a:ext cx="714388" cy="84281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53CF63" id="Овал 7" o:spid="_x0000_s1026" style="position:absolute;margin-left:615.55pt;margin-top:-37.05pt;width:56.25pt;height:66.35pt;rotation:-1734438fd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" fillcolor="#e2efd9 [665]" stroked="f">
                <v:fill opacity="32896f"/>
                <w10:wrap anchorx="page"/>
              </v:oval>
            </w:pict>
          </mc:Fallback>
        </mc:AlternateContent>
      </w:r>
    </w:p>
    <w:p w14:paraId="1E3F2A23" w14:textId="41F9017B" w:rsidR="00A82E4F" w:rsidRDefault="00A82E4F" w:rsidP="0076646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17B347C2" w14:textId="3D6116D2" w:rsidR="00D06666" w:rsidRDefault="00762D52" w:rsidP="00495A3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 w:rsidRPr="00495A3D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Государственное бюджетное дошкольное образовательное учреждение детский сад</w:t>
      </w:r>
      <w:r w:rsidR="004B12E9" w:rsidRPr="00495A3D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№ 86</w:t>
      </w:r>
      <w:r w:rsidR="00081B93" w:rsidRPr="00495A3D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="00222F1C" w:rsidRPr="00495A3D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общеразвивающего вида с приоритетным осуществлением по физическому развитию детей</w:t>
      </w:r>
      <w:r w:rsidR="00766463" w:rsidRPr="00495A3D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B54B10" wp14:editId="4CBCC3C1">
                <wp:simplePos x="0" y="0"/>
                <wp:positionH relativeFrom="page">
                  <wp:posOffset>-2364741</wp:posOffset>
                </wp:positionH>
                <wp:positionV relativeFrom="paragraph">
                  <wp:posOffset>364490</wp:posOffset>
                </wp:positionV>
                <wp:extent cx="1752540" cy="1715109"/>
                <wp:effectExtent l="0" t="19050" r="635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2075">
                          <a:off x="0" y="0"/>
                          <a:ext cx="1752540" cy="1715109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38FF6D" id="Овал 11" o:spid="_x0000_s1026" style="position:absolute;margin-left:-186.2pt;margin-top:28.7pt;width:138pt;height:135.05pt;rotation:-1734438fd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" fillcolor="#e2efd9 [665]" stroked="f">
                <v:fill opacity="32896f"/>
                <w10:wrap anchorx="page"/>
              </v:oval>
            </w:pict>
          </mc:Fallback>
        </mc:AlternateContent>
      </w:r>
      <w:r w:rsidR="00495A3D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="00081B93" w:rsidRPr="00495A3D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Невского района Санкт-Петербург</w:t>
      </w:r>
      <w:r w:rsidR="00D77BEE" w:rsidRPr="00495A3D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а</w:t>
      </w:r>
    </w:p>
    <w:p w14:paraId="50B54FE7" w14:textId="1CEF3BAA" w:rsidR="00495A3D" w:rsidRPr="00495A3D" w:rsidRDefault="00495A3D" w:rsidP="00495A3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Реализация проекта «Школа здоровья»</w:t>
      </w:r>
    </w:p>
    <w:p w14:paraId="0F8F8AA6" w14:textId="33324EE5" w:rsidR="0067536F" w:rsidRPr="00212EFB" w:rsidRDefault="004B12E9" w:rsidP="006753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22F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Hlk118399469"/>
      <w:r w:rsidR="000465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Районн</w:t>
      </w:r>
      <w:r w:rsidR="0022065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ый уличный </w:t>
      </w:r>
      <w:proofErr w:type="spellStart"/>
      <w:r w:rsidR="0022065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Дворкаут</w:t>
      </w:r>
      <w:proofErr w:type="spellEnd"/>
      <w:r w:rsidR="006753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7536F" w:rsidRPr="00212E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</w:t>
      </w:r>
      <w:r w:rsidR="0067536F" w:rsidRPr="006470FB">
        <w:rPr>
          <w:rFonts w:ascii="Times New Roman" w:hAnsi="Times New Roman" w:cs="Times New Roman"/>
          <w:b/>
          <w:bCs/>
          <w:color w:val="111111"/>
          <w:sz w:val="24"/>
          <w:szCs w:val="24"/>
        </w:rPr>
        <w:t>Свежий воздух мы вдыхаем, и здоровье запасаем!</w:t>
      </w:r>
      <w:r w:rsidR="0067536F" w:rsidRPr="006470F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  <w:r w:rsidR="006753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7F83314C" w14:textId="77777777" w:rsidR="0067536F" w:rsidRDefault="0022065B" w:rsidP="00212E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7536F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212EFB" w:rsidRPr="0067536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для</w:t>
      </w:r>
      <w:r w:rsidRPr="0067536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детей подготовительных групп, учащихся начальной школы, </w:t>
      </w:r>
    </w:p>
    <w:p w14:paraId="00F1D2EC" w14:textId="0DA1E955" w:rsidR="00212EFB" w:rsidRPr="0067536F" w:rsidRDefault="005A1669" w:rsidP="00212E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родителей (законных представителей), </w:t>
      </w:r>
      <w:r w:rsidR="0022065B" w:rsidRPr="0067536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инструкторов по физической культуре</w:t>
      </w:r>
      <w:r w:rsidR="00212EFB" w:rsidRPr="0067536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</w:p>
    <w:bookmarkEnd w:id="0"/>
    <w:p w14:paraId="090D9715" w14:textId="1EBD8545" w:rsidR="00670C39" w:rsidRPr="00222F1C" w:rsidRDefault="00670C39" w:rsidP="00670C3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2F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Дата:</w:t>
      </w:r>
      <w:r w:rsidR="00BB0B08" w:rsidRPr="00222F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7AA9" w:rsidRPr="00222F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9664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453314" w:rsidRPr="00222F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664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сентября</w:t>
      </w:r>
      <w:r w:rsidR="0050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2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2024</w:t>
      </w:r>
      <w:r w:rsidR="00453314" w:rsidRPr="00222F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года, </w:t>
      </w:r>
      <w:r w:rsidR="009664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="00B37AA9" w:rsidRPr="00222F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.30</w:t>
      </w:r>
      <w:r w:rsidR="009664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часов</w:t>
      </w:r>
    </w:p>
    <w:p w14:paraId="1F645BD8" w14:textId="6339AEB0" w:rsidR="00503311" w:rsidRDefault="00766463" w:rsidP="007664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2BB8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9183" wp14:editId="3E627061">
                <wp:simplePos x="0" y="0"/>
                <wp:positionH relativeFrom="margin">
                  <wp:posOffset>-2067560</wp:posOffset>
                </wp:positionH>
                <wp:positionV relativeFrom="paragraph">
                  <wp:posOffset>3768725</wp:posOffset>
                </wp:positionV>
                <wp:extent cx="923233" cy="942278"/>
                <wp:effectExtent l="19050" t="0" r="10795" b="1079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2075">
                          <a:off x="0" y="0"/>
                          <a:ext cx="923233" cy="942278"/>
                        </a:xfrm>
                        <a:prstGeom prst="ellipse">
                          <a:avLst/>
                        </a:prstGeom>
                        <a:solidFill>
                          <a:srgbClr val="CCCCFF">
                            <a:alpha val="4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409EE8" id="Овал 12" o:spid="_x0000_s1026" style="position:absolute;margin-left:-162.8pt;margin-top:296.75pt;width:72.7pt;height:74.2pt;rotation:-1734438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" fillcolor="#ccf" stroked="f">
                <v:fill opacity="32639f"/>
                <w10:wrap anchorx="margin"/>
              </v:oval>
            </w:pict>
          </mc:Fallback>
        </mc:AlternateContent>
      </w:r>
      <w:r w:rsidR="00670C39" w:rsidRPr="00222F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Место проведения:</w:t>
      </w:r>
      <w:r w:rsidR="00670C39" w:rsidRPr="00222F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Санкт-Петербург, </w:t>
      </w:r>
      <w:r w:rsidR="0050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 Н</w:t>
      </w:r>
      <w:r w:rsidR="009664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ародная</w:t>
      </w:r>
      <w:r w:rsidR="005033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66418" w:rsidRPr="009664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 44</w:t>
      </w:r>
      <w:r w:rsidR="009664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66418" w:rsidRPr="009664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лит</w:t>
      </w:r>
      <w:r w:rsidR="009664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ера</w:t>
      </w:r>
      <w:r w:rsidR="00966418" w:rsidRPr="009664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</w:p>
    <w:p w14:paraId="36EF820F" w14:textId="5947F97B" w:rsidR="0022065B" w:rsidRDefault="0022065B" w:rsidP="007664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(стадион ГБОУ СОШ № 512 Невского района Санкт-Петербурга)</w:t>
      </w:r>
    </w:p>
    <w:p w14:paraId="25FD848C" w14:textId="51B81E04" w:rsidR="00A55EA8" w:rsidRDefault="00427786" w:rsidP="007664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2BB8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48000" wp14:editId="5C33212A">
                <wp:simplePos x="0" y="0"/>
                <wp:positionH relativeFrom="page">
                  <wp:posOffset>8062595</wp:posOffset>
                </wp:positionH>
                <wp:positionV relativeFrom="paragraph">
                  <wp:posOffset>3819525</wp:posOffset>
                </wp:positionV>
                <wp:extent cx="2398623" cy="2449827"/>
                <wp:effectExtent l="19050" t="0" r="20955" b="825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2075">
                          <a:off x="0" y="0"/>
                          <a:ext cx="2398623" cy="2449827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091AB" id="Овал 9" o:spid="_x0000_s1026" style="position:absolute;margin-left:634.85pt;margin-top:300.75pt;width:188.85pt;height:192.9pt;rotation:-1734438fd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" fillcolor="#deeaf6 [664]" stroked="f">
                <v:fill opacity="32896f"/>
                <w10:wrap anchorx="page"/>
              </v:oval>
            </w:pict>
          </mc:Fallback>
        </mc:AlternateContent>
      </w:r>
    </w:p>
    <w:tbl>
      <w:tblPr>
        <w:tblStyle w:val="a5"/>
        <w:tblW w:w="98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4"/>
        <w:gridCol w:w="4253"/>
        <w:gridCol w:w="1559"/>
      </w:tblGrid>
      <w:tr w:rsidR="0032426C" w:rsidRPr="0029001D" w14:paraId="638FFECB" w14:textId="27C5F076" w:rsidTr="0067536F">
        <w:trPr>
          <w:trHeight w:val="392"/>
        </w:trPr>
        <w:tc>
          <w:tcPr>
            <w:tcW w:w="534" w:type="dxa"/>
          </w:tcPr>
          <w:p w14:paraId="1DD7838D" w14:textId="77777777" w:rsidR="0032426C" w:rsidRPr="00B63027" w:rsidRDefault="0032426C" w:rsidP="003242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02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544" w:type="dxa"/>
          </w:tcPr>
          <w:p w14:paraId="6FDE7882" w14:textId="2589E6F8" w:rsidR="0032426C" w:rsidRPr="00B63027" w:rsidRDefault="009B39F9" w:rsidP="003242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027">
              <w:rPr>
                <w:rFonts w:ascii="Times New Roman" w:hAnsi="Times New Roman" w:cs="Times New Roman"/>
                <w:b/>
                <w:bCs/>
              </w:rPr>
              <w:t>Тема в</w:t>
            </w:r>
            <w:r w:rsidR="0032426C" w:rsidRPr="00B63027">
              <w:rPr>
                <w:rFonts w:ascii="Times New Roman" w:hAnsi="Times New Roman" w:cs="Times New Roman"/>
                <w:b/>
                <w:bCs/>
              </w:rPr>
              <w:t xml:space="preserve">ыступления </w:t>
            </w:r>
          </w:p>
        </w:tc>
        <w:tc>
          <w:tcPr>
            <w:tcW w:w="4253" w:type="dxa"/>
          </w:tcPr>
          <w:p w14:paraId="44C20D96" w14:textId="05DEA0E6" w:rsidR="002F276F" w:rsidRPr="00B63027" w:rsidRDefault="00487B8B" w:rsidP="006753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027">
              <w:rPr>
                <w:rFonts w:ascii="Times New Roman" w:hAnsi="Times New Roman" w:cs="Times New Roman"/>
                <w:b/>
                <w:bCs/>
              </w:rPr>
              <w:t>ФИО, должность</w:t>
            </w:r>
          </w:p>
        </w:tc>
        <w:tc>
          <w:tcPr>
            <w:tcW w:w="1559" w:type="dxa"/>
          </w:tcPr>
          <w:p w14:paraId="6FA6B807" w14:textId="66AEE1E1" w:rsidR="000A49A5" w:rsidRPr="00B63027" w:rsidRDefault="00487B8B" w:rsidP="003242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027">
              <w:rPr>
                <w:rFonts w:ascii="Times New Roman" w:hAnsi="Times New Roman" w:cs="Times New Roman"/>
                <w:b/>
                <w:bCs/>
              </w:rPr>
              <w:t>Регламент</w:t>
            </w:r>
          </w:p>
        </w:tc>
      </w:tr>
      <w:tr w:rsidR="002A0DC9" w:rsidRPr="0029001D" w14:paraId="1B8DEEDA" w14:textId="77777777" w:rsidTr="00503311">
        <w:tc>
          <w:tcPr>
            <w:tcW w:w="534" w:type="dxa"/>
          </w:tcPr>
          <w:p w14:paraId="71CBFEBD" w14:textId="3E45F339" w:rsidR="002A0DC9" w:rsidRPr="00B63027" w:rsidRDefault="002A0DC9" w:rsidP="0032426C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gridSpan w:val="2"/>
          </w:tcPr>
          <w:p w14:paraId="11AB40FF" w14:textId="37B3C3E8" w:rsidR="00296F1E" w:rsidRPr="00B63027" w:rsidRDefault="002A0DC9" w:rsidP="00222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027">
              <w:rPr>
                <w:rFonts w:ascii="Times New Roman" w:hAnsi="Times New Roman" w:cs="Times New Roman"/>
                <w:b/>
              </w:rPr>
              <w:t>Регистрация участников</w:t>
            </w:r>
          </w:p>
        </w:tc>
        <w:tc>
          <w:tcPr>
            <w:tcW w:w="1559" w:type="dxa"/>
          </w:tcPr>
          <w:p w14:paraId="71E93B1E" w14:textId="7C8A73A7" w:rsidR="002A0DC9" w:rsidRPr="00B63027" w:rsidRDefault="00966418" w:rsidP="00324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913D1" w:rsidRPr="00B6302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7913D1" w:rsidRPr="00B63027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09</w:t>
            </w:r>
            <w:r w:rsidR="00B37AA9" w:rsidRPr="00B63027">
              <w:rPr>
                <w:rFonts w:ascii="Times New Roman" w:hAnsi="Times New Roman" w:cs="Times New Roman"/>
              </w:rPr>
              <w:t>.3</w:t>
            </w:r>
            <w:r w:rsidR="000F681F">
              <w:rPr>
                <w:rFonts w:ascii="Times New Roman" w:hAnsi="Times New Roman" w:cs="Times New Roman"/>
              </w:rPr>
              <w:t>3</w:t>
            </w:r>
          </w:p>
        </w:tc>
      </w:tr>
      <w:tr w:rsidR="0032426C" w:rsidRPr="0029001D" w14:paraId="1ACA04D9" w14:textId="69EEEA96" w:rsidTr="00503311">
        <w:tc>
          <w:tcPr>
            <w:tcW w:w="534" w:type="dxa"/>
          </w:tcPr>
          <w:p w14:paraId="262EA0A4" w14:textId="01DC8404" w:rsidR="0032426C" w:rsidRPr="00B63027" w:rsidRDefault="0032426C" w:rsidP="0032426C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ED69B37" w14:textId="4756DB38" w:rsidR="0032426C" w:rsidRPr="00B63027" w:rsidRDefault="003420B4" w:rsidP="0032426C">
            <w:pPr>
              <w:rPr>
                <w:rFonts w:ascii="Times New Roman" w:hAnsi="Times New Roman" w:cs="Times New Roman"/>
              </w:rPr>
            </w:pPr>
            <w:r w:rsidRPr="00B63027">
              <w:rPr>
                <w:rFonts w:ascii="Times New Roman" w:hAnsi="Times New Roman" w:cs="Times New Roman"/>
              </w:rPr>
              <w:t>Открытие</w:t>
            </w:r>
            <w:r w:rsidR="0004656F">
              <w:rPr>
                <w:rFonts w:ascii="Times New Roman" w:hAnsi="Times New Roman" w:cs="Times New Roman"/>
              </w:rPr>
              <w:t xml:space="preserve"> районного мероприятия</w:t>
            </w:r>
            <w:r w:rsidRPr="00B63027">
              <w:rPr>
                <w:rFonts w:ascii="Times New Roman" w:hAnsi="Times New Roman" w:cs="Times New Roman"/>
              </w:rPr>
              <w:t>. Приветственное</w:t>
            </w:r>
            <w:r w:rsidR="00487B8B" w:rsidRPr="00B63027">
              <w:rPr>
                <w:rFonts w:ascii="Times New Roman" w:hAnsi="Times New Roman" w:cs="Times New Roman"/>
              </w:rPr>
              <w:t xml:space="preserve"> слово</w:t>
            </w:r>
            <w:r w:rsidR="002F276F" w:rsidRPr="00B63027">
              <w:rPr>
                <w:rFonts w:ascii="Times New Roman" w:hAnsi="Times New Roman" w:cs="Times New Roman"/>
              </w:rPr>
              <w:t>.</w:t>
            </w:r>
          </w:p>
          <w:p w14:paraId="4BA21EEC" w14:textId="129E07B5" w:rsidR="0032426C" w:rsidRPr="00B63027" w:rsidRDefault="0032426C" w:rsidP="0032426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14:paraId="4DDAE7CA" w14:textId="116C83AF" w:rsidR="00212EFB" w:rsidRPr="00034031" w:rsidRDefault="00034031" w:rsidP="00212EF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F681F">
              <w:rPr>
                <w:rFonts w:ascii="Times New Roman" w:hAnsi="Times New Roman" w:cs="Times New Roman"/>
                <w:b/>
                <w:bCs/>
                <w:color w:val="2B2B2B"/>
                <w:shd w:val="clear" w:color="auto" w:fill="FFFFFF"/>
              </w:rPr>
              <w:t>Измаденова</w:t>
            </w:r>
            <w:proofErr w:type="spellEnd"/>
            <w:r w:rsidRPr="000F681F">
              <w:rPr>
                <w:rFonts w:ascii="Times New Roman" w:hAnsi="Times New Roman" w:cs="Times New Roman"/>
                <w:b/>
                <w:bCs/>
                <w:color w:val="2B2B2B"/>
                <w:shd w:val="clear" w:color="auto" w:fill="FFFFFF"/>
              </w:rPr>
              <w:t xml:space="preserve"> Анастасия Васильевна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034031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F16897B" w14:textId="4FF4621D" w:rsidR="00B37AA9" w:rsidRPr="00745E81" w:rsidRDefault="0004656F" w:rsidP="00B37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методист </w:t>
            </w:r>
            <w:r w:rsidR="00034031">
              <w:rPr>
                <w:rFonts w:ascii="Times New Roman" w:hAnsi="Times New Roman" w:cs="Times New Roman"/>
                <w:bCs/>
              </w:rPr>
              <w:t>по дошкольному образованию</w:t>
            </w:r>
            <w:r w:rsidRPr="00745E81">
              <w:rPr>
                <w:rFonts w:ascii="Times New Roman" w:hAnsi="Times New Roman" w:cs="Times New Roman"/>
                <w:bCs/>
              </w:rPr>
              <w:t xml:space="preserve"> «Информационно-методический центр» Невского района Санкт-Петербурга</w:t>
            </w:r>
          </w:p>
          <w:p w14:paraId="25892E82" w14:textId="7EED7248" w:rsidR="00D83192" w:rsidRPr="00B63027" w:rsidRDefault="007913D1" w:rsidP="00B37A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63027">
              <w:rPr>
                <w:rFonts w:ascii="Times New Roman" w:hAnsi="Times New Roman" w:cs="Times New Roman"/>
                <w:b/>
              </w:rPr>
              <w:t>Сливарь</w:t>
            </w:r>
            <w:proofErr w:type="spellEnd"/>
            <w:r w:rsidRPr="00B63027">
              <w:rPr>
                <w:rFonts w:ascii="Times New Roman" w:hAnsi="Times New Roman" w:cs="Times New Roman"/>
                <w:b/>
              </w:rPr>
              <w:t xml:space="preserve"> Ольга Валерьевна, </w:t>
            </w:r>
            <w:r w:rsidRPr="00B63027">
              <w:rPr>
                <w:rFonts w:ascii="Times New Roman" w:hAnsi="Times New Roman" w:cs="Times New Roman"/>
              </w:rPr>
              <w:t>заведующий ГБДОУ детский сад № 86 Невского района Санкт-Петербурга</w:t>
            </w:r>
            <w:r w:rsidR="00AC2C81" w:rsidRPr="00212EFB">
              <w:rPr>
                <w:rFonts w:ascii="Times New Roman" w:hAnsi="Times New Roman" w:cs="Times New Roman"/>
                <w:b/>
              </w:rPr>
              <w:t xml:space="preserve"> </w:t>
            </w:r>
            <w:r w:rsidR="000F681F">
              <w:rPr>
                <w:rFonts w:ascii="Times New Roman" w:hAnsi="Times New Roman" w:cs="Times New Roman"/>
                <w:b/>
              </w:rPr>
              <w:t xml:space="preserve"> </w:t>
            </w:r>
            <w:r w:rsidR="00AC2C81" w:rsidRPr="00212EF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559" w:type="dxa"/>
          </w:tcPr>
          <w:p w14:paraId="637FD3EB" w14:textId="106A15C5" w:rsidR="0032426C" w:rsidRDefault="00034031" w:rsidP="00324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426C" w:rsidRPr="00B63027">
              <w:rPr>
                <w:rFonts w:ascii="Times New Roman" w:hAnsi="Times New Roman" w:cs="Times New Roman"/>
              </w:rPr>
              <w:t xml:space="preserve"> </w:t>
            </w:r>
            <w:r w:rsidR="005C3469" w:rsidRPr="00B63027">
              <w:rPr>
                <w:rFonts w:ascii="Times New Roman" w:hAnsi="Times New Roman" w:cs="Times New Roman"/>
              </w:rPr>
              <w:t>мин</w:t>
            </w:r>
          </w:p>
          <w:p w14:paraId="0D707089" w14:textId="77777777" w:rsidR="00034031" w:rsidRDefault="00034031" w:rsidP="00034031">
            <w:pPr>
              <w:rPr>
                <w:rFonts w:ascii="Times New Roman" w:hAnsi="Times New Roman" w:cs="Times New Roman"/>
              </w:rPr>
            </w:pPr>
          </w:p>
          <w:p w14:paraId="07B4211A" w14:textId="77777777" w:rsidR="00034031" w:rsidRDefault="00034031" w:rsidP="00034031">
            <w:pPr>
              <w:rPr>
                <w:rFonts w:ascii="Times New Roman" w:hAnsi="Times New Roman" w:cs="Times New Roman"/>
              </w:rPr>
            </w:pPr>
          </w:p>
          <w:p w14:paraId="0EB7AEBA" w14:textId="77777777" w:rsidR="00034031" w:rsidRDefault="00034031" w:rsidP="00034031">
            <w:pPr>
              <w:rPr>
                <w:rFonts w:ascii="Times New Roman" w:hAnsi="Times New Roman" w:cs="Times New Roman"/>
              </w:rPr>
            </w:pPr>
          </w:p>
          <w:p w14:paraId="0DAA7B0D" w14:textId="47512E4D" w:rsidR="00034031" w:rsidRPr="00034031" w:rsidRDefault="00034031" w:rsidP="00034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</w:tr>
      <w:tr w:rsidR="002A76F4" w:rsidRPr="0029001D" w14:paraId="12C56C43" w14:textId="77777777" w:rsidTr="00503311">
        <w:tc>
          <w:tcPr>
            <w:tcW w:w="534" w:type="dxa"/>
          </w:tcPr>
          <w:p w14:paraId="0BF0C24E" w14:textId="19565B8B" w:rsidR="002A76F4" w:rsidRPr="00B63027" w:rsidRDefault="002A76F4" w:rsidP="0074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797" w:type="dxa"/>
            <w:gridSpan w:val="2"/>
          </w:tcPr>
          <w:p w14:paraId="71664A6D" w14:textId="796A05A4" w:rsidR="002A76F4" w:rsidRDefault="00966418" w:rsidP="002A76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Уличный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Дворкаут</w:t>
            </w:r>
            <w:proofErr w:type="spellEnd"/>
          </w:p>
        </w:tc>
        <w:tc>
          <w:tcPr>
            <w:tcW w:w="1559" w:type="dxa"/>
          </w:tcPr>
          <w:p w14:paraId="7C4233AD" w14:textId="1F10F316" w:rsidR="002A76F4" w:rsidRPr="00B63027" w:rsidRDefault="00966418" w:rsidP="003242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3547A">
              <w:rPr>
                <w:rFonts w:ascii="Times New Roman" w:hAnsi="Times New Roman" w:cs="Times New Roman"/>
              </w:rPr>
              <w:t>.3</w:t>
            </w:r>
            <w:r w:rsidR="000F681F">
              <w:rPr>
                <w:rFonts w:ascii="Times New Roman" w:hAnsi="Times New Roman" w:cs="Times New Roman"/>
              </w:rPr>
              <w:t>3</w:t>
            </w:r>
            <w:r w:rsidR="0043547A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</w:t>
            </w:r>
            <w:r w:rsidR="004354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0F681F">
              <w:rPr>
                <w:rFonts w:ascii="Times New Roman" w:hAnsi="Times New Roman" w:cs="Times New Roman"/>
              </w:rPr>
              <w:t>0</w:t>
            </w:r>
          </w:p>
        </w:tc>
      </w:tr>
      <w:tr w:rsidR="00151BEA" w:rsidRPr="0029001D" w14:paraId="09E95CE3" w14:textId="71FC1D97" w:rsidTr="00AC2C81">
        <w:trPr>
          <w:trHeight w:val="841"/>
        </w:trPr>
        <w:tc>
          <w:tcPr>
            <w:tcW w:w="534" w:type="dxa"/>
            <w:vMerge w:val="restart"/>
          </w:tcPr>
          <w:p w14:paraId="30EB3EEF" w14:textId="77777777" w:rsidR="00151BEA" w:rsidRPr="00B63027" w:rsidRDefault="00151BEA" w:rsidP="002A7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BF5FE0D" w14:textId="71467BBB" w:rsidR="00151BEA" w:rsidRPr="006470FB" w:rsidRDefault="00151BEA" w:rsidP="002F2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Социально-коммуникативная игра </w:t>
            </w:r>
            <w:r w:rsidRPr="006470FB">
              <w:rPr>
                <w:rFonts w:ascii="Times New Roman" w:eastAsia="Calibri" w:hAnsi="Times New Roman" w:cs="Times New Roman"/>
              </w:rPr>
              <w:t>«Доброе приветствие»</w:t>
            </w:r>
          </w:p>
          <w:p w14:paraId="4BDA1384" w14:textId="724D85DA" w:rsidR="00151BEA" w:rsidRPr="00B63027" w:rsidRDefault="00151BEA" w:rsidP="00745E81">
            <w:pPr>
              <w:rPr>
                <w:rFonts w:ascii="Times New Roman" w:hAnsi="Times New Roman" w:cs="Times New Roman"/>
              </w:rPr>
            </w:pPr>
            <w:r w:rsidRPr="006470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14:paraId="082B8DBE" w14:textId="33E90DBC" w:rsidR="00151BEA" w:rsidRPr="00AC2C81" w:rsidRDefault="00151BEA" w:rsidP="00212EFB">
            <w:pPr>
              <w:rPr>
                <w:rFonts w:ascii="Times New Roman" w:hAnsi="Times New Roman" w:cs="Times New Roman"/>
                <w:bCs/>
              </w:rPr>
            </w:pPr>
            <w:r w:rsidRPr="000F681F">
              <w:rPr>
                <w:rFonts w:ascii="Times New Roman" w:hAnsi="Times New Roman" w:cs="Times New Roman"/>
                <w:b/>
              </w:rPr>
              <w:t>Мельник Юлия Леонидовна</w:t>
            </w:r>
            <w:r w:rsidRPr="006470FB">
              <w:rPr>
                <w:rFonts w:ascii="Times New Roman" w:hAnsi="Times New Roman" w:cs="Times New Roman"/>
                <w:bCs/>
              </w:rPr>
              <w:t>, педагог-психолог</w:t>
            </w:r>
            <w:r w:rsidRPr="00647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470FB">
              <w:rPr>
                <w:rFonts w:ascii="Times New Roman" w:hAnsi="Times New Roman" w:cs="Times New Roman"/>
                <w:bCs/>
              </w:rPr>
              <w:t>ГБОУ СОШ № 512 Невского района Санкт-Петербурга</w:t>
            </w:r>
          </w:p>
        </w:tc>
        <w:tc>
          <w:tcPr>
            <w:tcW w:w="1559" w:type="dxa"/>
          </w:tcPr>
          <w:p w14:paraId="2B2CFB26" w14:textId="77777777" w:rsidR="00151BEA" w:rsidRPr="00B63027" w:rsidRDefault="00151BEA" w:rsidP="0036771D">
            <w:pPr>
              <w:jc w:val="center"/>
              <w:rPr>
                <w:rFonts w:ascii="Times New Roman" w:hAnsi="Times New Roman" w:cs="Times New Roman"/>
              </w:rPr>
            </w:pPr>
          </w:p>
          <w:p w14:paraId="4518FA08" w14:textId="57652A25" w:rsidR="00151BEA" w:rsidRDefault="00151BEA" w:rsidP="00435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  <w:p w14:paraId="70082629" w14:textId="6B929AE7" w:rsidR="00151BEA" w:rsidRPr="00B63027" w:rsidRDefault="00151BEA" w:rsidP="00AC2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1BEA" w:rsidRPr="0029001D" w14:paraId="1E318E2C" w14:textId="77777777" w:rsidTr="00503311">
        <w:trPr>
          <w:trHeight w:val="750"/>
        </w:trPr>
        <w:tc>
          <w:tcPr>
            <w:tcW w:w="534" w:type="dxa"/>
            <w:vMerge/>
          </w:tcPr>
          <w:p w14:paraId="6D575DA2" w14:textId="77777777" w:rsidR="00151BEA" w:rsidRPr="00B63027" w:rsidRDefault="00151BEA" w:rsidP="002A7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BAFEFAF" w14:textId="4448E345" w:rsidR="00151BEA" w:rsidRDefault="00151BEA" w:rsidP="00745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«Родная Россия»</w:t>
            </w:r>
          </w:p>
        </w:tc>
        <w:tc>
          <w:tcPr>
            <w:tcW w:w="4253" w:type="dxa"/>
          </w:tcPr>
          <w:p w14:paraId="378AF2B4" w14:textId="710E1FCB" w:rsidR="00151BEA" w:rsidRPr="00AC2C81" w:rsidRDefault="00151BEA" w:rsidP="002A76F4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F681F">
              <w:rPr>
                <w:rFonts w:ascii="Times New Roman" w:hAnsi="Times New Roman" w:cs="Times New Roman"/>
                <w:b/>
              </w:rPr>
              <w:t>Луцык</w:t>
            </w:r>
            <w:proofErr w:type="spellEnd"/>
            <w:r w:rsidRPr="000F681F">
              <w:rPr>
                <w:rFonts w:ascii="Times New Roman" w:hAnsi="Times New Roman" w:cs="Times New Roman"/>
                <w:b/>
              </w:rPr>
              <w:t xml:space="preserve"> Ольга Николаевна</w:t>
            </w:r>
            <w:r w:rsidRPr="00AC2C81">
              <w:rPr>
                <w:rFonts w:ascii="Times New Roman" w:hAnsi="Times New Roman" w:cs="Times New Roman"/>
                <w:bCs/>
              </w:rPr>
              <w:t xml:space="preserve">, инструктор по физической культуре ГБДОУ детского сада № 86 Невского района </w:t>
            </w:r>
            <w:r w:rsidRPr="0067536F">
              <w:rPr>
                <w:rFonts w:ascii="Times New Roman" w:hAnsi="Times New Roman" w:cs="Times New Roman"/>
                <w:bCs/>
                <w:iCs/>
              </w:rPr>
              <w:t>Санкт-Петербурга</w:t>
            </w:r>
            <w:r w:rsidRPr="00AC2C8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</w:tcPr>
          <w:p w14:paraId="688DACF8" w14:textId="2A5A0CA5" w:rsidR="00151BEA" w:rsidRPr="00B63027" w:rsidRDefault="00151BEA" w:rsidP="00367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</w:t>
            </w:r>
          </w:p>
        </w:tc>
      </w:tr>
      <w:tr w:rsidR="00151BEA" w:rsidRPr="0029001D" w14:paraId="0E02C763" w14:textId="77777777" w:rsidTr="00503311">
        <w:tc>
          <w:tcPr>
            <w:tcW w:w="534" w:type="dxa"/>
            <w:vMerge/>
          </w:tcPr>
          <w:p w14:paraId="50FCC6A9" w14:textId="77777777" w:rsidR="00151BEA" w:rsidRPr="00B63027" w:rsidRDefault="00151BEA" w:rsidP="00C13F61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C5E10BF" w14:textId="5A7B390F" w:rsidR="00151BEA" w:rsidRPr="00AC2C81" w:rsidRDefault="00151BEA" w:rsidP="00745E8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Командная игра </w:t>
            </w:r>
            <w:r w:rsidRPr="00AC2C81">
              <w:rPr>
                <w:rFonts w:ascii="Times New Roman" w:hAnsi="Times New Roman" w:cs="Times New Roman"/>
                <w:iCs/>
              </w:rPr>
              <w:t xml:space="preserve">«Кричите, молчите!»  </w:t>
            </w:r>
          </w:p>
        </w:tc>
        <w:tc>
          <w:tcPr>
            <w:tcW w:w="4253" w:type="dxa"/>
          </w:tcPr>
          <w:p w14:paraId="0FB53094" w14:textId="042D2618" w:rsidR="00151BEA" w:rsidRPr="00B63027" w:rsidRDefault="00151BEA" w:rsidP="002C51EC">
            <w:pPr>
              <w:rPr>
                <w:rFonts w:ascii="Times New Roman" w:hAnsi="Times New Roman" w:cs="Times New Roman"/>
                <w:b/>
              </w:rPr>
            </w:pPr>
            <w:r w:rsidRPr="000F681F">
              <w:rPr>
                <w:rFonts w:ascii="Times New Roman" w:hAnsi="Times New Roman" w:cs="Times New Roman"/>
                <w:b/>
                <w:bCs/>
                <w:iCs/>
              </w:rPr>
              <w:t>Романова Софья Андреевна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AC2C81">
              <w:rPr>
                <w:rFonts w:ascii="Times New Roman" w:hAnsi="Times New Roman" w:cs="Times New Roman"/>
                <w:iCs/>
              </w:rPr>
              <w:t xml:space="preserve"> педагог-организатор</w:t>
            </w:r>
            <w:r w:rsidRPr="002C51EC">
              <w:rPr>
                <w:rFonts w:ascii="Times New Roman" w:hAnsi="Times New Roman" w:cs="Times New Roman"/>
                <w:bCs/>
              </w:rPr>
              <w:t xml:space="preserve"> </w:t>
            </w:r>
            <w:r w:rsidRPr="002C51EC">
              <w:rPr>
                <w:rFonts w:ascii="Times New Roman" w:hAnsi="Times New Roman" w:cs="Times New Roman"/>
                <w:bCs/>
                <w:iCs/>
              </w:rPr>
              <w:t>ГБОУ СОШ № 512 Невского района Санкт-Петербурга</w:t>
            </w:r>
          </w:p>
        </w:tc>
        <w:tc>
          <w:tcPr>
            <w:tcW w:w="1559" w:type="dxa"/>
          </w:tcPr>
          <w:p w14:paraId="3515524B" w14:textId="52259074" w:rsidR="00151BEA" w:rsidRPr="00B63027" w:rsidRDefault="00151BEA" w:rsidP="00367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B63027">
              <w:rPr>
                <w:rFonts w:ascii="Times New Roman" w:hAnsi="Times New Roman" w:cs="Times New Roman"/>
              </w:rPr>
              <w:t>мин</w:t>
            </w:r>
          </w:p>
        </w:tc>
      </w:tr>
      <w:tr w:rsidR="00151BEA" w:rsidRPr="0029001D" w14:paraId="2AB12CD2" w14:textId="77777777" w:rsidTr="00503311">
        <w:trPr>
          <w:trHeight w:val="847"/>
        </w:trPr>
        <w:tc>
          <w:tcPr>
            <w:tcW w:w="534" w:type="dxa"/>
            <w:vMerge/>
          </w:tcPr>
          <w:p w14:paraId="7E5BB83E" w14:textId="77777777" w:rsidR="00151BEA" w:rsidRPr="00B63027" w:rsidRDefault="00151BEA" w:rsidP="00B04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FB81A7C" w14:textId="38C488AD" w:rsidR="00151BEA" w:rsidRPr="00B63027" w:rsidRDefault="00151BEA" w:rsidP="004354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Дворовая игра «Пятнашки»</w:t>
            </w:r>
          </w:p>
        </w:tc>
        <w:tc>
          <w:tcPr>
            <w:tcW w:w="4253" w:type="dxa"/>
          </w:tcPr>
          <w:p w14:paraId="74DCD98A" w14:textId="07034C88" w:rsidR="00151BEA" w:rsidRPr="00FF5D0D" w:rsidRDefault="00151BEA" w:rsidP="00B04729">
            <w:pPr>
              <w:rPr>
                <w:rFonts w:ascii="Times New Roman" w:hAnsi="Times New Roman" w:cs="Times New Roman"/>
              </w:rPr>
            </w:pPr>
            <w:proofErr w:type="spellStart"/>
            <w:r w:rsidRPr="000F681F">
              <w:rPr>
                <w:rFonts w:ascii="Times New Roman" w:hAnsi="Times New Roman" w:cs="Times New Roman"/>
                <w:b/>
              </w:rPr>
              <w:t>Луцык</w:t>
            </w:r>
            <w:proofErr w:type="spellEnd"/>
            <w:r w:rsidRPr="000F681F">
              <w:rPr>
                <w:rFonts w:ascii="Times New Roman" w:hAnsi="Times New Roman" w:cs="Times New Roman"/>
                <w:b/>
              </w:rPr>
              <w:t xml:space="preserve"> Ольга Николаевна</w:t>
            </w:r>
            <w:r w:rsidRPr="00AC2C81">
              <w:rPr>
                <w:rFonts w:ascii="Times New Roman" w:hAnsi="Times New Roman" w:cs="Times New Roman"/>
                <w:bCs/>
              </w:rPr>
              <w:t xml:space="preserve">, инструктор по физической культуре ГБДОУ детского сада № 86 Невского района </w:t>
            </w:r>
            <w:r w:rsidRPr="002C51EC">
              <w:rPr>
                <w:rFonts w:ascii="Times New Roman" w:hAnsi="Times New Roman" w:cs="Times New Roman"/>
                <w:bCs/>
                <w:iCs/>
              </w:rPr>
              <w:t>Санкт-Петербурга</w:t>
            </w:r>
            <w:r w:rsidRPr="00AC2C81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559" w:type="dxa"/>
          </w:tcPr>
          <w:p w14:paraId="579282CF" w14:textId="1D6ED95D" w:rsidR="00151BEA" w:rsidRPr="00B63027" w:rsidRDefault="00151BEA" w:rsidP="00B04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B63027">
              <w:rPr>
                <w:rFonts w:ascii="Times New Roman" w:hAnsi="Times New Roman" w:cs="Times New Roman"/>
              </w:rPr>
              <w:t>мин</w:t>
            </w:r>
          </w:p>
        </w:tc>
      </w:tr>
      <w:tr w:rsidR="00151BEA" w:rsidRPr="0029001D" w14:paraId="578DF989" w14:textId="77777777" w:rsidTr="00503311">
        <w:trPr>
          <w:trHeight w:val="847"/>
        </w:trPr>
        <w:tc>
          <w:tcPr>
            <w:tcW w:w="534" w:type="dxa"/>
            <w:vMerge/>
          </w:tcPr>
          <w:p w14:paraId="6F1D49A5" w14:textId="77777777" w:rsidR="00151BEA" w:rsidRPr="00B63027" w:rsidRDefault="00151BEA" w:rsidP="00B04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19F2FC8" w14:textId="656E3CC5" w:rsidR="00151BEA" w:rsidRDefault="00151BEA" w:rsidP="0043547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Дворовая игра </w:t>
            </w:r>
            <w:r w:rsidRPr="002C51EC">
              <w:rPr>
                <w:rFonts w:ascii="Times New Roman" w:hAnsi="Times New Roman" w:cs="Times New Roman"/>
              </w:rPr>
              <w:t xml:space="preserve">«Ручеек»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14:paraId="62F8FAC6" w14:textId="34A79D65" w:rsidR="00151BEA" w:rsidRPr="00AC2C81" w:rsidRDefault="00151BEA" w:rsidP="002C51EC">
            <w:pPr>
              <w:rPr>
                <w:rFonts w:ascii="Times New Roman" w:hAnsi="Times New Roman" w:cs="Times New Roman"/>
                <w:bCs/>
              </w:rPr>
            </w:pPr>
            <w:r w:rsidRPr="000F681F">
              <w:rPr>
                <w:rFonts w:ascii="Times New Roman" w:hAnsi="Times New Roman" w:cs="Times New Roman"/>
                <w:b/>
              </w:rPr>
              <w:t>Мельник Юлия Леонидовна</w:t>
            </w:r>
            <w:r w:rsidRPr="002C51EC">
              <w:rPr>
                <w:rFonts w:ascii="Times New Roman" w:hAnsi="Times New Roman" w:cs="Times New Roman"/>
                <w:bCs/>
              </w:rPr>
              <w:t>, педагог-психолог ГБОУ СОШ № 512 Невского района Санкт-Петербурга</w:t>
            </w:r>
          </w:p>
        </w:tc>
        <w:tc>
          <w:tcPr>
            <w:tcW w:w="1559" w:type="dxa"/>
          </w:tcPr>
          <w:p w14:paraId="04B96615" w14:textId="34BB7B92" w:rsidR="00151BEA" w:rsidRDefault="00151BEA" w:rsidP="00B04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151BEA" w:rsidRPr="0029001D" w14:paraId="2616921F" w14:textId="77777777" w:rsidTr="00503311">
        <w:trPr>
          <w:trHeight w:val="847"/>
        </w:trPr>
        <w:tc>
          <w:tcPr>
            <w:tcW w:w="534" w:type="dxa"/>
            <w:vMerge/>
          </w:tcPr>
          <w:p w14:paraId="4F5BD45B" w14:textId="77777777" w:rsidR="00151BEA" w:rsidRPr="00B63027" w:rsidRDefault="00151BEA" w:rsidP="00B04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39CAFD5" w14:textId="18588F4A" w:rsidR="00151BEA" w:rsidRPr="00FF5D0D" w:rsidRDefault="00151BEA" w:rsidP="00FF5D0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F5D0D">
              <w:rPr>
                <w:rFonts w:ascii="Times New Roman" w:hAnsi="Times New Roman" w:cs="Times New Roman"/>
              </w:rPr>
              <w:t>Дворовая игра «Караси и щука»</w:t>
            </w:r>
          </w:p>
          <w:p w14:paraId="10EE81A6" w14:textId="77777777" w:rsidR="00151BEA" w:rsidRDefault="00151BEA" w:rsidP="0043547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8F087EF" w14:textId="15C1582F" w:rsidR="00151BEA" w:rsidRPr="00FF5D0D" w:rsidRDefault="00151BEA" w:rsidP="002C51EC">
            <w:pPr>
              <w:rPr>
                <w:rFonts w:ascii="Times New Roman" w:hAnsi="Times New Roman" w:cs="Times New Roman"/>
              </w:rPr>
            </w:pPr>
            <w:proofErr w:type="spellStart"/>
            <w:r w:rsidRPr="000F681F">
              <w:rPr>
                <w:rFonts w:ascii="Times New Roman" w:hAnsi="Times New Roman" w:cs="Times New Roman"/>
                <w:b/>
              </w:rPr>
              <w:t>Луцык</w:t>
            </w:r>
            <w:proofErr w:type="spellEnd"/>
            <w:r w:rsidRPr="000F681F">
              <w:rPr>
                <w:rFonts w:ascii="Times New Roman" w:hAnsi="Times New Roman" w:cs="Times New Roman"/>
                <w:b/>
              </w:rPr>
              <w:t xml:space="preserve"> Ольга Николаевна</w:t>
            </w:r>
            <w:r w:rsidRPr="00AC2C81">
              <w:rPr>
                <w:rFonts w:ascii="Times New Roman" w:hAnsi="Times New Roman" w:cs="Times New Roman"/>
                <w:bCs/>
              </w:rPr>
              <w:t xml:space="preserve">, инструктор по физической культуре ГБДОУ детского сада № 86 Невского района </w:t>
            </w:r>
            <w:r w:rsidRPr="002C51EC">
              <w:rPr>
                <w:rFonts w:ascii="Times New Roman" w:hAnsi="Times New Roman" w:cs="Times New Roman"/>
                <w:bCs/>
                <w:iCs/>
              </w:rPr>
              <w:t>Санкт-Петербурга</w:t>
            </w:r>
          </w:p>
        </w:tc>
        <w:tc>
          <w:tcPr>
            <w:tcW w:w="1559" w:type="dxa"/>
          </w:tcPr>
          <w:p w14:paraId="2E9BB25E" w14:textId="32E81F38" w:rsidR="00151BEA" w:rsidRDefault="00151BEA" w:rsidP="00B04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151BEA" w:rsidRPr="0029001D" w14:paraId="23CD642C" w14:textId="77777777" w:rsidTr="00503311">
        <w:trPr>
          <w:trHeight w:val="847"/>
        </w:trPr>
        <w:tc>
          <w:tcPr>
            <w:tcW w:w="534" w:type="dxa"/>
            <w:vMerge/>
          </w:tcPr>
          <w:p w14:paraId="51713701" w14:textId="77777777" w:rsidR="00151BEA" w:rsidRPr="00B63027" w:rsidRDefault="00151BEA" w:rsidP="00B04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F581307" w14:textId="24C67997" w:rsidR="00151BEA" w:rsidRPr="00FF5D0D" w:rsidRDefault="00151BEA" w:rsidP="00FF5D0D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</w:rPr>
            </w:pPr>
            <w:r w:rsidRPr="00FF5D0D">
              <w:rPr>
                <w:rFonts w:ascii="Times New Roman" w:hAnsi="Times New Roman" w:cs="Times New Roman"/>
                <w:bCs/>
                <w:iCs/>
              </w:rPr>
              <w:t>Дворовая игра «Красочки»</w:t>
            </w:r>
          </w:p>
        </w:tc>
        <w:tc>
          <w:tcPr>
            <w:tcW w:w="4253" w:type="dxa"/>
          </w:tcPr>
          <w:p w14:paraId="70DEE26F" w14:textId="42368EBF" w:rsidR="00151BEA" w:rsidRPr="00AC2C81" w:rsidRDefault="00151BEA" w:rsidP="00FF5D0D">
            <w:pPr>
              <w:rPr>
                <w:rFonts w:ascii="Times New Roman" w:hAnsi="Times New Roman" w:cs="Times New Roman"/>
                <w:bCs/>
              </w:rPr>
            </w:pPr>
            <w:r w:rsidRPr="000F681F">
              <w:rPr>
                <w:rFonts w:ascii="Times New Roman" w:hAnsi="Times New Roman" w:cs="Times New Roman"/>
                <w:b/>
                <w:iCs/>
              </w:rPr>
              <w:t>Романова Софья Андреевна</w:t>
            </w:r>
            <w:r w:rsidRPr="00FF5D0D">
              <w:rPr>
                <w:rFonts w:ascii="Times New Roman" w:hAnsi="Times New Roman" w:cs="Times New Roman"/>
                <w:bCs/>
                <w:iCs/>
              </w:rPr>
              <w:t>, педагог-организатор</w:t>
            </w:r>
            <w:r w:rsidRPr="00FF5D0D">
              <w:rPr>
                <w:rFonts w:ascii="Times New Roman" w:hAnsi="Times New Roman" w:cs="Times New Roman"/>
                <w:bCs/>
              </w:rPr>
              <w:t xml:space="preserve"> </w:t>
            </w:r>
            <w:r w:rsidRPr="00FF5D0D">
              <w:rPr>
                <w:rFonts w:ascii="Times New Roman" w:hAnsi="Times New Roman" w:cs="Times New Roman"/>
                <w:bCs/>
                <w:iCs/>
              </w:rPr>
              <w:t>ГБОУ СОШ № 512 Невского района Санкт-Петербурга</w:t>
            </w:r>
          </w:p>
        </w:tc>
        <w:tc>
          <w:tcPr>
            <w:tcW w:w="1559" w:type="dxa"/>
          </w:tcPr>
          <w:p w14:paraId="31A1B5EF" w14:textId="4F277CBB" w:rsidR="00151BEA" w:rsidRDefault="00151BEA" w:rsidP="00B04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</w:tr>
      <w:tr w:rsidR="00151BEA" w:rsidRPr="0029001D" w14:paraId="50B7F054" w14:textId="77777777" w:rsidTr="00503311">
        <w:trPr>
          <w:trHeight w:val="847"/>
        </w:trPr>
        <w:tc>
          <w:tcPr>
            <w:tcW w:w="534" w:type="dxa"/>
            <w:vMerge/>
          </w:tcPr>
          <w:p w14:paraId="1A293983" w14:textId="77777777" w:rsidR="00151BEA" w:rsidRPr="00B63027" w:rsidRDefault="00151BEA" w:rsidP="00B04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A901FA5" w14:textId="6C20CD8C" w:rsidR="00151BEA" w:rsidRPr="00FF5D0D" w:rsidRDefault="00151BEA" w:rsidP="00FF5D0D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</w:rPr>
            </w:pPr>
            <w:r w:rsidRPr="00FF5D0D">
              <w:rPr>
                <w:rFonts w:ascii="Times New Roman" w:hAnsi="Times New Roman" w:cs="Times New Roman"/>
                <w:bCs/>
                <w:iCs/>
              </w:rPr>
              <w:t xml:space="preserve">Флешмоб </w:t>
            </w:r>
            <w:bookmarkStart w:id="1" w:name="_Hlk177824697"/>
            <w:r w:rsidRPr="00FF5D0D">
              <w:rPr>
                <w:rFonts w:ascii="Times New Roman" w:hAnsi="Times New Roman" w:cs="Times New Roman"/>
                <w:bCs/>
                <w:iCs/>
              </w:rPr>
              <w:t>«Танцуй, добро»</w:t>
            </w:r>
            <w:bookmarkEnd w:id="1"/>
          </w:p>
        </w:tc>
        <w:tc>
          <w:tcPr>
            <w:tcW w:w="4253" w:type="dxa"/>
          </w:tcPr>
          <w:p w14:paraId="461ADA9A" w14:textId="3A4B7429" w:rsidR="00151BEA" w:rsidRPr="00FF5D0D" w:rsidRDefault="00151BEA" w:rsidP="00FF5D0D">
            <w:pPr>
              <w:rPr>
                <w:rFonts w:ascii="Times New Roman" w:hAnsi="Times New Roman" w:cs="Times New Roman"/>
                <w:bCs/>
                <w:iCs/>
              </w:rPr>
            </w:pPr>
            <w:r w:rsidRPr="000F681F">
              <w:rPr>
                <w:rFonts w:ascii="Times New Roman" w:hAnsi="Times New Roman" w:cs="Times New Roman"/>
                <w:b/>
                <w:iCs/>
              </w:rPr>
              <w:t>Юровских Елизавета Сергеевна</w:t>
            </w:r>
            <w:r>
              <w:rPr>
                <w:rFonts w:ascii="Times New Roman" w:hAnsi="Times New Roman" w:cs="Times New Roman"/>
                <w:bCs/>
                <w:iCs/>
              </w:rPr>
              <w:t>,</w:t>
            </w:r>
            <w:r w:rsidRPr="00FF5D0D">
              <w:rPr>
                <w:rFonts w:ascii="Times New Roman" w:hAnsi="Times New Roman" w:cs="Times New Roman"/>
                <w:bCs/>
                <w:iCs/>
              </w:rPr>
              <w:t xml:space="preserve"> советник директора по воспитанию и работе с ДОО </w:t>
            </w:r>
            <w:r w:rsidRPr="005C05D6">
              <w:rPr>
                <w:rFonts w:ascii="Times New Roman" w:hAnsi="Times New Roman" w:cs="Times New Roman"/>
                <w:bCs/>
                <w:iCs/>
              </w:rPr>
              <w:t>ГБОУ СОШ № 512 Невского района Санкт-Петербурга</w:t>
            </w:r>
          </w:p>
        </w:tc>
        <w:tc>
          <w:tcPr>
            <w:tcW w:w="1559" w:type="dxa"/>
          </w:tcPr>
          <w:p w14:paraId="0F4121BC" w14:textId="115AFA03" w:rsidR="00151BEA" w:rsidRDefault="00151BEA" w:rsidP="00B04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</w:tc>
      </w:tr>
      <w:tr w:rsidR="00B04729" w:rsidRPr="0029001D" w14:paraId="777C406A" w14:textId="77777777" w:rsidTr="00503311">
        <w:tc>
          <w:tcPr>
            <w:tcW w:w="534" w:type="dxa"/>
          </w:tcPr>
          <w:p w14:paraId="653E5B0B" w14:textId="41C2EE60" w:rsidR="00B04729" w:rsidRPr="00B63027" w:rsidRDefault="00AC2C81" w:rsidP="00B047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04729" w:rsidRPr="00B630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97" w:type="dxa"/>
            <w:gridSpan w:val="2"/>
          </w:tcPr>
          <w:p w14:paraId="07745F9C" w14:textId="1BC535FD" w:rsidR="00B04729" w:rsidRPr="00B63027" w:rsidRDefault="00B04729" w:rsidP="00B04729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63027">
              <w:rPr>
                <w:rFonts w:ascii="Times New Roman" w:hAnsi="Times New Roman" w:cs="Times New Roman"/>
                <w:b/>
                <w:shd w:val="clear" w:color="auto" w:fill="FFFFFF"/>
              </w:rPr>
              <w:t>Подведение итогов</w:t>
            </w:r>
          </w:p>
        </w:tc>
        <w:tc>
          <w:tcPr>
            <w:tcW w:w="1559" w:type="dxa"/>
          </w:tcPr>
          <w:p w14:paraId="16849607" w14:textId="2979A631" w:rsidR="00B04729" w:rsidRPr="00B63027" w:rsidRDefault="0043547A" w:rsidP="00B04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05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5C05D6">
              <w:rPr>
                <w:rFonts w:ascii="Times New Roman" w:hAnsi="Times New Roman" w:cs="Times New Roman"/>
              </w:rPr>
              <w:t>1</w:t>
            </w:r>
            <w:r w:rsidR="000F681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-1</w:t>
            </w:r>
            <w:r w:rsidR="005C05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151BEA">
              <w:rPr>
                <w:rFonts w:ascii="Times New Roman" w:hAnsi="Times New Roman" w:cs="Times New Roman"/>
              </w:rPr>
              <w:t>1</w:t>
            </w:r>
            <w:r w:rsidR="005C05D6">
              <w:rPr>
                <w:rFonts w:ascii="Times New Roman" w:hAnsi="Times New Roman" w:cs="Times New Roman"/>
              </w:rPr>
              <w:t>5</w:t>
            </w:r>
          </w:p>
        </w:tc>
      </w:tr>
    </w:tbl>
    <w:p w14:paraId="7F3FE128" w14:textId="77777777" w:rsidR="00B6020A" w:rsidRDefault="00B6020A" w:rsidP="00337AF9">
      <w:pPr>
        <w:spacing w:after="0" w:line="240" w:lineRule="auto"/>
        <w:rPr>
          <w:rFonts w:ascii="Times New Roman" w:hAnsi="Times New Roman" w:cs="Times New Roman"/>
          <w:noProof/>
          <w:color w:val="000000"/>
          <w:shd w:val="clear" w:color="auto" w:fill="FFFFFF"/>
          <w:lang w:eastAsia="ru-RU"/>
        </w:rPr>
      </w:pPr>
    </w:p>
    <w:p w14:paraId="772F1EA9" w14:textId="0B1D5483" w:rsidR="00337AF9" w:rsidRPr="00B6020A" w:rsidRDefault="00337AF9" w:rsidP="00337AF9">
      <w:pPr>
        <w:spacing w:after="0" w:line="240" w:lineRule="auto"/>
        <w:rPr>
          <w:rFonts w:ascii="Times New Roman" w:hAnsi="Times New Roman" w:cs="Times New Roman"/>
          <w:noProof/>
          <w:color w:val="000000"/>
          <w:shd w:val="clear" w:color="auto" w:fill="FFFFFF"/>
          <w:lang w:eastAsia="ru-RU"/>
        </w:rPr>
      </w:pPr>
      <w:r w:rsidRPr="00B6020A">
        <w:rPr>
          <w:rFonts w:ascii="Times New Roman" w:hAnsi="Times New Roman" w:cs="Times New Roman"/>
          <w:noProof/>
          <w:color w:val="000000"/>
          <w:shd w:val="clear" w:color="auto" w:fill="FFFFFF"/>
          <w:lang w:eastAsia="ru-RU"/>
        </w:rPr>
        <w:t>Контактные данные</w:t>
      </w:r>
    </w:p>
    <w:p w14:paraId="65B81F12" w14:textId="77777777" w:rsidR="00337AF9" w:rsidRPr="00B6020A" w:rsidRDefault="00337AF9" w:rsidP="00337AF9">
      <w:pPr>
        <w:spacing w:after="0" w:line="240" w:lineRule="auto"/>
        <w:rPr>
          <w:rFonts w:ascii="Times New Roman" w:hAnsi="Times New Roman" w:cs="Times New Roman"/>
          <w:noProof/>
          <w:color w:val="000000"/>
          <w:shd w:val="clear" w:color="auto" w:fill="FFFFFF"/>
          <w:lang w:eastAsia="ru-RU"/>
        </w:rPr>
      </w:pPr>
      <w:r w:rsidRPr="00B6020A">
        <w:rPr>
          <w:rFonts w:ascii="Times New Roman" w:hAnsi="Times New Roman" w:cs="Times New Roman"/>
          <w:noProof/>
          <w:color w:val="000000"/>
          <w:shd w:val="clear" w:color="auto" w:fill="FFFFFF"/>
          <w:lang w:eastAsia="ru-RU"/>
        </w:rPr>
        <w:t>193315, Санкт-Петербург, ул. Новосёлов, д. 53 литера С</w:t>
      </w:r>
    </w:p>
    <w:p w14:paraId="638CEDA6" w14:textId="77777777" w:rsidR="00337AF9" w:rsidRPr="007B4FF3" w:rsidRDefault="00337AF9" w:rsidP="00337AF9">
      <w:pPr>
        <w:spacing w:after="0" w:line="240" w:lineRule="auto"/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</w:pPr>
      <w:r w:rsidRPr="00B6020A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e</w:t>
      </w:r>
      <w:r w:rsidRPr="007B4FF3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-</w:t>
      </w:r>
      <w:r w:rsidRPr="00B6020A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mail</w:t>
      </w:r>
      <w:r w:rsidRPr="007B4FF3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 xml:space="preserve">:  </w:t>
      </w:r>
      <w:r w:rsidRPr="00B6020A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det</w:t>
      </w:r>
      <w:r w:rsidRPr="007B4FF3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.</w:t>
      </w:r>
      <w:r w:rsidRPr="00B6020A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sad</w:t>
      </w:r>
      <w:r w:rsidRPr="007B4FF3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.86@</w:t>
      </w:r>
      <w:r w:rsidRPr="00B6020A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mail</w:t>
      </w:r>
      <w:r w:rsidRPr="007B4FF3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.</w:t>
      </w:r>
      <w:r w:rsidRPr="00B6020A">
        <w:rPr>
          <w:rFonts w:ascii="Times New Roman" w:hAnsi="Times New Roman" w:cs="Times New Roman"/>
          <w:noProof/>
          <w:color w:val="000000"/>
          <w:shd w:val="clear" w:color="auto" w:fill="FFFFFF"/>
          <w:lang w:val="en-US" w:eastAsia="ru-RU"/>
        </w:rPr>
        <w:t>ru</w:t>
      </w:r>
    </w:p>
    <w:p w14:paraId="59E3EAF2" w14:textId="38B2736D" w:rsidR="00081B93" w:rsidRDefault="00B63027" w:rsidP="00AD5B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7B4FF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lastRenderedPageBreak/>
        <w:t xml:space="preserve">                                                                                                     </w:t>
      </w:r>
      <w:r w:rsidR="00AD5BB3" w:rsidRPr="007B4FF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                              </w:t>
      </w:r>
      <w:r w:rsidR="00AD5BB3" w:rsidRPr="007B4FF3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val="en-US" w:eastAsia="ru-RU"/>
        </w:rPr>
        <w:t xml:space="preserve">                                                                                                                 </w:t>
      </w:r>
    </w:p>
    <w:p w14:paraId="3102F637" w14:textId="59AC6FC0" w:rsidR="00495A3D" w:rsidRPr="00495A3D" w:rsidRDefault="00495A3D" w:rsidP="00495A3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47F570" w14:textId="2E9F979D" w:rsidR="00495A3D" w:rsidRPr="00495A3D" w:rsidRDefault="00495A3D" w:rsidP="00495A3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B883847" w14:textId="73E3D840" w:rsidR="00495A3D" w:rsidRPr="00495A3D" w:rsidRDefault="00495A3D" w:rsidP="00495A3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6EC1500" w14:textId="29EE5D52" w:rsidR="00495A3D" w:rsidRDefault="00495A3D" w:rsidP="00495A3D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</w:p>
    <w:p w14:paraId="387ECEBC" w14:textId="73CDC1C2" w:rsidR="00495A3D" w:rsidRPr="00495A3D" w:rsidRDefault="00495A3D" w:rsidP="00495A3D">
      <w:pPr>
        <w:tabs>
          <w:tab w:val="left" w:pos="6072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sectPr w:rsidR="00495A3D" w:rsidRPr="00495A3D" w:rsidSect="0067536F">
      <w:pgSz w:w="11906" w:h="16838"/>
      <w:pgMar w:top="426" w:right="90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5266A"/>
    <w:multiLevelType w:val="hybridMultilevel"/>
    <w:tmpl w:val="F9A01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80702"/>
    <w:multiLevelType w:val="hybridMultilevel"/>
    <w:tmpl w:val="196ED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36C6D"/>
    <w:multiLevelType w:val="hybridMultilevel"/>
    <w:tmpl w:val="AC220B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62148">
    <w:abstractNumId w:val="0"/>
  </w:num>
  <w:num w:numId="2" w16cid:durableId="1298680185">
    <w:abstractNumId w:val="1"/>
  </w:num>
  <w:num w:numId="3" w16cid:durableId="104768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0B"/>
    <w:rsid w:val="00034031"/>
    <w:rsid w:val="0003443F"/>
    <w:rsid w:val="0004656F"/>
    <w:rsid w:val="00062A81"/>
    <w:rsid w:val="00066D24"/>
    <w:rsid w:val="0007275D"/>
    <w:rsid w:val="00081B93"/>
    <w:rsid w:val="000A49A5"/>
    <w:rsid w:val="000D3FBD"/>
    <w:rsid w:val="000D4E8C"/>
    <w:rsid w:val="000E7010"/>
    <w:rsid w:val="000F681F"/>
    <w:rsid w:val="0010024D"/>
    <w:rsid w:val="001100C5"/>
    <w:rsid w:val="00114612"/>
    <w:rsid w:val="00130123"/>
    <w:rsid w:val="00151BEA"/>
    <w:rsid w:val="00153C2C"/>
    <w:rsid w:val="0015785F"/>
    <w:rsid w:val="001A430A"/>
    <w:rsid w:val="001E4D74"/>
    <w:rsid w:val="001F6330"/>
    <w:rsid w:val="00207482"/>
    <w:rsid w:val="00212EFB"/>
    <w:rsid w:val="002143D2"/>
    <w:rsid w:val="0022065B"/>
    <w:rsid w:val="00222F1C"/>
    <w:rsid w:val="00234844"/>
    <w:rsid w:val="00240A5F"/>
    <w:rsid w:val="00255BF0"/>
    <w:rsid w:val="002652DE"/>
    <w:rsid w:val="0029001D"/>
    <w:rsid w:val="00290752"/>
    <w:rsid w:val="00296F1E"/>
    <w:rsid w:val="002A0DC9"/>
    <w:rsid w:val="002A76F4"/>
    <w:rsid w:val="002C1488"/>
    <w:rsid w:val="002C51EC"/>
    <w:rsid w:val="002F276F"/>
    <w:rsid w:val="00300A68"/>
    <w:rsid w:val="0032426C"/>
    <w:rsid w:val="00337AF9"/>
    <w:rsid w:val="003420B4"/>
    <w:rsid w:val="0036771D"/>
    <w:rsid w:val="00393022"/>
    <w:rsid w:val="003B7726"/>
    <w:rsid w:val="003D0679"/>
    <w:rsid w:val="0040528D"/>
    <w:rsid w:val="004102F4"/>
    <w:rsid w:val="00416301"/>
    <w:rsid w:val="004245EB"/>
    <w:rsid w:val="00427786"/>
    <w:rsid w:val="0043547A"/>
    <w:rsid w:val="00443E6C"/>
    <w:rsid w:val="00453314"/>
    <w:rsid w:val="00482BB8"/>
    <w:rsid w:val="00487B8B"/>
    <w:rsid w:val="00495A3D"/>
    <w:rsid w:val="004B12E9"/>
    <w:rsid w:val="00503311"/>
    <w:rsid w:val="0054517E"/>
    <w:rsid w:val="00545334"/>
    <w:rsid w:val="00551FE4"/>
    <w:rsid w:val="00557D1D"/>
    <w:rsid w:val="0058145B"/>
    <w:rsid w:val="005A1669"/>
    <w:rsid w:val="005C05D6"/>
    <w:rsid w:val="005C3469"/>
    <w:rsid w:val="005C605F"/>
    <w:rsid w:val="005F336C"/>
    <w:rsid w:val="006209C9"/>
    <w:rsid w:val="006470FB"/>
    <w:rsid w:val="00670C39"/>
    <w:rsid w:val="006747D3"/>
    <w:rsid w:val="0067536F"/>
    <w:rsid w:val="006803CF"/>
    <w:rsid w:val="00691EE3"/>
    <w:rsid w:val="006C2DFA"/>
    <w:rsid w:val="006C5A6A"/>
    <w:rsid w:val="006D421E"/>
    <w:rsid w:val="006E050C"/>
    <w:rsid w:val="0072376D"/>
    <w:rsid w:val="00723BC9"/>
    <w:rsid w:val="00745E81"/>
    <w:rsid w:val="00762D52"/>
    <w:rsid w:val="00766463"/>
    <w:rsid w:val="0078474C"/>
    <w:rsid w:val="0079042C"/>
    <w:rsid w:val="007913D1"/>
    <w:rsid w:val="007B4FF3"/>
    <w:rsid w:val="007D4F87"/>
    <w:rsid w:val="007E2888"/>
    <w:rsid w:val="0080773B"/>
    <w:rsid w:val="00826EE6"/>
    <w:rsid w:val="008847EE"/>
    <w:rsid w:val="008858A5"/>
    <w:rsid w:val="008A10CB"/>
    <w:rsid w:val="008D62C1"/>
    <w:rsid w:val="008E38B3"/>
    <w:rsid w:val="00903A95"/>
    <w:rsid w:val="0090493D"/>
    <w:rsid w:val="0091516D"/>
    <w:rsid w:val="00920E33"/>
    <w:rsid w:val="00942C53"/>
    <w:rsid w:val="009525D7"/>
    <w:rsid w:val="00966418"/>
    <w:rsid w:val="009A2467"/>
    <w:rsid w:val="009B39F9"/>
    <w:rsid w:val="009D115E"/>
    <w:rsid w:val="009F47EC"/>
    <w:rsid w:val="009F59AA"/>
    <w:rsid w:val="00A15069"/>
    <w:rsid w:val="00A276CB"/>
    <w:rsid w:val="00A33C0B"/>
    <w:rsid w:val="00A43A7B"/>
    <w:rsid w:val="00A55EA8"/>
    <w:rsid w:val="00A82E4F"/>
    <w:rsid w:val="00A92303"/>
    <w:rsid w:val="00AC2C81"/>
    <w:rsid w:val="00AD49C1"/>
    <w:rsid w:val="00AD5BB3"/>
    <w:rsid w:val="00AF067D"/>
    <w:rsid w:val="00B04729"/>
    <w:rsid w:val="00B13B41"/>
    <w:rsid w:val="00B37AA9"/>
    <w:rsid w:val="00B44E9E"/>
    <w:rsid w:val="00B6020A"/>
    <w:rsid w:val="00B63027"/>
    <w:rsid w:val="00B97186"/>
    <w:rsid w:val="00BB06FC"/>
    <w:rsid w:val="00BB0B08"/>
    <w:rsid w:val="00BC218B"/>
    <w:rsid w:val="00BC5D28"/>
    <w:rsid w:val="00BE779B"/>
    <w:rsid w:val="00C05559"/>
    <w:rsid w:val="00C10C12"/>
    <w:rsid w:val="00C13F61"/>
    <w:rsid w:val="00C156D2"/>
    <w:rsid w:val="00C32FA3"/>
    <w:rsid w:val="00C402EB"/>
    <w:rsid w:val="00C42233"/>
    <w:rsid w:val="00C450EF"/>
    <w:rsid w:val="00C91F48"/>
    <w:rsid w:val="00C94010"/>
    <w:rsid w:val="00CD7178"/>
    <w:rsid w:val="00CE0CC8"/>
    <w:rsid w:val="00D06666"/>
    <w:rsid w:val="00D377B4"/>
    <w:rsid w:val="00D46156"/>
    <w:rsid w:val="00D54743"/>
    <w:rsid w:val="00D61B32"/>
    <w:rsid w:val="00D7239E"/>
    <w:rsid w:val="00D77BEE"/>
    <w:rsid w:val="00D83192"/>
    <w:rsid w:val="00E354E7"/>
    <w:rsid w:val="00E733AF"/>
    <w:rsid w:val="00EE33C7"/>
    <w:rsid w:val="00EF49B2"/>
    <w:rsid w:val="00F06D76"/>
    <w:rsid w:val="00F12308"/>
    <w:rsid w:val="00F26CB5"/>
    <w:rsid w:val="00F4711F"/>
    <w:rsid w:val="00F61896"/>
    <w:rsid w:val="00F91483"/>
    <w:rsid w:val="00F931BB"/>
    <w:rsid w:val="00FA0E9B"/>
    <w:rsid w:val="00FE0423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1645"/>
  <w15:docId w15:val="{6A353EBF-68B3-4B35-9B49-6DAAFAD4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04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2E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402EB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7E28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904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08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A82E4F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F471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0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3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mda</cp:lastModifiedBy>
  <cp:revision>2</cp:revision>
  <cp:lastPrinted>2024-04-11T11:07:00Z</cp:lastPrinted>
  <dcterms:created xsi:type="dcterms:W3CDTF">2024-09-23T09:41:00Z</dcterms:created>
  <dcterms:modified xsi:type="dcterms:W3CDTF">2024-09-23T09:41:00Z</dcterms:modified>
</cp:coreProperties>
</file>