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9F74F9">
              <w:rPr>
                <w:color w:val="000000" w:themeColor="text1"/>
                <w:highlight w:val="green"/>
              </w:rPr>
              <w:t>268(1),</w:t>
            </w:r>
            <w:r w:rsidRPr="00FA464A">
              <w:rPr>
                <w:color w:val="000000" w:themeColor="text1"/>
                <w:highlight w:val="green"/>
              </w:rPr>
              <w:t>323(1)</w:t>
            </w:r>
            <w:r w:rsidR="00B64157" w:rsidRPr="00FA464A">
              <w:rPr>
                <w:color w:val="000000" w:themeColor="text1"/>
                <w:highlight w:val="green"/>
              </w:rPr>
              <w:t>,</w:t>
            </w:r>
            <w:r w:rsidR="00B64157" w:rsidRPr="00B64157">
              <w:rPr>
                <w:color w:val="000000" w:themeColor="text1"/>
                <w:highlight w:val="green"/>
              </w:rPr>
              <w:t>342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332(1),</w:t>
            </w:r>
            <w:r w:rsidR="005E4598">
              <w:rPr>
                <w:color w:val="000000" w:themeColor="text1"/>
              </w:rPr>
              <w:t xml:space="preserve"> </w:t>
            </w:r>
            <w:r w:rsidRPr="00715AA4">
              <w:rPr>
                <w:color w:val="000000" w:themeColor="text1"/>
                <w:highlight w:val="red"/>
              </w:rPr>
              <w:t>334(1)</w:t>
            </w:r>
            <w:r w:rsidR="00715AA4">
              <w:rPr>
                <w:color w:val="000000" w:themeColor="text1"/>
              </w:rPr>
              <w:t xml:space="preserve"> </w:t>
            </w:r>
            <w:r w:rsidR="00715AA4" w:rsidRPr="00715AA4">
              <w:rPr>
                <w:color w:val="000000" w:themeColor="text1"/>
                <w:highlight w:val="red"/>
              </w:rPr>
              <w:t>командировка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 w:rsidRPr="00132864">
              <w:rPr>
                <w:color w:val="000000" w:themeColor="text1"/>
                <w:highlight w:val="green"/>
              </w:rPr>
              <w:t>Старт+</w:t>
            </w:r>
            <w:proofErr w:type="spellEnd"/>
            <w:r w:rsidR="00F35BEE" w:rsidRPr="00132864">
              <w:rPr>
                <w:color w:val="000000" w:themeColor="text1"/>
                <w:highlight w:val="green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B64157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B6415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ГБОУ№№№ 344(1),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516(1)</w:t>
            </w:r>
            <w:r w:rsidR="005F5886">
              <w:rPr>
                <w:color w:val="000000" w:themeColor="text1"/>
              </w:rPr>
              <w:t>, 691(1)</w:t>
            </w:r>
            <w:r w:rsidR="00377134">
              <w:rPr>
                <w:color w:val="000000" w:themeColor="text1"/>
              </w:rPr>
              <w:t xml:space="preserve">, </w:t>
            </w:r>
            <w:r w:rsidR="008E613F">
              <w:rPr>
                <w:color w:val="000000" w:themeColor="text1"/>
              </w:rPr>
              <w:t xml:space="preserve"> 334 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200AAD">
              <w:rPr>
                <w:color w:val="000000" w:themeColor="text1"/>
                <w:highlight w:val="red"/>
              </w:rPr>
              <w:t>528(1)</w:t>
            </w:r>
            <w:r w:rsidRPr="00DE0134">
              <w:rPr>
                <w:color w:val="000000" w:themeColor="text1"/>
              </w:rPr>
              <w:t>,</w:t>
            </w:r>
            <w:r w:rsidR="005E4598">
              <w:rPr>
                <w:color w:val="000000" w:themeColor="text1"/>
              </w:rPr>
              <w:t xml:space="preserve"> </w:t>
            </w:r>
            <w:r w:rsidRPr="00EC2F92">
              <w:rPr>
                <w:color w:val="000000" w:themeColor="text1"/>
                <w:highlight w:val="red"/>
              </w:rPr>
              <w:t>627(1)</w:t>
            </w:r>
            <w:r w:rsidR="009F0717">
              <w:rPr>
                <w:color w:val="000000" w:themeColor="text1"/>
              </w:rPr>
              <w:t>, ГБДОУ 126(1)</w:t>
            </w:r>
            <w:r w:rsidR="00200AAD">
              <w:rPr>
                <w:color w:val="000000" w:themeColor="text1"/>
              </w:rPr>
              <w:t>, 128 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9E0A5D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>ГБДОУ № 36 (1)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ГБОУ</w:t>
            </w:r>
            <w:r w:rsidR="008A1EAE" w:rsidRPr="00DE01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ш-и</w:t>
            </w:r>
            <w:r w:rsidR="008A1EAE" w:rsidRPr="00DE0134">
              <w:rPr>
                <w:color w:val="000000" w:themeColor="text1"/>
              </w:rPr>
              <w:t>18(1)</w:t>
            </w:r>
            <w:r w:rsidR="00F35BEE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8201DC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  <w:r w:rsidR="008201DC">
              <w:rPr>
                <w:color w:val="000000" w:themeColor="text1"/>
              </w:rPr>
              <w:t>, 327(1)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00AA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131(1)</w:t>
            </w:r>
            <w:r w:rsidR="00200AAD">
              <w:rPr>
                <w:color w:val="000000" w:themeColor="text1"/>
              </w:rPr>
              <w:t xml:space="preserve">; ГБОУ № </w:t>
            </w:r>
            <w:r w:rsidR="00200AAD" w:rsidRPr="00200AAD">
              <w:rPr>
                <w:b/>
                <w:color w:val="000000" w:themeColor="text1"/>
              </w:rPr>
              <w:t>528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CB1A46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  <w:r w:rsidR="00EC2F92">
              <w:rPr>
                <w:color w:val="000000" w:themeColor="text1"/>
              </w:rPr>
              <w:t xml:space="preserve">, ГБОУ № </w:t>
            </w:r>
            <w:r w:rsidR="00EC2F92" w:rsidRPr="00EC2F92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F22EF2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F22EF2">
              <w:rPr>
                <w:color w:val="000000" w:themeColor="text1"/>
                <w:highlight w:val="green"/>
              </w:rPr>
              <w:t>323(1),</w:t>
            </w:r>
            <w:r w:rsidRPr="00E825B4">
              <w:rPr>
                <w:color w:val="000000" w:themeColor="text1"/>
                <w:highlight w:val="red"/>
              </w:rPr>
              <w:t>327(1),</w:t>
            </w:r>
            <w:r w:rsidRPr="00DD1CA9">
              <w:rPr>
                <w:color w:val="000000" w:themeColor="text1"/>
                <w:highlight w:val="green"/>
              </w:rPr>
              <w:t>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 w:rsidRPr="00FF10CB">
              <w:rPr>
                <w:color w:val="000000" w:themeColor="text1"/>
                <w:highlight w:val="green"/>
              </w:rPr>
              <w:t>571 (1)</w:t>
            </w:r>
            <w:r w:rsidR="00176BA7" w:rsidRPr="00FF10CB">
              <w:rPr>
                <w:color w:val="000000" w:themeColor="text1"/>
                <w:highlight w:val="green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4512F9">
              <w:rPr>
                <w:color w:val="000000" w:themeColor="text1"/>
                <w:highlight w:val="green"/>
              </w:rPr>
              <w:t>334(1),</w:t>
            </w:r>
            <w:r w:rsidRPr="00DE0134">
              <w:rPr>
                <w:color w:val="000000" w:themeColor="text1"/>
              </w:rPr>
              <w:t xml:space="preserve">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  <w:r w:rsidR="00E825B4">
              <w:rPr>
                <w:color w:val="000000" w:themeColor="text1"/>
              </w:rPr>
              <w:t xml:space="preserve">,                </w:t>
            </w:r>
            <w:r w:rsidR="00E825B4" w:rsidRPr="00E52ED1">
              <w:rPr>
                <w:color w:val="000000" w:themeColor="text1"/>
                <w:highlight w:val="yellow"/>
              </w:rPr>
              <w:t>327 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572(1), </w:t>
            </w:r>
            <w:r w:rsidRPr="00671D37">
              <w:rPr>
                <w:color w:val="000000" w:themeColor="text1"/>
                <w:highlight w:val="red"/>
              </w:rPr>
              <w:t>627(1)</w:t>
            </w:r>
            <w:r w:rsidRPr="00DE0134">
              <w:rPr>
                <w:color w:val="000000" w:themeColor="text1"/>
              </w:rPr>
              <w:t>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</w:t>
            </w:r>
            <w:r w:rsidRPr="00F93AD5">
              <w:rPr>
                <w:color w:val="auto"/>
                <w:highlight w:val="red"/>
              </w:rPr>
              <w:t>23(1)</w:t>
            </w:r>
            <w:r w:rsidRPr="00DE0134">
              <w:rPr>
                <w:color w:val="000000" w:themeColor="text1"/>
              </w:rPr>
              <w:t>, 717(1)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ГБДО№ </w:t>
            </w:r>
            <w:r w:rsidR="00F93AD5" w:rsidRPr="00E52ED1">
              <w:rPr>
                <w:color w:val="000000" w:themeColor="text1"/>
                <w:highlight w:val="green"/>
              </w:rPr>
              <w:t>63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43(1), 62(1), </w:t>
            </w:r>
            <w:r w:rsidRPr="00F93AD5">
              <w:rPr>
                <w:color w:val="000000" w:themeColor="text1"/>
                <w:highlight w:val="red"/>
              </w:rPr>
              <w:t>63(1)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ГБОУ № </w:t>
            </w:r>
            <w:r w:rsidR="00F93AD5" w:rsidRPr="00E52ED1">
              <w:rPr>
                <w:color w:val="000000" w:themeColor="text1"/>
                <w:highlight w:val="green"/>
              </w:rPr>
              <w:t>23(1)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334(1), </w:t>
            </w:r>
            <w:r w:rsidRPr="00BD4AAB">
              <w:rPr>
                <w:color w:val="000000" w:themeColor="text1"/>
                <w:highlight w:val="red"/>
              </w:rPr>
              <w:t>336(1)</w:t>
            </w:r>
            <w:r w:rsidRPr="00DE0134">
              <w:rPr>
                <w:color w:val="000000" w:themeColor="text1"/>
              </w:rPr>
              <w:t>, 690 (1)</w:t>
            </w:r>
            <w:r w:rsidR="00671D37">
              <w:rPr>
                <w:color w:val="000000" w:themeColor="text1"/>
              </w:rPr>
              <w:t xml:space="preserve">, </w:t>
            </w:r>
            <w:r w:rsidR="00671D37" w:rsidRPr="00671D37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A2641B">
              <w:rPr>
                <w:color w:val="000000" w:themeColor="text1"/>
                <w:highlight w:val="green"/>
              </w:rPr>
              <w:t>26(1),</w:t>
            </w:r>
            <w:r w:rsidRPr="00DE0134">
              <w:rPr>
                <w:color w:val="000000" w:themeColor="text1"/>
              </w:rPr>
              <w:t>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14(1</w:t>
            </w:r>
            <w:r w:rsidRPr="008B4A50">
              <w:rPr>
                <w:color w:val="000000" w:themeColor="text1"/>
                <w:highlight w:val="green"/>
              </w:rPr>
              <w:t>),23(1),</w:t>
            </w:r>
            <w:r w:rsidRPr="009F74F9">
              <w:rPr>
                <w:color w:val="000000" w:themeColor="text1"/>
                <w:highlight w:val="green"/>
              </w:rPr>
              <w:t>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026F8A" w:rsidRDefault="008A1EAE" w:rsidP="00E2046B">
            <w:pPr>
              <w:rPr>
                <w:color w:val="000000" w:themeColor="text1"/>
                <w:highlight w:val="green"/>
              </w:rPr>
            </w:pPr>
            <w:r w:rsidRPr="00026F8A">
              <w:rPr>
                <w:color w:val="000000" w:themeColor="text1"/>
                <w:highlight w:val="green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795F04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  <w:r w:rsidR="00795F04">
              <w:rPr>
                <w:color w:val="000000" w:themeColor="text1"/>
              </w:rPr>
              <w:t xml:space="preserve">, </w:t>
            </w:r>
            <w:r w:rsidR="00795F04" w:rsidRPr="00795F04">
              <w:rPr>
                <w:color w:val="000000" w:themeColor="text1"/>
                <w:highlight w:val="green"/>
              </w:rPr>
              <w:t>ГБДОУ № 106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  <w:r w:rsidR="004A7E60">
              <w:rPr>
                <w:color w:val="000000" w:themeColor="text1"/>
              </w:rPr>
              <w:t xml:space="preserve">, </w:t>
            </w:r>
            <w:r w:rsidR="004A7E60" w:rsidRPr="004A7E60">
              <w:rPr>
                <w:color w:val="000000" w:themeColor="text1"/>
                <w:highlight w:val="green"/>
              </w:rPr>
              <w:t>ГБОУ № 336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FA28CB">
              <w:rPr>
                <w:color w:val="000000" w:themeColor="text1"/>
                <w:highlight w:val="green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026F8A">
              <w:rPr>
                <w:color w:val="000000" w:themeColor="text1"/>
                <w:highlight w:val="green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641C0F">
              <w:rPr>
                <w:color w:val="000000" w:themeColor="text1"/>
                <w:highlight w:val="green"/>
              </w:rPr>
              <w:t>323</w:t>
            </w:r>
            <w:r w:rsidRPr="00DE0134">
              <w:rPr>
                <w:color w:val="000000" w:themeColor="text1"/>
              </w:rPr>
              <w:t>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C35BD">
              <w:rPr>
                <w:color w:val="000000" w:themeColor="text1"/>
                <w:highlight w:val="red"/>
              </w:rPr>
              <w:t>ГБОУ№№342(1),</w:t>
            </w:r>
            <w:r w:rsidRPr="00DE0134">
              <w:rPr>
                <w:color w:val="000000" w:themeColor="text1"/>
              </w:rPr>
              <w:t xml:space="preserve"> </w:t>
            </w:r>
            <w:r w:rsidRPr="00132864">
              <w:rPr>
                <w:color w:val="000000" w:themeColor="text1"/>
                <w:highlight w:val="green"/>
              </w:rPr>
              <w:t>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91E2F" w:rsidRDefault="008A1EAE" w:rsidP="00E2046B">
            <w:pPr>
              <w:rPr>
                <w:color w:val="000000" w:themeColor="text1"/>
                <w:highlight w:val="green"/>
              </w:rPr>
            </w:pPr>
            <w:r w:rsidRPr="00191E2F">
              <w:rPr>
                <w:color w:val="000000" w:themeColor="text1"/>
                <w:highlight w:val="green"/>
              </w:rPr>
              <w:t>24.02-24.03</w:t>
            </w:r>
            <w:r w:rsidRPr="00191E2F">
              <w:rPr>
                <w:color w:val="000000" w:themeColor="text1"/>
                <w:highlight w:val="green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91E2F" w:rsidRDefault="008A1EAE" w:rsidP="00E2046B">
            <w:pPr>
              <w:rPr>
                <w:color w:val="000000" w:themeColor="text1"/>
                <w:highlight w:val="green"/>
              </w:rPr>
            </w:pPr>
            <w:r w:rsidRPr="00191E2F">
              <w:rPr>
                <w:color w:val="000000" w:themeColor="text1"/>
                <w:highlight w:val="green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91E2F">
              <w:rPr>
                <w:color w:val="000000" w:themeColor="text1"/>
                <w:highlight w:val="green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27.04-26.05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B052D6">
              <w:rPr>
                <w:color w:val="000000" w:themeColor="text1"/>
              </w:rPr>
              <w:t>-1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F74F9">
              <w:rPr>
                <w:color w:val="000000" w:themeColor="text1"/>
                <w:highlight w:val="green"/>
              </w:rPr>
              <w:t>268</w:t>
            </w:r>
            <w:r w:rsidRPr="00DE0134">
              <w:rPr>
                <w:color w:val="000000" w:themeColor="text1"/>
              </w:rPr>
              <w:t xml:space="preserve">, </w:t>
            </w:r>
            <w:r w:rsidRPr="00877325">
              <w:rPr>
                <w:color w:val="000000" w:themeColor="text1"/>
                <w:highlight w:val="red"/>
              </w:rPr>
              <w:t>328</w:t>
            </w:r>
            <w:r w:rsidRPr="00DE0134">
              <w:rPr>
                <w:color w:val="000000" w:themeColor="text1"/>
              </w:rPr>
              <w:t>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F3988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-</w:t>
            </w:r>
            <w:r w:rsidR="00A964C6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6F398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822D0">
              <w:rPr>
                <w:color w:val="000000" w:themeColor="text1"/>
                <w:highlight w:val="green"/>
              </w:rPr>
              <w:t>571</w:t>
            </w:r>
            <w:r w:rsidRPr="00DE0134">
              <w:rPr>
                <w:color w:val="000000" w:themeColor="text1"/>
              </w:rPr>
              <w:t xml:space="preserve">, </w:t>
            </w:r>
            <w:r w:rsidRPr="00804D95">
              <w:rPr>
                <w:color w:val="000000" w:themeColor="text1"/>
                <w:highlight w:val="green"/>
              </w:rPr>
              <w:t>627</w:t>
            </w:r>
            <w:r w:rsidRPr="00DE0134">
              <w:rPr>
                <w:color w:val="000000" w:themeColor="text1"/>
              </w:rPr>
              <w:t xml:space="preserve">, 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="00A31335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91E2F">
              <w:rPr>
                <w:color w:val="000000" w:themeColor="text1"/>
                <w:highlight w:val="green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Pr="00DE0134">
              <w:rPr>
                <w:color w:val="000000" w:themeColor="text1"/>
              </w:rPr>
              <w:t xml:space="preserve">, 690, </w:t>
            </w:r>
            <w:r w:rsidR="00AC751F">
              <w:rPr>
                <w:color w:val="000000" w:themeColor="text1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</w:t>
            </w:r>
            <w:r w:rsidR="00537BB2" w:rsidRPr="00CF156E">
              <w:rPr>
                <w:color w:val="000000" w:themeColor="text1"/>
                <w:highlight w:val="red"/>
              </w:rPr>
              <w:t>641(1)</w:t>
            </w:r>
            <w:r w:rsidR="00877325">
              <w:rPr>
                <w:color w:val="000000" w:themeColor="text1"/>
              </w:rPr>
              <w:t xml:space="preserve">, </w:t>
            </w:r>
            <w:r w:rsidR="00877325" w:rsidRPr="009822D0">
              <w:rPr>
                <w:color w:val="000000" w:themeColor="text1"/>
                <w:highlight w:val="green"/>
              </w:rPr>
              <w:t>328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  <w:r w:rsidR="006F3988">
              <w:rPr>
                <w:color w:val="000000" w:themeColor="text1"/>
              </w:rPr>
              <w:t xml:space="preserve">, </w:t>
            </w:r>
            <w:r w:rsidR="006F3988" w:rsidRPr="001744AC">
              <w:rPr>
                <w:color w:val="000000" w:themeColor="text1"/>
                <w:highlight w:val="green"/>
              </w:rPr>
              <w:t>572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7D" w:rsidRDefault="005E5A7D" w:rsidP="00F432D9">
      <w:pPr>
        <w:spacing w:after="0" w:line="240" w:lineRule="auto"/>
      </w:pPr>
      <w:r>
        <w:separator/>
      </w:r>
    </w:p>
  </w:endnote>
  <w:endnote w:type="continuationSeparator" w:id="0">
    <w:p w:rsidR="005E5A7D" w:rsidRDefault="005E5A7D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7D" w:rsidRDefault="005E5A7D" w:rsidP="00F432D9">
      <w:pPr>
        <w:spacing w:after="0" w:line="240" w:lineRule="auto"/>
      </w:pPr>
      <w:r>
        <w:separator/>
      </w:r>
    </w:p>
  </w:footnote>
  <w:footnote w:type="continuationSeparator" w:id="0">
    <w:p w:rsidR="005E5A7D" w:rsidRDefault="005E5A7D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26F8A"/>
    <w:rsid w:val="0004349D"/>
    <w:rsid w:val="000653C2"/>
    <w:rsid w:val="000776C0"/>
    <w:rsid w:val="000C3AC1"/>
    <w:rsid w:val="00102907"/>
    <w:rsid w:val="00124D94"/>
    <w:rsid w:val="001257C5"/>
    <w:rsid w:val="00132864"/>
    <w:rsid w:val="001744AC"/>
    <w:rsid w:val="00176BA7"/>
    <w:rsid w:val="00191E2F"/>
    <w:rsid w:val="001B2438"/>
    <w:rsid w:val="001C35BD"/>
    <w:rsid w:val="001E7DB9"/>
    <w:rsid w:val="00200AAD"/>
    <w:rsid w:val="00251582"/>
    <w:rsid w:val="00287FFB"/>
    <w:rsid w:val="002A554B"/>
    <w:rsid w:val="002C010B"/>
    <w:rsid w:val="002C5772"/>
    <w:rsid w:val="002D6572"/>
    <w:rsid w:val="002F797A"/>
    <w:rsid w:val="00306B2A"/>
    <w:rsid w:val="00312A1A"/>
    <w:rsid w:val="00333D13"/>
    <w:rsid w:val="003737FA"/>
    <w:rsid w:val="00377134"/>
    <w:rsid w:val="00391947"/>
    <w:rsid w:val="003B6AE5"/>
    <w:rsid w:val="003F316E"/>
    <w:rsid w:val="00444CA6"/>
    <w:rsid w:val="004512F9"/>
    <w:rsid w:val="00452056"/>
    <w:rsid w:val="004774A1"/>
    <w:rsid w:val="004A7E60"/>
    <w:rsid w:val="004B1D8B"/>
    <w:rsid w:val="004C1D13"/>
    <w:rsid w:val="004C68D7"/>
    <w:rsid w:val="004D1BD7"/>
    <w:rsid w:val="004F05C6"/>
    <w:rsid w:val="005040FA"/>
    <w:rsid w:val="00525C85"/>
    <w:rsid w:val="00527679"/>
    <w:rsid w:val="0053485F"/>
    <w:rsid w:val="00537BB2"/>
    <w:rsid w:val="00540ED5"/>
    <w:rsid w:val="005C357B"/>
    <w:rsid w:val="005D1AFA"/>
    <w:rsid w:val="005E4598"/>
    <w:rsid w:val="005E5A7D"/>
    <w:rsid w:val="005F2667"/>
    <w:rsid w:val="005F5886"/>
    <w:rsid w:val="00641C0F"/>
    <w:rsid w:val="00651E11"/>
    <w:rsid w:val="00671D37"/>
    <w:rsid w:val="006753F8"/>
    <w:rsid w:val="00682FB4"/>
    <w:rsid w:val="00683FD8"/>
    <w:rsid w:val="00690CD2"/>
    <w:rsid w:val="006D5403"/>
    <w:rsid w:val="006E1DB7"/>
    <w:rsid w:val="006F3988"/>
    <w:rsid w:val="00711111"/>
    <w:rsid w:val="00715AA4"/>
    <w:rsid w:val="007235B4"/>
    <w:rsid w:val="00731EBB"/>
    <w:rsid w:val="00795F04"/>
    <w:rsid w:val="007A2FF7"/>
    <w:rsid w:val="007A374D"/>
    <w:rsid w:val="007A3BD8"/>
    <w:rsid w:val="007A4B49"/>
    <w:rsid w:val="007B1F78"/>
    <w:rsid w:val="007F798D"/>
    <w:rsid w:val="00804D95"/>
    <w:rsid w:val="008201DC"/>
    <w:rsid w:val="00821910"/>
    <w:rsid w:val="008309BC"/>
    <w:rsid w:val="0084123B"/>
    <w:rsid w:val="00850ABB"/>
    <w:rsid w:val="00877325"/>
    <w:rsid w:val="00880922"/>
    <w:rsid w:val="008A11FC"/>
    <w:rsid w:val="008A1EAE"/>
    <w:rsid w:val="008B0D50"/>
    <w:rsid w:val="008B4A50"/>
    <w:rsid w:val="008D7111"/>
    <w:rsid w:val="008E613F"/>
    <w:rsid w:val="00913E76"/>
    <w:rsid w:val="00916C05"/>
    <w:rsid w:val="009243A5"/>
    <w:rsid w:val="00936503"/>
    <w:rsid w:val="0093651B"/>
    <w:rsid w:val="009822D0"/>
    <w:rsid w:val="00994BF7"/>
    <w:rsid w:val="009E0A5D"/>
    <w:rsid w:val="009F0717"/>
    <w:rsid w:val="009F74F9"/>
    <w:rsid w:val="00A2641B"/>
    <w:rsid w:val="00A31335"/>
    <w:rsid w:val="00A54212"/>
    <w:rsid w:val="00A60AC3"/>
    <w:rsid w:val="00A702A9"/>
    <w:rsid w:val="00A720D4"/>
    <w:rsid w:val="00A964C6"/>
    <w:rsid w:val="00AA7FDF"/>
    <w:rsid w:val="00AB5285"/>
    <w:rsid w:val="00AB619D"/>
    <w:rsid w:val="00AC751F"/>
    <w:rsid w:val="00AF2F91"/>
    <w:rsid w:val="00B052D6"/>
    <w:rsid w:val="00B16BFA"/>
    <w:rsid w:val="00B321FD"/>
    <w:rsid w:val="00B34ED6"/>
    <w:rsid w:val="00B572CF"/>
    <w:rsid w:val="00B64157"/>
    <w:rsid w:val="00BA79C1"/>
    <w:rsid w:val="00BC4EE2"/>
    <w:rsid w:val="00BD4AAB"/>
    <w:rsid w:val="00BE38AD"/>
    <w:rsid w:val="00BF7379"/>
    <w:rsid w:val="00C01EFA"/>
    <w:rsid w:val="00C468A4"/>
    <w:rsid w:val="00C611FA"/>
    <w:rsid w:val="00C65A56"/>
    <w:rsid w:val="00CA30FB"/>
    <w:rsid w:val="00CB1A46"/>
    <w:rsid w:val="00CF156E"/>
    <w:rsid w:val="00D1122F"/>
    <w:rsid w:val="00D16BE5"/>
    <w:rsid w:val="00D33F74"/>
    <w:rsid w:val="00D356B2"/>
    <w:rsid w:val="00D56DB0"/>
    <w:rsid w:val="00D5756F"/>
    <w:rsid w:val="00D7101B"/>
    <w:rsid w:val="00D81BB6"/>
    <w:rsid w:val="00D96D10"/>
    <w:rsid w:val="00DB220B"/>
    <w:rsid w:val="00DD1CA9"/>
    <w:rsid w:val="00DE0134"/>
    <w:rsid w:val="00DE6238"/>
    <w:rsid w:val="00E20589"/>
    <w:rsid w:val="00E3241B"/>
    <w:rsid w:val="00E41A12"/>
    <w:rsid w:val="00E52ED1"/>
    <w:rsid w:val="00E8078F"/>
    <w:rsid w:val="00E825B4"/>
    <w:rsid w:val="00EC2F92"/>
    <w:rsid w:val="00EC74DD"/>
    <w:rsid w:val="00ED4F65"/>
    <w:rsid w:val="00EE787D"/>
    <w:rsid w:val="00F22EF2"/>
    <w:rsid w:val="00F27F60"/>
    <w:rsid w:val="00F350FE"/>
    <w:rsid w:val="00F35BEE"/>
    <w:rsid w:val="00F43010"/>
    <w:rsid w:val="00F432D9"/>
    <w:rsid w:val="00F44E87"/>
    <w:rsid w:val="00F54429"/>
    <w:rsid w:val="00F6213F"/>
    <w:rsid w:val="00F851E6"/>
    <w:rsid w:val="00F93AD5"/>
    <w:rsid w:val="00F97D3E"/>
    <w:rsid w:val="00FA0F2D"/>
    <w:rsid w:val="00FA28CB"/>
    <w:rsid w:val="00FA464A"/>
    <w:rsid w:val="00FC1452"/>
    <w:rsid w:val="00FF10CB"/>
    <w:rsid w:val="00FF4EF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134</cp:revision>
  <cp:lastPrinted>2026-01-27T08:10:00Z</cp:lastPrinted>
  <dcterms:created xsi:type="dcterms:W3CDTF">2026-01-25T21:45:00Z</dcterms:created>
  <dcterms:modified xsi:type="dcterms:W3CDTF">2026-02-27T12:49:00Z</dcterms:modified>
</cp:coreProperties>
</file>