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9D" w:rsidRDefault="00081EAC" w:rsidP="00081EAC">
      <w:pPr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A30B9D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Сетевой  </w:t>
      </w:r>
      <w:r w:rsidR="00A30B9D" w:rsidRPr="00A30B9D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 районный </w:t>
      </w:r>
      <w:r w:rsidRPr="00A30B9D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семинар-практикум </w:t>
      </w:r>
      <w:r w:rsidRPr="00A30B9D">
        <w:rPr>
          <w:rStyle w:val="a3"/>
          <w:rFonts w:ascii="Times New Roman" w:hAnsi="Times New Roman" w:cs="Times New Roman"/>
          <w:b w:val="0"/>
          <w:color w:val="2B2B2B"/>
          <w:sz w:val="28"/>
          <w:szCs w:val="28"/>
          <w:shd w:val="clear" w:color="auto" w:fill="FFFFFF"/>
        </w:rPr>
        <w:t>"</w:t>
      </w:r>
      <w:r w:rsidRPr="00081EAC">
        <w:rPr>
          <w:rStyle w:val="a3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Использование интерактивных форм взаимодействия с детьми в проектной деятельности по формированию здорового образа жизни"</w:t>
      </w:r>
      <w:r w:rsidRPr="00081EA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</w:t>
      </w:r>
    </w:p>
    <w:p w:rsidR="00A30B9D" w:rsidRPr="00A30B9D" w:rsidRDefault="00081EAC" w:rsidP="00A30B9D">
      <w:pPr>
        <w:jc w:val="center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A30B9D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07.04.2022, 13</w:t>
      </w:r>
      <w:r w:rsidR="00A30B9D" w:rsidRPr="00A30B9D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.30</w:t>
      </w:r>
    </w:p>
    <w:p w:rsidR="00A30B9D" w:rsidRPr="00A30B9D" w:rsidRDefault="00A30B9D" w:rsidP="00A30B9D">
      <w:pPr>
        <w:jc w:val="both"/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</w:pPr>
      <w:r w:rsidRPr="00A30B9D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Место проведения: </w:t>
      </w:r>
      <w:r w:rsidRPr="00A30B9D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  <w:t>ГБДОУ №116 Невского района</w:t>
      </w:r>
      <w:proofErr w:type="gramStart"/>
      <w:r w:rsidRPr="00A30B9D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  <w:t xml:space="preserve">   (</w:t>
      </w:r>
      <w:proofErr w:type="gramEnd"/>
      <w:r w:rsidRPr="00A30B9D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  <w:t xml:space="preserve">Площадка по адресу: </w:t>
      </w:r>
      <w:r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</w:rPr>
        <w:t>пр. Большевиков, д. 25, к. 2)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45"/>
        <w:gridCol w:w="3254"/>
      </w:tblGrid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  <w:noWrap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AC">
              <w:rPr>
                <w:rFonts w:ascii="Times New Roman" w:hAnsi="Times New Roman" w:cs="Times New Roman"/>
                <w:sz w:val="24"/>
                <w:szCs w:val="24"/>
              </w:rPr>
              <w:t>ФИО участника семинара-практикума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EA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Ярмак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Кристина МИХАЙЛОВНА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Малиновская Татьяна Борисовна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 Марина Андреевна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Дручкова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Мансурова </w:t>
            </w: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Лапкина Анастасия Владимировна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Валерьевна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Жалялетдинова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Юлия Александровна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И.В.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Анастасия Сергеевна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Грашина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Германовна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Соринкина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№338 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Емельянова Светлана Олеговна 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Тиверева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Дерванова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Евгеньевна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Евгения Викторовна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Лидия Владимировна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№92 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Владимировна Тимофеева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Арзу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Курбан </w:t>
            </w: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83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Дьяченко О.Л.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Наталья Владимировна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Ирина Николаевна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Светлана </w:t>
            </w: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Тадеушевна</w:t>
            </w:r>
            <w:proofErr w:type="spellEnd"/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104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Юлия Викторовна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120 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Сивухина</w:t>
            </w:r>
            <w:proofErr w:type="spellEnd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Сергевна</w:t>
            </w:r>
            <w:proofErr w:type="spellEnd"/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Климович Ирина Викторовна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  <w:hideMark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Спирина Ольга Михайловна</w:t>
            </w:r>
          </w:p>
        </w:tc>
        <w:tc>
          <w:tcPr>
            <w:tcW w:w="3254" w:type="dxa"/>
          </w:tcPr>
          <w:p w:rsidR="00081EAC" w:rsidRP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ГБДОУ </w:t>
            </w:r>
            <w:r w:rsidRPr="00081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081EAC" w:rsidRPr="00081EAC" w:rsidTr="00081EAC">
        <w:trPr>
          <w:trHeight w:val="315"/>
        </w:trPr>
        <w:tc>
          <w:tcPr>
            <w:tcW w:w="846" w:type="dxa"/>
          </w:tcPr>
          <w:p w:rsidR="00081EAC" w:rsidRPr="00081EAC" w:rsidRDefault="00081EAC" w:rsidP="00081EA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noWrap/>
          </w:tcPr>
          <w:p w:rsidR="00081EAC" w:rsidRPr="00081EAC" w:rsidRDefault="00081EAC" w:rsidP="0008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Рыбянец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3254" w:type="dxa"/>
          </w:tcPr>
          <w:p w:rsidR="00081EAC" w:rsidRDefault="00081EAC" w:rsidP="00081E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85</w:t>
            </w:r>
          </w:p>
        </w:tc>
      </w:tr>
    </w:tbl>
    <w:p w:rsidR="00081EAC" w:rsidRDefault="00081EAC" w:rsidP="00081EAC">
      <w:pPr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</w:p>
    <w:sectPr w:rsidR="0008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4015"/>
    <w:multiLevelType w:val="hybridMultilevel"/>
    <w:tmpl w:val="40BE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F1"/>
    <w:rsid w:val="00081EAC"/>
    <w:rsid w:val="002743F1"/>
    <w:rsid w:val="00A30B9D"/>
    <w:rsid w:val="00D976B3"/>
    <w:rsid w:val="00F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BB04"/>
  <w15:chartTrackingRefBased/>
  <w15:docId w15:val="{33664191-C494-48B4-9F35-A8C929C8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1EAC"/>
    <w:rPr>
      <w:b/>
      <w:bCs/>
    </w:rPr>
  </w:style>
  <w:style w:type="table" w:styleId="a4">
    <w:name w:val="Table Grid"/>
    <w:basedOn w:val="a1"/>
    <w:uiPriority w:val="39"/>
    <w:rsid w:val="0008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Крипакова Татьяна Юрьевна</cp:lastModifiedBy>
  <cp:revision>2</cp:revision>
  <dcterms:created xsi:type="dcterms:W3CDTF">2022-04-05T16:05:00Z</dcterms:created>
  <dcterms:modified xsi:type="dcterms:W3CDTF">2022-04-05T16:05:00Z</dcterms:modified>
</cp:coreProperties>
</file>