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55D" w:rsidRDefault="00E549BE" w:rsidP="00E549BE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72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Программа повышения квалификации СПб АППО </w:t>
      </w:r>
    </w:p>
    <w:p w:rsidR="00D2155D" w:rsidRDefault="00D2155D" w:rsidP="00E549BE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2155D" w:rsidRDefault="00D2155D" w:rsidP="00D2155D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D2155D">
        <w:rPr>
          <w:rFonts w:ascii="Times New Roman" w:eastAsia="Calibri" w:hAnsi="Times New Roman" w:cs="Times New Roman"/>
          <w:b/>
          <w:bCs/>
          <w:sz w:val="24"/>
          <w:szCs w:val="24"/>
        </w:rPr>
        <w:t>Основы мировых религиозных культур в курсах ОРКСЭ и ОДНКНР: пути реализации ФГОС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D2155D" w:rsidRDefault="00D2155D" w:rsidP="00D2155D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D2155D" w:rsidRPr="00D2155D" w:rsidRDefault="00D2155D" w:rsidP="00D2155D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Группа  1.1.Г.3.1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>, сроки обучения - 06.02.2019-05.06.2019 (еженедельно по с</w:t>
      </w:r>
      <w:r w:rsidRPr="00D2155D">
        <w:rPr>
          <w:rFonts w:ascii="Times New Roman" w:eastAsia="Calibri" w:hAnsi="Times New Roman" w:cs="Times New Roman"/>
          <w:b/>
          <w:bCs/>
          <w:sz w:val="24"/>
          <w:szCs w:val="24"/>
        </w:rPr>
        <w:t>реда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м, </w:t>
      </w:r>
      <w:r w:rsidRPr="00D2155D">
        <w:rPr>
          <w:rFonts w:ascii="Times New Roman" w:eastAsia="Calibri" w:hAnsi="Times New Roman" w:cs="Times New Roman"/>
          <w:b/>
          <w:bCs/>
          <w:sz w:val="24"/>
          <w:szCs w:val="24"/>
        </w:rPr>
        <w:t>15.00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 место проведения занятий </w:t>
      </w:r>
      <w:r w:rsidR="00370705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70705">
        <w:rPr>
          <w:rFonts w:ascii="Times New Roman" w:eastAsia="Calibri" w:hAnsi="Times New Roman" w:cs="Times New Roman"/>
          <w:b/>
          <w:bCs/>
          <w:sz w:val="24"/>
          <w:szCs w:val="24"/>
        </w:rPr>
        <w:t>каб</w:t>
      </w:r>
      <w:proofErr w:type="spellEnd"/>
      <w:r w:rsidR="003707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208 </w:t>
      </w:r>
      <w:r w:rsidRPr="00D2155D">
        <w:rPr>
          <w:rFonts w:ascii="Times New Roman" w:eastAsia="Calibri" w:hAnsi="Times New Roman" w:cs="Times New Roman"/>
          <w:b/>
          <w:bCs/>
          <w:sz w:val="24"/>
          <w:szCs w:val="24"/>
        </w:rPr>
        <w:t>ИМЦ Невского района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D2155D" w:rsidRPr="00D2155D" w:rsidRDefault="00D2155D" w:rsidP="00D2155D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155D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AA1C15" w:rsidRPr="008172B9" w:rsidRDefault="00AA1C15" w:rsidP="00AA1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2B9">
        <w:rPr>
          <w:rFonts w:ascii="Times New Roman" w:hAnsi="Times New Roman" w:cs="Times New Roman"/>
          <w:b/>
          <w:sz w:val="24"/>
          <w:szCs w:val="24"/>
        </w:rPr>
        <w:t>Список слушателей</w:t>
      </w:r>
    </w:p>
    <w:p w:rsidR="00AA1C15" w:rsidRPr="008172B9" w:rsidRDefault="00AA1C15" w:rsidP="00AA1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2B9">
        <w:rPr>
          <w:rFonts w:ascii="Times New Roman" w:hAnsi="Times New Roman" w:cs="Times New Roman"/>
          <w:b/>
          <w:sz w:val="24"/>
          <w:szCs w:val="24"/>
        </w:rPr>
        <w:t>образовательных организаций Невского района Санкт-Петербурга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852"/>
        <w:gridCol w:w="4536"/>
        <w:gridCol w:w="1417"/>
        <w:gridCol w:w="2835"/>
      </w:tblGrid>
      <w:tr w:rsidR="00265E4C" w:rsidRPr="008172B9" w:rsidTr="00265E4C">
        <w:tc>
          <w:tcPr>
            <w:tcW w:w="852" w:type="dxa"/>
          </w:tcPr>
          <w:p w:rsidR="00265E4C" w:rsidRPr="008172B9" w:rsidRDefault="00265E4C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265E4C" w:rsidRPr="008172B9" w:rsidRDefault="00265E4C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265E4C" w:rsidRPr="008172B9" w:rsidRDefault="00D2155D" w:rsidP="0081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65E4C" w:rsidRPr="008172B9"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  <w:r w:rsidR="00BE0B61" w:rsidRPr="0081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65E4C" w:rsidRPr="008172B9" w:rsidRDefault="00265E4C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370705" w:rsidRPr="008172B9" w:rsidTr="00C779CC">
        <w:tc>
          <w:tcPr>
            <w:tcW w:w="852" w:type="dxa"/>
          </w:tcPr>
          <w:p w:rsidR="00370705" w:rsidRPr="008172B9" w:rsidRDefault="00370705" w:rsidP="003707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70705" w:rsidRPr="008172B9" w:rsidRDefault="00370705" w:rsidP="00370705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Кадышева</w:t>
            </w:r>
            <w:proofErr w:type="spellEnd"/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571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Юлия Валерьевна</w:t>
            </w:r>
          </w:p>
        </w:tc>
        <w:tc>
          <w:tcPr>
            <w:tcW w:w="1417" w:type="dxa"/>
            <w:shd w:val="clear" w:color="auto" w:fill="auto"/>
          </w:tcPr>
          <w:p w:rsidR="00370705" w:rsidRPr="008172B9" w:rsidRDefault="00370705" w:rsidP="0037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ГБОУ №20</w:t>
            </w:r>
          </w:p>
        </w:tc>
        <w:tc>
          <w:tcPr>
            <w:tcW w:w="2835" w:type="dxa"/>
            <w:shd w:val="clear" w:color="auto" w:fill="auto"/>
          </w:tcPr>
          <w:p w:rsidR="00370705" w:rsidRPr="008172B9" w:rsidRDefault="00370705" w:rsidP="0037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учитель начальных классов</w:t>
            </w:r>
          </w:p>
        </w:tc>
      </w:tr>
      <w:tr w:rsidR="00957131" w:rsidRPr="008172B9" w:rsidTr="00C779CC">
        <w:tc>
          <w:tcPr>
            <w:tcW w:w="852" w:type="dxa"/>
          </w:tcPr>
          <w:p w:rsidR="00957131" w:rsidRPr="008172B9" w:rsidRDefault="00957131" w:rsidP="009571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57131" w:rsidRPr="008172B9" w:rsidRDefault="00957131" w:rsidP="00957131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Ярмолович</w:t>
            </w:r>
            <w:proofErr w:type="spellEnd"/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417" w:type="dxa"/>
            <w:shd w:val="clear" w:color="auto" w:fill="auto"/>
          </w:tcPr>
          <w:p w:rsidR="00957131" w:rsidRPr="008172B9" w:rsidRDefault="00957131" w:rsidP="009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ГБОУ №20</w:t>
            </w:r>
          </w:p>
        </w:tc>
        <w:tc>
          <w:tcPr>
            <w:tcW w:w="2835" w:type="dxa"/>
            <w:shd w:val="clear" w:color="auto" w:fill="auto"/>
          </w:tcPr>
          <w:p w:rsidR="00957131" w:rsidRPr="008172B9" w:rsidRDefault="00957131" w:rsidP="00957131">
            <w:pPr>
              <w:ind w:left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учитель начальных классов</w:t>
            </w:r>
          </w:p>
        </w:tc>
      </w:tr>
      <w:tr w:rsidR="00957131" w:rsidRPr="008172B9" w:rsidTr="00C779CC">
        <w:tc>
          <w:tcPr>
            <w:tcW w:w="852" w:type="dxa"/>
          </w:tcPr>
          <w:p w:rsidR="00957131" w:rsidRPr="008172B9" w:rsidRDefault="00957131" w:rsidP="009571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57131" w:rsidRPr="008172B9" w:rsidRDefault="00957131" w:rsidP="00957131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Трусова Елена Владимировна</w:t>
            </w:r>
          </w:p>
        </w:tc>
        <w:tc>
          <w:tcPr>
            <w:tcW w:w="1417" w:type="dxa"/>
            <w:shd w:val="clear" w:color="auto" w:fill="auto"/>
          </w:tcPr>
          <w:p w:rsidR="00957131" w:rsidRPr="008172B9" w:rsidRDefault="00957131" w:rsidP="009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ГБОУ №23</w:t>
            </w:r>
          </w:p>
        </w:tc>
        <w:tc>
          <w:tcPr>
            <w:tcW w:w="2835" w:type="dxa"/>
            <w:shd w:val="clear" w:color="auto" w:fill="auto"/>
          </w:tcPr>
          <w:p w:rsidR="00957131" w:rsidRPr="008172B9" w:rsidRDefault="00957131" w:rsidP="00957131">
            <w:pPr>
              <w:ind w:left="322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учитель истории</w:t>
            </w:r>
          </w:p>
        </w:tc>
      </w:tr>
      <w:tr w:rsidR="00957131" w:rsidRPr="008172B9" w:rsidTr="00C513ED">
        <w:tc>
          <w:tcPr>
            <w:tcW w:w="852" w:type="dxa"/>
          </w:tcPr>
          <w:p w:rsidR="00957131" w:rsidRPr="008172B9" w:rsidRDefault="00957131" w:rsidP="009571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57131" w:rsidRPr="008172B9" w:rsidRDefault="00957131" w:rsidP="00957131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Холькина</w:t>
            </w:r>
            <w:proofErr w:type="spellEnd"/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417" w:type="dxa"/>
            <w:shd w:val="clear" w:color="auto" w:fill="auto"/>
          </w:tcPr>
          <w:p w:rsidR="00957131" w:rsidRPr="008172B9" w:rsidRDefault="00957131" w:rsidP="009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ГБОУ №26</w:t>
            </w:r>
          </w:p>
        </w:tc>
        <w:tc>
          <w:tcPr>
            <w:tcW w:w="2835" w:type="dxa"/>
            <w:shd w:val="clear" w:color="auto" w:fill="auto"/>
          </w:tcPr>
          <w:p w:rsidR="00957131" w:rsidRPr="008172B9" w:rsidRDefault="00957131" w:rsidP="009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учитель начальных классов</w:t>
            </w:r>
          </w:p>
        </w:tc>
      </w:tr>
      <w:tr w:rsidR="00957131" w:rsidRPr="008172B9" w:rsidTr="00C513ED">
        <w:tc>
          <w:tcPr>
            <w:tcW w:w="852" w:type="dxa"/>
          </w:tcPr>
          <w:p w:rsidR="00957131" w:rsidRPr="008172B9" w:rsidRDefault="00957131" w:rsidP="009571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57131" w:rsidRPr="008172B9" w:rsidRDefault="00957131" w:rsidP="00957131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Жукова Анна Дмитриевна</w:t>
            </w:r>
          </w:p>
        </w:tc>
        <w:tc>
          <w:tcPr>
            <w:tcW w:w="1417" w:type="dxa"/>
            <w:shd w:val="clear" w:color="auto" w:fill="auto"/>
          </w:tcPr>
          <w:p w:rsidR="00957131" w:rsidRPr="008172B9" w:rsidRDefault="00957131" w:rsidP="009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ГБОУ №31</w:t>
            </w:r>
          </w:p>
        </w:tc>
        <w:tc>
          <w:tcPr>
            <w:tcW w:w="2835" w:type="dxa"/>
            <w:shd w:val="clear" w:color="auto" w:fill="auto"/>
          </w:tcPr>
          <w:p w:rsidR="00957131" w:rsidRPr="008172B9" w:rsidRDefault="00957131" w:rsidP="00957131">
            <w:pPr>
              <w:ind w:left="322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учитель истории</w:t>
            </w:r>
          </w:p>
        </w:tc>
      </w:tr>
      <w:tr w:rsidR="00957131" w:rsidRPr="008172B9" w:rsidTr="00C25B07">
        <w:tc>
          <w:tcPr>
            <w:tcW w:w="852" w:type="dxa"/>
          </w:tcPr>
          <w:p w:rsidR="00957131" w:rsidRPr="008172B9" w:rsidRDefault="00957131" w:rsidP="009571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57131" w:rsidRPr="008172B9" w:rsidRDefault="00957131" w:rsidP="00957131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Лобунова</w:t>
            </w:r>
            <w:proofErr w:type="spellEnd"/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417" w:type="dxa"/>
            <w:shd w:val="clear" w:color="auto" w:fill="auto"/>
          </w:tcPr>
          <w:p w:rsidR="00957131" w:rsidRPr="008172B9" w:rsidRDefault="00957131" w:rsidP="009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ГБОУ №39</w:t>
            </w:r>
          </w:p>
        </w:tc>
        <w:tc>
          <w:tcPr>
            <w:tcW w:w="2835" w:type="dxa"/>
            <w:shd w:val="clear" w:color="auto" w:fill="auto"/>
          </w:tcPr>
          <w:p w:rsidR="00957131" w:rsidRPr="008172B9" w:rsidRDefault="00957131" w:rsidP="009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учитель начальных классов</w:t>
            </w:r>
          </w:p>
        </w:tc>
      </w:tr>
      <w:tr w:rsidR="00957131" w:rsidRPr="008172B9" w:rsidTr="001E4042">
        <w:tc>
          <w:tcPr>
            <w:tcW w:w="852" w:type="dxa"/>
          </w:tcPr>
          <w:p w:rsidR="00957131" w:rsidRPr="008172B9" w:rsidRDefault="00957131" w:rsidP="009571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57131" w:rsidRPr="008172B9" w:rsidRDefault="00957131" w:rsidP="00957131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Хечоян</w:t>
            </w:r>
            <w:proofErr w:type="spellEnd"/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Карине </w:t>
            </w:r>
            <w:proofErr w:type="spellStart"/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Эмильевна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57131" w:rsidRPr="008172B9" w:rsidRDefault="00957131" w:rsidP="009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ГБОУ №323</w:t>
            </w:r>
          </w:p>
        </w:tc>
        <w:tc>
          <w:tcPr>
            <w:tcW w:w="2835" w:type="dxa"/>
            <w:shd w:val="clear" w:color="auto" w:fill="auto"/>
          </w:tcPr>
          <w:p w:rsidR="00957131" w:rsidRPr="008172B9" w:rsidRDefault="00957131" w:rsidP="009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заместитель директора по УВР (начальная школа)</w:t>
            </w:r>
          </w:p>
        </w:tc>
      </w:tr>
      <w:tr w:rsidR="00957131" w:rsidRPr="008172B9" w:rsidTr="00390BEE">
        <w:tc>
          <w:tcPr>
            <w:tcW w:w="852" w:type="dxa"/>
          </w:tcPr>
          <w:p w:rsidR="00957131" w:rsidRPr="008172B9" w:rsidRDefault="00957131" w:rsidP="009571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57131" w:rsidRPr="008172B9" w:rsidRDefault="00957131" w:rsidP="00957131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Яковлева Марина Валерьевна</w:t>
            </w:r>
          </w:p>
        </w:tc>
        <w:tc>
          <w:tcPr>
            <w:tcW w:w="1417" w:type="dxa"/>
            <w:shd w:val="clear" w:color="auto" w:fill="auto"/>
          </w:tcPr>
          <w:p w:rsidR="00957131" w:rsidRPr="008172B9" w:rsidRDefault="00957131" w:rsidP="009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ГБОУ №329</w:t>
            </w:r>
          </w:p>
        </w:tc>
        <w:tc>
          <w:tcPr>
            <w:tcW w:w="2835" w:type="dxa"/>
            <w:shd w:val="clear" w:color="auto" w:fill="auto"/>
          </w:tcPr>
          <w:p w:rsidR="00957131" w:rsidRPr="008172B9" w:rsidRDefault="00957131" w:rsidP="00957131">
            <w:pPr>
              <w:ind w:left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социальный педагог, учитель </w:t>
            </w:r>
            <w:proofErr w:type="spellStart"/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ОРКиСЭ</w:t>
            </w:r>
            <w:proofErr w:type="spellEnd"/>
          </w:p>
        </w:tc>
      </w:tr>
      <w:tr w:rsidR="00957131" w:rsidRPr="008172B9" w:rsidTr="00D87CD0">
        <w:tc>
          <w:tcPr>
            <w:tcW w:w="852" w:type="dxa"/>
          </w:tcPr>
          <w:p w:rsidR="00957131" w:rsidRPr="008172B9" w:rsidRDefault="00957131" w:rsidP="009571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36" w:type="dxa"/>
            <w:shd w:val="clear" w:color="auto" w:fill="auto"/>
          </w:tcPr>
          <w:p w:rsidR="00957131" w:rsidRPr="008172B9" w:rsidRDefault="00957131" w:rsidP="00957131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Храбан</w:t>
            </w:r>
            <w:proofErr w:type="spellEnd"/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Лилия Григорьевна</w:t>
            </w:r>
          </w:p>
        </w:tc>
        <w:tc>
          <w:tcPr>
            <w:tcW w:w="1417" w:type="dxa"/>
            <w:shd w:val="clear" w:color="auto" w:fill="auto"/>
          </w:tcPr>
          <w:p w:rsidR="00957131" w:rsidRPr="008172B9" w:rsidRDefault="00957131" w:rsidP="009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ГБОУ №331</w:t>
            </w:r>
          </w:p>
        </w:tc>
        <w:tc>
          <w:tcPr>
            <w:tcW w:w="2835" w:type="dxa"/>
            <w:shd w:val="clear" w:color="auto" w:fill="auto"/>
          </w:tcPr>
          <w:p w:rsidR="00957131" w:rsidRPr="008172B9" w:rsidRDefault="00957131" w:rsidP="0095713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учитель начальных классов</w:t>
            </w:r>
          </w:p>
        </w:tc>
      </w:tr>
      <w:tr w:rsidR="00957131" w:rsidRPr="008172B9" w:rsidTr="00DC49C2">
        <w:tc>
          <w:tcPr>
            <w:tcW w:w="852" w:type="dxa"/>
          </w:tcPr>
          <w:p w:rsidR="00957131" w:rsidRPr="008172B9" w:rsidRDefault="00957131" w:rsidP="009571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57131" w:rsidRPr="008172B9" w:rsidRDefault="00957131" w:rsidP="00957131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Емельяненко Марина Валентиновна</w:t>
            </w:r>
          </w:p>
        </w:tc>
        <w:tc>
          <w:tcPr>
            <w:tcW w:w="1417" w:type="dxa"/>
            <w:shd w:val="clear" w:color="auto" w:fill="auto"/>
          </w:tcPr>
          <w:p w:rsidR="00957131" w:rsidRPr="008172B9" w:rsidRDefault="00957131" w:rsidP="009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ГБОУ №332</w:t>
            </w:r>
          </w:p>
        </w:tc>
        <w:tc>
          <w:tcPr>
            <w:tcW w:w="2835" w:type="dxa"/>
            <w:shd w:val="clear" w:color="auto" w:fill="auto"/>
          </w:tcPr>
          <w:p w:rsidR="00957131" w:rsidRPr="008172B9" w:rsidRDefault="00957131" w:rsidP="0095713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учитель начальных классов</w:t>
            </w:r>
          </w:p>
        </w:tc>
      </w:tr>
      <w:tr w:rsidR="00957131" w:rsidRPr="008172B9" w:rsidTr="00DC49C2">
        <w:tc>
          <w:tcPr>
            <w:tcW w:w="852" w:type="dxa"/>
          </w:tcPr>
          <w:p w:rsidR="00957131" w:rsidRPr="008172B9" w:rsidRDefault="00957131" w:rsidP="009571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57131" w:rsidRPr="008172B9" w:rsidRDefault="00957131" w:rsidP="00957131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Вымберг</w:t>
            </w:r>
            <w:proofErr w:type="spellEnd"/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Лариса Ивановна</w:t>
            </w:r>
          </w:p>
        </w:tc>
        <w:tc>
          <w:tcPr>
            <w:tcW w:w="1417" w:type="dxa"/>
            <w:shd w:val="clear" w:color="auto" w:fill="auto"/>
          </w:tcPr>
          <w:p w:rsidR="00957131" w:rsidRPr="008172B9" w:rsidRDefault="00957131" w:rsidP="009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ГБОУ №333</w:t>
            </w:r>
          </w:p>
        </w:tc>
        <w:tc>
          <w:tcPr>
            <w:tcW w:w="2835" w:type="dxa"/>
            <w:shd w:val="clear" w:color="auto" w:fill="auto"/>
          </w:tcPr>
          <w:p w:rsidR="00957131" w:rsidRPr="008172B9" w:rsidRDefault="00957131" w:rsidP="009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учитель начальных классов</w:t>
            </w:r>
          </w:p>
        </w:tc>
      </w:tr>
      <w:tr w:rsidR="00957131" w:rsidRPr="008172B9" w:rsidTr="00DC49C2">
        <w:tc>
          <w:tcPr>
            <w:tcW w:w="852" w:type="dxa"/>
          </w:tcPr>
          <w:p w:rsidR="00957131" w:rsidRPr="008172B9" w:rsidRDefault="00957131" w:rsidP="009571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57131" w:rsidRPr="008172B9" w:rsidRDefault="00957131" w:rsidP="00957131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Межникова</w:t>
            </w:r>
            <w:proofErr w:type="spellEnd"/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417" w:type="dxa"/>
            <w:shd w:val="clear" w:color="auto" w:fill="auto"/>
          </w:tcPr>
          <w:p w:rsidR="00957131" w:rsidRPr="008172B9" w:rsidRDefault="00957131" w:rsidP="009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ГБОУ №334</w:t>
            </w:r>
          </w:p>
        </w:tc>
        <w:tc>
          <w:tcPr>
            <w:tcW w:w="2835" w:type="dxa"/>
            <w:shd w:val="clear" w:color="auto" w:fill="auto"/>
          </w:tcPr>
          <w:p w:rsidR="00957131" w:rsidRPr="008172B9" w:rsidRDefault="00957131" w:rsidP="0095713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учитель начальных классов</w:t>
            </w:r>
          </w:p>
        </w:tc>
      </w:tr>
      <w:tr w:rsidR="00957131" w:rsidRPr="008172B9" w:rsidTr="00DC49C2">
        <w:tc>
          <w:tcPr>
            <w:tcW w:w="852" w:type="dxa"/>
          </w:tcPr>
          <w:p w:rsidR="00957131" w:rsidRPr="008172B9" w:rsidRDefault="00957131" w:rsidP="009571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57131" w:rsidRPr="008172B9" w:rsidRDefault="00957131" w:rsidP="00957131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Фофанова</w:t>
            </w:r>
            <w:proofErr w:type="spellEnd"/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1417" w:type="dxa"/>
            <w:shd w:val="clear" w:color="auto" w:fill="auto"/>
          </w:tcPr>
          <w:p w:rsidR="00957131" w:rsidRPr="008172B9" w:rsidRDefault="00957131" w:rsidP="009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ГБОУ №334</w:t>
            </w:r>
          </w:p>
        </w:tc>
        <w:tc>
          <w:tcPr>
            <w:tcW w:w="2835" w:type="dxa"/>
            <w:shd w:val="clear" w:color="auto" w:fill="auto"/>
          </w:tcPr>
          <w:p w:rsidR="00957131" w:rsidRPr="008172B9" w:rsidRDefault="00957131" w:rsidP="0095713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учитель начальных классов</w:t>
            </w:r>
          </w:p>
        </w:tc>
      </w:tr>
      <w:tr w:rsidR="00957131" w:rsidRPr="008172B9" w:rsidTr="00DC49C2">
        <w:tc>
          <w:tcPr>
            <w:tcW w:w="852" w:type="dxa"/>
          </w:tcPr>
          <w:p w:rsidR="00957131" w:rsidRPr="008172B9" w:rsidRDefault="00957131" w:rsidP="009571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57131" w:rsidRPr="008172B9" w:rsidRDefault="00957131" w:rsidP="00957131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Литемина</w:t>
            </w:r>
            <w:proofErr w:type="spellEnd"/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1417" w:type="dxa"/>
            <w:shd w:val="clear" w:color="auto" w:fill="auto"/>
          </w:tcPr>
          <w:p w:rsidR="00957131" w:rsidRPr="008172B9" w:rsidRDefault="00957131" w:rsidP="009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ГБОУ №342</w:t>
            </w:r>
          </w:p>
        </w:tc>
        <w:tc>
          <w:tcPr>
            <w:tcW w:w="2835" w:type="dxa"/>
            <w:shd w:val="clear" w:color="auto" w:fill="auto"/>
          </w:tcPr>
          <w:p w:rsidR="00957131" w:rsidRPr="008172B9" w:rsidRDefault="00957131" w:rsidP="0095713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учитель начальных классов</w:t>
            </w:r>
          </w:p>
        </w:tc>
      </w:tr>
      <w:tr w:rsidR="00957131" w:rsidRPr="008172B9" w:rsidTr="00DC49C2">
        <w:tc>
          <w:tcPr>
            <w:tcW w:w="852" w:type="dxa"/>
          </w:tcPr>
          <w:p w:rsidR="00957131" w:rsidRPr="008172B9" w:rsidRDefault="00957131" w:rsidP="009571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57131" w:rsidRPr="008172B9" w:rsidRDefault="00957131" w:rsidP="00957131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Филатова Наталия </w:t>
            </w:r>
            <w:proofErr w:type="spellStart"/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Адилжановна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57131" w:rsidRPr="008172B9" w:rsidRDefault="00957131" w:rsidP="009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ГБОУ №343</w:t>
            </w:r>
          </w:p>
        </w:tc>
        <w:tc>
          <w:tcPr>
            <w:tcW w:w="2835" w:type="dxa"/>
            <w:shd w:val="clear" w:color="auto" w:fill="auto"/>
          </w:tcPr>
          <w:p w:rsidR="00957131" w:rsidRPr="008172B9" w:rsidRDefault="00957131" w:rsidP="0095713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учитель начальных классов</w:t>
            </w:r>
          </w:p>
        </w:tc>
      </w:tr>
      <w:tr w:rsidR="00957131" w:rsidRPr="008172B9" w:rsidTr="00DC49C2">
        <w:tc>
          <w:tcPr>
            <w:tcW w:w="852" w:type="dxa"/>
          </w:tcPr>
          <w:p w:rsidR="00957131" w:rsidRPr="008172B9" w:rsidRDefault="00957131" w:rsidP="009571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57131" w:rsidRPr="008172B9" w:rsidRDefault="00957131" w:rsidP="00957131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Тимохина Ирина Анатольевна</w:t>
            </w:r>
          </w:p>
        </w:tc>
        <w:tc>
          <w:tcPr>
            <w:tcW w:w="1417" w:type="dxa"/>
            <w:shd w:val="clear" w:color="auto" w:fill="auto"/>
          </w:tcPr>
          <w:p w:rsidR="00957131" w:rsidRPr="008172B9" w:rsidRDefault="00957131" w:rsidP="009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ГБОУ №516</w:t>
            </w:r>
          </w:p>
        </w:tc>
        <w:tc>
          <w:tcPr>
            <w:tcW w:w="2835" w:type="dxa"/>
            <w:shd w:val="clear" w:color="auto" w:fill="auto"/>
          </w:tcPr>
          <w:p w:rsidR="00957131" w:rsidRPr="008172B9" w:rsidRDefault="00957131" w:rsidP="009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учитель начальных классов</w:t>
            </w:r>
          </w:p>
        </w:tc>
      </w:tr>
      <w:tr w:rsidR="00957131" w:rsidRPr="008172B9" w:rsidTr="00DC49C2">
        <w:tc>
          <w:tcPr>
            <w:tcW w:w="852" w:type="dxa"/>
          </w:tcPr>
          <w:p w:rsidR="00957131" w:rsidRPr="008172B9" w:rsidRDefault="00957131" w:rsidP="009571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57131" w:rsidRPr="008172B9" w:rsidRDefault="00957131" w:rsidP="00957131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Кирьянова Марина Константиновна</w:t>
            </w:r>
          </w:p>
        </w:tc>
        <w:tc>
          <w:tcPr>
            <w:tcW w:w="1417" w:type="dxa"/>
            <w:shd w:val="clear" w:color="auto" w:fill="auto"/>
          </w:tcPr>
          <w:p w:rsidR="00957131" w:rsidRPr="008172B9" w:rsidRDefault="00957131" w:rsidP="009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ГБОУ №516</w:t>
            </w:r>
          </w:p>
        </w:tc>
        <w:tc>
          <w:tcPr>
            <w:tcW w:w="2835" w:type="dxa"/>
            <w:shd w:val="clear" w:color="auto" w:fill="auto"/>
          </w:tcPr>
          <w:p w:rsidR="00957131" w:rsidRPr="008172B9" w:rsidRDefault="00957131" w:rsidP="009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учитель начальных классов</w:t>
            </w:r>
          </w:p>
        </w:tc>
      </w:tr>
      <w:tr w:rsidR="00957131" w:rsidRPr="008172B9" w:rsidTr="00DC49C2">
        <w:tc>
          <w:tcPr>
            <w:tcW w:w="852" w:type="dxa"/>
          </w:tcPr>
          <w:p w:rsidR="00957131" w:rsidRPr="008172B9" w:rsidRDefault="00957131" w:rsidP="009571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57131" w:rsidRPr="008172B9" w:rsidRDefault="00957131" w:rsidP="00957131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Платонова Мария Александровна</w:t>
            </w:r>
          </w:p>
        </w:tc>
        <w:tc>
          <w:tcPr>
            <w:tcW w:w="1417" w:type="dxa"/>
            <w:shd w:val="clear" w:color="auto" w:fill="auto"/>
          </w:tcPr>
          <w:p w:rsidR="00957131" w:rsidRPr="008172B9" w:rsidRDefault="00957131" w:rsidP="009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ГБОУ №528</w:t>
            </w:r>
          </w:p>
        </w:tc>
        <w:tc>
          <w:tcPr>
            <w:tcW w:w="2835" w:type="dxa"/>
            <w:shd w:val="clear" w:color="auto" w:fill="auto"/>
          </w:tcPr>
          <w:p w:rsidR="00957131" w:rsidRPr="008172B9" w:rsidRDefault="00957131" w:rsidP="0095713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учитель начальных классов</w:t>
            </w:r>
          </w:p>
        </w:tc>
      </w:tr>
      <w:tr w:rsidR="00957131" w:rsidRPr="008172B9" w:rsidTr="00DC49C2">
        <w:tc>
          <w:tcPr>
            <w:tcW w:w="852" w:type="dxa"/>
          </w:tcPr>
          <w:p w:rsidR="00957131" w:rsidRPr="008172B9" w:rsidRDefault="00957131" w:rsidP="009571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57131" w:rsidRPr="008172B9" w:rsidRDefault="00957131" w:rsidP="00957131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Рассказова Елена Владимировна</w:t>
            </w:r>
          </w:p>
        </w:tc>
        <w:tc>
          <w:tcPr>
            <w:tcW w:w="1417" w:type="dxa"/>
            <w:shd w:val="clear" w:color="auto" w:fill="auto"/>
          </w:tcPr>
          <w:p w:rsidR="00957131" w:rsidRPr="008172B9" w:rsidRDefault="00957131" w:rsidP="009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ГБОУ №528</w:t>
            </w:r>
          </w:p>
        </w:tc>
        <w:tc>
          <w:tcPr>
            <w:tcW w:w="2835" w:type="dxa"/>
            <w:shd w:val="clear" w:color="auto" w:fill="auto"/>
          </w:tcPr>
          <w:p w:rsidR="00957131" w:rsidRPr="008172B9" w:rsidRDefault="00957131" w:rsidP="009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учитель начальных классов</w:t>
            </w:r>
          </w:p>
        </w:tc>
      </w:tr>
      <w:tr w:rsidR="00957131" w:rsidRPr="008172B9" w:rsidTr="00DC49C2">
        <w:tc>
          <w:tcPr>
            <w:tcW w:w="852" w:type="dxa"/>
          </w:tcPr>
          <w:p w:rsidR="00957131" w:rsidRPr="008172B9" w:rsidRDefault="00957131" w:rsidP="009571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57131" w:rsidRPr="008172B9" w:rsidRDefault="00957131" w:rsidP="00957131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Шепелявцева</w:t>
            </w:r>
            <w:proofErr w:type="spellEnd"/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1417" w:type="dxa"/>
            <w:shd w:val="clear" w:color="auto" w:fill="auto"/>
          </w:tcPr>
          <w:p w:rsidR="00957131" w:rsidRPr="008172B9" w:rsidRDefault="00957131" w:rsidP="009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ГБОУ №571</w:t>
            </w:r>
          </w:p>
        </w:tc>
        <w:tc>
          <w:tcPr>
            <w:tcW w:w="2835" w:type="dxa"/>
            <w:shd w:val="clear" w:color="auto" w:fill="auto"/>
          </w:tcPr>
          <w:p w:rsidR="00957131" w:rsidRPr="008172B9" w:rsidRDefault="00957131" w:rsidP="0095713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учитель начальных классов</w:t>
            </w:r>
          </w:p>
        </w:tc>
      </w:tr>
      <w:tr w:rsidR="00957131" w:rsidRPr="008172B9" w:rsidTr="00DC49C2">
        <w:tc>
          <w:tcPr>
            <w:tcW w:w="852" w:type="dxa"/>
          </w:tcPr>
          <w:p w:rsidR="00957131" w:rsidRPr="008172B9" w:rsidRDefault="00957131" w:rsidP="009571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57131" w:rsidRPr="008172B9" w:rsidRDefault="00957131" w:rsidP="00957131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Грачева Ирина Юрьевна</w:t>
            </w:r>
          </w:p>
        </w:tc>
        <w:tc>
          <w:tcPr>
            <w:tcW w:w="1417" w:type="dxa"/>
            <w:shd w:val="clear" w:color="auto" w:fill="auto"/>
          </w:tcPr>
          <w:p w:rsidR="00957131" w:rsidRPr="008172B9" w:rsidRDefault="00957131" w:rsidP="009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ГБОУ №593</w:t>
            </w:r>
          </w:p>
        </w:tc>
        <w:tc>
          <w:tcPr>
            <w:tcW w:w="2835" w:type="dxa"/>
            <w:shd w:val="clear" w:color="auto" w:fill="auto"/>
          </w:tcPr>
          <w:p w:rsidR="00957131" w:rsidRPr="008172B9" w:rsidRDefault="00957131" w:rsidP="009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учитель начальных классов</w:t>
            </w:r>
          </w:p>
        </w:tc>
      </w:tr>
      <w:tr w:rsidR="00957131" w:rsidRPr="008172B9" w:rsidTr="00DC49C2">
        <w:tc>
          <w:tcPr>
            <w:tcW w:w="852" w:type="dxa"/>
          </w:tcPr>
          <w:p w:rsidR="00957131" w:rsidRPr="008172B9" w:rsidRDefault="00957131" w:rsidP="009571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57131" w:rsidRPr="008172B9" w:rsidRDefault="00957131" w:rsidP="00957131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Кулакова Ольга Михайловна</w:t>
            </w:r>
          </w:p>
        </w:tc>
        <w:tc>
          <w:tcPr>
            <w:tcW w:w="1417" w:type="dxa"/>
            <w:shd w:val="clear" w:color="auto" w:fill="auto"/>
          </w:tcPr>
          <w:p w:rsidR="00957131" w:rsidRPr="008172B9" w:rsidRDefault="00957131" w:rsidP="009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ГБОУ №625</w:t>
            </w:r>
          </w:p>
        </w:tc>
        <w:tc>
          <w:tcPr>
            <w:tcW w:w="2835" w:type="dxa"/>
            <w:shd w:val="clear" w:color="auto" w:fill="auto"/>
          </w:tcPr>
          <w:p w:rsidR="00957131" w:rsidRPr="008172B9" w:rsidRDefault="00957131" w:rsidP="00957131">
            <w:pPr>
              <w:ind w:left="322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учитель географии</w:t>
            </w:r>
          </w:p>
        </w:tc>
      </w:tr>
      <w:tr w:rsidR="00957131" w:rsidRPr="008172B9" w:rsidTr="00DC49C2">
        <w:tc>
          <w:tcPr>
            <w:tcW w:w="852" w:type="dxa"/>
          </w:tcPr>
          <w:p w:rsidR="00957131" w:rsidRPr="008172B9" w:rsidRDefault="00957131" w:rsidP="009571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57131" w:rsidRPr="008172B9" w:rsidRDefault="00957131" w:rsidP="00957131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Саликова</w:t>
            </w:r>
            <w:proofErr w:type="spellEnd"/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417" w:type="dxa"/>
            <w:shd w:val="clear" w:color="auto" w:fill="auto"/>
          </w:tcPr>
          <w:p w:rsidR="00957131" w:rsidRPr="008172B9" w:rsidRDefault="00957131" w:rsidP="009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ГБОУ №641</w:t>
            </w:r>
          </w:p>
        </w:tc>
        <w:tc>
          <w:tcPr>
            <w:tcW w:w="2835" w:type="dxa"/>
            <w:shd w:val="clear" w:color="auto" w:fill="auto"/>
          </w:tcPr>
          <w:p w:rsidR="00957131" w:rsidRPr="008172B9" w:rsidRDefault="00957131" w:rsidP="009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учитель начальных классов</w:t>
            </w:r>
          </w:p>
        </w:tc>
      </w:tr>
      <w:tr w:rsidR="00957131" w:rsidRPr="008172B9" w:rsidTr="00DC49C2">
        <w:tc>
          <w:tcPr>
            <w:tcW w:w="852" w:type="dxa"/>
          </w:tcPr>
          <w:p w:rsidR="00957131" w:rsidRPr="008172B9" w:rsidRDefault="00957131" w:rsidP="009571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57131" w:rsidRPr="008172B9" w:rsidRDefault="00957131" w:rsidP="00957131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Пронина Елена Анатольевна</w:t>
            </w:r>
          </w:p>
        </w:tc>
        <w:tc>
          <w:tcPr>
            <w:tcW w:w="1417" w:type="dxa"/>
            <w:shd w:val="clear" w:color="auto" w:fill="auto"/>
          </w:tcPr>
          <w:p w:rsidR="00957131" w:rsidRPr="008172B9" w:rsidRDefault="00957131" w:rsidP="009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ГБОУ №641</w:t>
            </w:r>
          </w:p>
        </w:tc>
        <w:tc>
          <w:tcPr>
            <w:tcW w:w="2835" w:type="dxa"/>
            <w:shd w:val="clear" w:color="auto" w:fill="auto"/>
          </w:tcPr>
          <w:p w:rsidR="00957131" w:rsidRPr="008172B9" w:rsidRDefault="00957131" w:rsidP="009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учитель начальных классов</w:t>
            </w:r>
          </w:p>
        </w:tc>
      </w:tr>
      <w:tr w:rsidR="00957131" w:rsidRPr="008172B9" w:rsidTr="00DC49C2">
        <w:tc>
          <w:tcPr>
            <w:tcW w:w="852" w:type="dxa"/>
          </w:tcPr>
          <w:p w:rsidR="00957131" w:rsidRPr="008172B9" w:rsidRDefault="00957131" w:rsidP="009571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57131" w:rsidRPr="008172B9" w:rsidRDefault="00957131" w:rsidP="00957131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Ефимова Нелли Георгиевна</w:t>
            </w:r>
          </w:p>
        </w:tc>
        <w:tc>
          <w:tcPr>
            <w:tcW w:w="1417" w:type="dxa"/>
            <w:shd w:val="clear" w:color="auto" w:fill="auto"/>
          </w:tcPr>
          <w:p w:rsidR="00957131" w:rsidRPr="008172B9" w:rsidRDefault="00957131" w:rsidP="009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ГБОУ №690</w:t>
            </w:r>
          </w:p>
        </w:tc>
        <w:tc>
          <w:tcPr>
            <w:tcW w:w="2835" w:type="dxa"/>
            <w:shd w:val="clear" w:color="auto" w:fill="auto"/>
          </w:tcPr>
          <w:p w:rsidR="00957131" w:rsidRPr="008172B9" w:rsidRDefault="00957131" w:rsidP="00957131">
            <w:pPr>
              <w:ind w:left="322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социальный педагог, учитель </w:t>
            </w:r>
            <w:proofErr w:type="spellStart"/>
            <w:r w:rsidRPr="00817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ОРКиСЭ</w:t>
            </w:r>
            <w:proofErr w:type="spellEnd"/>
          </w:p>
        </w:tc>
      </w:tr>
    </w:tbl>
    <w:p w:rsidR="00D2155D" w:rsidRPr="008172B9" w:rsidRDefault="00D2155D">
      <w:pPr>
        <w:rPr>
          <w:rFonts w:ascii="Times New Roman" w:hAnsi="Times New Roman" w:cs="Times New Roman"/>
          <w:sz w:val="24"/>
          <w:szCs w:val="24"/>
        </w:rPr>
      </w:pPr>
    </w:p>
    <w:sectPr w:rsidR="00D2155D" w:rsidRPr="0081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12483"/>
    <w:multiLevelType w:val="hybridMultilevel"/>
    <w:tmpl w:val="D7AA4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355D9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2A"/>
    <w:rsid w:val="00265E4C"/>
    <w:rsid w:val="00332B0D"/>
    <w:rsid w:val="00370705"/>
    <w:rsid w:val="007C5A89"/>
    <w:rsid w:val="008003CB"/>
    <w:rsid w:val="008172B9"/>
    <w:rsid w:val="008849B9"/>
    <w:rsid w:val="008C107C"/>
    <w:rsid w:val="008F3AAB"/>
    <w:rsid w:val="00957131"/>
    <w:rsid w:val="00A64E84"/>
    <w:rsid w:val="00AA1C15"/>
    <w:rsid w:val="00AC22B0"/>
    <w:rsid w:val="00AF7A91"/>
    <w:rsid w:val="00BB7259"/>
    <w:rsid w:val="00BE0B61"/>
    <w:rsid w:val="00C307DB"/>
    <w:rsid w:val="00D17B2A"/>
    <w:rsid w:val="00D2155D"/>
    <w:rsid w:val="00D75807"/>
    <w:rsid w:val="00E5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35C1"/>
  <w15:chartTrackingRefBased/>
  <w15:docId w15:val="{C3D6D597-E286-4BD0-829B-5AED0FED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C15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2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2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2019-01-25T07:56:00Z</cp:lastPrinted>
  <dcterms:created xsi:type="dcterms:W3CDTF">2018-08-28T09:46:00Z</dcterms:created>
  <dcterms:modified xsi:type="dcterms:W3CDTF">2019-01-25T08:09:00Z</dcterms:modified>
</cp:coreProperties>
</file>