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9BE" w:rsidRPr="00F65ADC" w:rsidRDefault="00E549BE" w:rsidP="00C038D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F65ADC" w:rsidRPr="00F65ADC" w:rsidRDefault="00E549BE" w:rsidP="00F65ADC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65ADC">
        <w:rPr>
          <w:rFonts w:ascii="Times New Roman" w:eastAsia="Calibri" w:hAnsi="Times New Roman" w:cs="Times New Roman"/>
          <w:b/>
          <w:bCs/>
          <w:sz w:val="24"/>
          <w:szCs w:val="24"/>
        </w:rPr>
        <w:t>Программа повышения квалификации</w:t>
      </w:r>
      <w:r w:rsidR="00F65ADC" w:rsidRPr="00F65AD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F65ADC" w:rsidRPr="00F65ADC">
        <w:rPr>
          <w:rFonts w:ascii="Times New Roman" w:hAnsi="Times New Roman" w:cs="Times New Roman"/>
          <w:b/>
          <w:bCs/>
          <w:sz w:val="24"/>
          <w:szCs w:val="24"/>
        </w:rPr>
        <w:t xml:space="preserve">СПб </w:t>
      </w:r>
      <w:proofErr w:type="gramStart"/>
      <w:r w:rsidR="00F65ADC" w:rsidRPr="00F65ADC">
        <w:rPr>
          <w:rFonts w:ascii="Times New Roman" w:hAnsi="Times New Roman" w:cs="Times New Roman"/>
          <w:b/>
          <w:bCs/>
          <w:sz w:val="24"/>
          <w:szCs w:val="24"/>
        </w:rPr>
        <w:t>АППО  «</w:t>
      </w:r>
      <w:proofErr w:type="gramEnd"/>
      <w:r w:rsidR="00F65ADC" w:rsidRPr="00F65ADC">
        <w:rPr>
          <w:rFonts w:ascii="Times New Roman" w:hAnsi="Times New Roman" w:cs="Times New Roman"/>
          <w:b/>
          <w:bCs/>
          <w:sz w:val="24"/>
          <w:szCs w:val="24"/>
        </w:rPr>
        <w:t>Основы мировых религиозных культур в курсах ОРКСЭ и ОДНКНР: пути реализации ФГОС»</w:t>
      </w:r>
    </w:p>
    <w:p w:rsidR="00AA1C15" w:rsidRPr="00F65ADC" w:rsidRDefault="00AA1C15" w:rsidP="00C038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ADC">
        <w:rPr>
          <w:rFonts w:ascii="Times New Roman" w:hAnsi="Times New Roman" w:cs="Times New Roman"/>
          <w:b/>
          <w:sz w:val="24"/>
          <w:szCs w:val="24"/>
        </w:rPr>
        <w:t>образовательных организаций Невского района Санкт-Петербурга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704"/>
        <w:gridCol w:w="3544"/>
        <w:gridCol w:w="3402"/>
        <w:gridCol w:w="1695"/>
      </w:tblGrid>
      <w:tr w:rsidR="00AD7518" w:rsidRPr="00F65ADC" w:rsidTr="003B6CEF">
        <w:tc>
          <w:tcPr>
            <w:tcW w:w="704" w:type="dxa"/>
          </w:tcPr>
          <w:p w:rsidR="00AD7518" w:rsidRPr="00F65ADC" w:rsidRDefault="00AD7518" w:rsidP="00C0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:rsidR="00AD7518" w:rsidRPr="00F65ADC" w:rsidRDefault="00AD7518" w:rsidP="00C0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402" w:type="dxa"/>
          </w:tcPr>
          <w:p w:rsidR="00AD7518" w:rsidRPr="00F65ADC" w:rsidRDefault="003B6CEF" w:rsidP="003B6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ADC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695" w:type="dxa"/>
          </w:tcPr>
          <w:p w:rsidR="00AD7518" w:rsidRPr="00F65ADC" w:rsidRDefault="003B6CEF" w:rsidP="003B6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№ ГБОУ</w:t>
            </w:r>
          </w:p>
        </w:tc>
      </w:tr>
      <w:tr w:rsidR="001D6962" w:rsidRPr="00F65ADC" w:rsidTr="00FF6987">
        <w:tc>
          <w:tcPr>
            <w:tcW w:w="704" w:type="dxa"/>
          </w:tcPr>
          <w:p w:rsidR="001D6962" w:rsidRPr="00F65ADC" w:rsidRDefault="00086E00" w:rsidP="001D6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D6962" w:rsidRPr="00F65ADC" w:rsidRDefault="001D6962" w:rsidP="001D6962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Липина Анна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D6962" w:rsidRPr="00F65ADC" w:rsidRDefault="001D6962" w:rsidP="001D6962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65A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учитель технологии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1D6962" w:rsidRPr="00F65ADC" w:rsidRDefault="001D6962" w:rsidP="001D696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ГБОУ №</w:t>
            </w:r>
            <w:r w:rsidRPr="00F65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</w:tr>
      <w:tr w:rsidR="001D6962" w:rsidRPr="00F65ADC" w:rsidTr="00704B3B">
        <w:tc>
          <w:tcPr>
            <w:tcW w:w="704" w:type="dxa"/>
          </w:tcPr>
          <w:p w:rsidR="001D6962" w:rsidRPr="00F65ADC" w:rsidRDefault="00086E00" w:rsidP="001D6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D6962" w:rsidRPr="00F65ADC" w:rsidRDefault="001D6962" w:rsidP="001D6962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Лапурова</w:t>
            </w:r>
            <w:proofErr w:type="spellEnd"/>
            <w:r w:rsidRPr="00F65ADC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D6962" w:rsidRPr="00F65ADC" w:rsidRDefault="001D6962" w:rsidP="001D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1D6962" w:rsidRPr="00F65ADC" w:rsidRDefault="001D6962" w:rsidP="001D696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ГБОУ №</w:t>
            </w:r>
            <w:r w:rsidRPr="00F65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086E00" w:rsidRPr="00F65ADC" w:rsidTr="00E232BF">
        <w:tc>
          <w:tcPr>
            <w:tcW w:w="704" w:type="dxa"/>
          </w:tcPr>
          <w:p w:rsidR="00086E00" w:rsidRPr="00F65ADC" w:rsidRDefault="00086E00" w:rsidP="00086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086E00" w:rsidRPr="00F65ADC" w:rsidRDefault="00086E00" w:rsidP="00086E00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Балакирева Елена Иосифовна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86E00" w:rsidRPr="00F65ADC" w:rsidRDefault="00086E00" w:rsidP="0008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086E00" w:rsidRPr="00F65ADC" w:rsidRDefault="00086E00" w:rsidP="00086E0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ГБОУ №</w:t>
            </w:r>
            <w:r w:rsidRPr="00F65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326</w:t>
            </w:r>
          </w:p>
        </w:tc>
      </w:tr>
      <w:tr w:rsidR="00086E00" w:rsidRPr="00F65ADC" w:rsidTr="00E232BF">
        <w:tc>
          <w:tcPr>
            <w:tcW w:w="704" w:type="dxa"/>
          </w:tcPr>
          <w:p w:rsidR="00086E00" w:rsidRPr="00F65ADC" w:rsidRDefault="00086E00" w:rsidP="00086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086E00" w:rsidRPr="00F65ADC" w:rsidRDefault="00086E00" w:rsidP="00086E00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Ремизова Виктория Вячеславовна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86E00" w:rsidRPr="00F65ADC" w:rsidRDefault="00086E00" w:rsidP="0008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086E00" w:rsidRPr="00F65ADC" w:rsidRDefault="00086E00" w:rsidP="00086E0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ГБОУ №</w:t>
            </w:r>
            <w:r w:rsidRPr="00F65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326</w:t>
            </w:r>
          </w:p>
        </w:tc>
      </w:tr>
      <w:tr w:rsidR="00086E00" w:rsidRPr="00F65ADC" w:rsidTr="00E232BF">
        <w:tc>
          <w:tcPr>
            <w:tcW w:w="704" w:type="dxa"/>
          </w:tcPr>
          <w:p w:rsidR="00086E00" w:rsidRPr="00F65ADC" w:rsidRDefault="00086E00" w:rsidP="00086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086E00" w:rsidRPr="00F65ADC" w:rsidRDefault="00086E00" w:rsidP="00086E00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Швайкова</w:t>
            </w:r>
            <w:proofErr w:type="spellEnd"/>
            <w:r w:rsidRPr="00F65ADC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86E00" w:rsidRPr="00F65ADC" w:rsidRDefault="00086E00" w:rsidP="0008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086E00" w:rsidRPr="00F65ADC" w:rsidRDefault="00086E00" w:rsidP="00086E0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ГБОУ №</w:t>
            </w:r>
            <w:r w:rsidRPr="00F65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326</w:t>
            </w:r>
          </w:p>
        </w:tc>
      </w:tr>
      <w:tr w:rsidR="00086E00" w:rsidRPr="00F65ADC" w:rsidTr="00BD14AD">
        <w:tc>
          <w:tcPr>
            <w:tcW w:w="704" w:type="dxa"/>
          </w:tcPr>
          <w:p w:rsidR="00086E00" w:rsidRPr="00F65ADC" w:rsidRDefault="00086E00" w:rsidP="00086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086E00" w:rsidRPr="00F65ADC" w:rsidRDefault="00086E00" w:rsidP="00086E00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Торшилова</w:t>
            </w:r>
            <w:proofErr w:type="spellEnd"/>
            <w:r w:rsidRPr="00F65ADC">
              <w:rPr>
                <w:rFonts w:ascii="Times New Roman" w:hAnsi="Times New Roman" w:cs="Times New Roman"/>
                <w:sz w:val="24"/>
                <w:szCs w:val="24"/>
              </w:rPr>
              <w:t xml:space="preserve"> Дарья Николаевна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86E00" w:rsidRPr="00F65ADC" w:rsidRDefault="00086E00" w:rsidP="0008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086E00" w:rsidRPr="00F65ADC" w:rsidRDefault="00086E00" w:rsidP="00086E0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ГБОУ №</w:t>
            </w:r>
            <w:r w:rsidRPr="00F65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</w:t>
            </w:r>
          </w:p>
        </w:tc>
      </w:tr>
      <w:tr w:rsidR="00086E00" w:rsidRPr="00F65ADC" w:rsidTr="0058181E">
        <w:tc>
          <w:tcPr>
            <w:tcW w:w="704" w:type="dxa"/>
          </w:tcPr>
          <w:p w:rsidR="00086E00" w:rsidRPr="00F65ADC" w:rsidRDefault="00086E00" w:rsidP="00086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6E00" w:rsidRPr="00F65ADC" w:rsidRDefault="00086E00" w:rsidP="00086E00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Жмурина</w:t>
            </w:r>
            <w:proofErr w:type="spellEnd"/>
            <w:r w:rsidRPr="00F65ADC">
              <w:rPr>
                <w:rFonts w:ascii="Times New Roman" w:hAnsi="Times New Roman" w:cs="Times New Roman"/>
                <w:sz w:val="24"/>
                <w:szCs w:val="24"/>
              </w:rPr>
              <w:t xml:space="preserve"> Ксения Олеговна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6E00" w:rsidRPr="00F65ADC" w:rsidRDefault="00086E00" w:rsidP="00086E00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65A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Учитель ОРКСЭ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6E00" w:rsidRPr="00F65ADC" w:rsidRDefault="00086E00" w:rsidP="00086E0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ГБОУ №336</w:t>
            </w:r>
          </w:p>
        </w:tc>
      </w:tr>
      <w:tr w:rsidR="00086E00" w:rsidRPr="00F65ADC" w:rsidTr="007F0497">
        <w:tc>
          <w:tcPr>
            <w:tcW w:w="704" w:type="dxa"/>
          </w:tcPr>
          <w:p w:rsidR="00086E00" w:rsidRPr="00F65ADC" w:rsidRDefault="00086E00" w:rsidP="00086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086E00" w:rsidRPr="00F65ADC" w:rsidRDefault="00086E00" w:rsidP="00086E00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Туманова Татьяна Юрьевна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86E00" w:rsidRPr="00F65ADC" w:rsidRDefault="00086E00" w:rsidP="00086E00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  <w:r w:rsidRPr="00F65A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учитель ОРКСЭ и ОДНКНР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086E00" w:rsidRPr="00F65ADC" w:rsidRDefault="00086E00" w:rsidP="00086E0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ГБОУ №336</w:t>
            </w:r>
          </w:p>
        </w:tc>
      </w:tr>
      <w:tr w:rsidR="00086E00" w:rsidRPr="00F65ADC" w:rsidTr="00F06AB7">
        <w:tc>
          <w:tcPr>
            <w:tcW w:w="704" w:type="dxa"/>
          </w:tcPr>
          <w:p w:rsidR="00086E00" w:rsidRPr="00F65ADC" w:rsidRDefault="00086E00" w:rsidP="00086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086E00" w:rsidRPr="00F65ADC" w:rsidRDefault="00086E00" w:rsidP="00086E00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Журавлёва Наталья Евгеньевна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086E00" w:rsidRPr="00F65ADC" w:rsidRDefault="00086E00" w:rsidP="00086E00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695" w:type="dxa"/>
            <w:tcBorders>
              <w:top w:val="single" w:sz="4" w:space="0" w:color="auto"/>
            </w:tcBorders>
            <w:shd w:val="clear" w:color="auto" w:fill="auto"/>
          </w:tcPr>
          <w:p w:rsidR="00086E00" w:rsidRPr="00F65ADC" w:rsidRDefault="00086E00" w:rsidP="00086E0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ГБОУ №337</w:t>
            </w:r>
          </w:p>
        </w:tc>
      </w:tr>
      <w:tr w:rsidR="00086E00" w:rsidRPr="00F65ADC" w:rsidTr="00F06AB7">
        <w:tc>
          <w:tcPr>
            <w:tcW w:w="704" w:type="dxa"/>
          </w:tcPr>
          <w:p w:rsidR="00086E00" w:rsidRPr="00F65ADC" w:rsidRDefault="00086E00" w:rsidP="00086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086E00" w:rsidRPr="00F65ADC" w:rsidRDefault="00086E00" w:rsidP="00086E00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Акулич</w:t>
            </w:r>
            <w:proofErr w:type="spellEnd"/>
            <w:r w:rsidRPr="00F65ADC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086E00" w:rsidRPr="00F65ADC" w:rsidRDefault="00086E00" w:rsidP="00086E00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695" w:type="dxa"/>
            <w:tcBorders>
              <w:top w:val="single" w:sz="4" w:space="0" w:color="auto"/>
            </w:tcBorders>
            <w:shd w:val="clear" w:color="auto" w:fill="auto"/>
          </w:tcPr>
          <w:p w:rsidR="00086E00" w:rsidRPr="00F65ADC" w:rsidRDefault="00086E00" w:rsidP="00086E0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ГБОУ №337</w:t>
            </w:r>
          </w:p>
        </w:tc>
      </w:tr>
      <w:tr w:rsidR="00086E00" w:rsidRPr="00F65ADC" w:rsidTr="001A7FB7">
        <w:tc>
          <w:tcPr>
            <w:tcW w:w="704" w:type="dxa"/>
          </w:tcPr>
          <w:p w:rsidR="00086E00" w:rsidRPr="00F65ADC" w:rsidRDefault="00086E00" w:rsidP="00086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6E00" w:rsidRPr="00F65ADC" w:rsidRDefault="00086E00" w:rsidP="00086E00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Бирюкова Анастасия Дмитриевна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6E00" w:rsidRPr="00F65ADC" w:rsidRDefault="00086E00" w:rsidP="00086E00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6E00" w:rsidRPr="00F65ADC" w:rsidRDefault="00086E00" w:rsidP="00086E0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ГБОУ гимназия №343</w:t>
            </w:r>
          </w:p>
        </w:tc>
      </w:tr>
      <w:tr w:rsidR="00086E00" w:rsidRPr="00F65ADC" w:rsidTr="001A7FB7">
        <w:tc>
          <w:tcPr>
            <w:tcW w:w="704" w:type="dxa"/>
          </w:tcPr>
          <w:p w:rsidR="00086E00" w:rsidRPr="00F65ADC" w:rsidRDefault="00086E00" w:rsidP="00086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6E00" w:rsidRPr="00F65ADC" w:rsidRDefault="00086E00" w:rsidP="00086E00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Богачева Галина Ивановна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6E00" w:rsidRPr="00F65ADC" w:rsidRDefault="00086E00" w:rsidP="00086E00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6E00" w:rsidRPr="00F65ADC" w:rsidRDefault="00086E00" w:rsidP="00086E0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ГБОУ гимназия №343</w:t>
            </w:r>
          </w:p>
        </w:tc>
      </w:tr>
      <w:tr w:rsidR="00086E00" w:rsidRPr="00F65ADC" w:rsidTr="0086004B">
        <w:tc>
          <w:tcPr>
            <w:tcW w:w="704" w:type="dxa"/>
          </w:tcPr>
          <w:p w:rsidR="00086E00" w:rsidRPr="00F65ADC" w:rsidRDefault="00086E00" w:rsidP="00086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086E00" w:rsidRPr="00F65ADC" w:rsidRDefault="00086E00" w:rsidP="00086E00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Мокроусова Вероника Викторовна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086E00" w:rsidRPr="00F65ADC" w:rsidRDefault="00086E00" w:rsidP="00086E00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695" w:type="dxa"/>
            <w:tcBorders>
              <w:top w:val="single" w:sz="4" w:space="0" w:color="auto"/>
            </w:tcBorders>
            <w:shd w:val="clear" w:color="auto" w:fill="auto"/>
          </w:tcPr>
          <w:p w:rsidR="00086E00" w:rsidRPr="00F65ADC" w:rsidRDefault="00086E00" w:rsidP="00086E0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ГБОУ гимназия №343</w:t>
            </w:r>
          </w:p>
        </w:tc>
      </w:tr>
      <w:tr w:rsidR="00086E00" w:rsidRPr="00F65ADC" w:rsidTr="00EC5009">
        <w:tc>
          <w:tcPr>
            <w:tcW w:w="704" w:type="dxa"/>
          </w:tcPr>
          <w:p w:rsidR="00086E00" w:rsidRPr="00F65ADC" w:rsidRDefault="00086E00" w:rsidP="00086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086E00" w:rsidRPr="00F65ADC" w:rsidRDefault="00086E00" w:rsidP="00086E00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Саутиева</w:t>
            </w:r>
            <w:proofErr w:type="spellEnd"/>
            <w:r w:rsidRPr="00F65ADC">
              <w:rPr>
                <w:rFonts w:ascii="Times New Roman" w:hAnsi="Times New Roman" w:cs="Times New Roman"/>
                <w:sz w:val="24"/>
                <w:szCs w:val="24"/>
              </w:rPr>
              <w:t xml:space="preserve"> Юлия Павловна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086E00" w:rsidRPr="00F65ADC" w:rsidRDefault="00086E00" w:rsidP="0008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695" w:type="dxa"/>
            <w:tcBorders>
              <w:top w:val="single" w:sz="4" w:space="0" w:color="auto"/>
            </w:tcBorders>
            <w:shd w:val="clear" w:color="auto" w:fill="auto"/>
          </w:tcPr>
          <w:p w:rsidR="00086E00" w:rsidRPr="00F65ADC" w:rsidRDefault="00086E00" w:rsidP="00086E0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ГБОУ №512</w:t>
            </w:r>
          </w:p>
        </w:tc>
      </w:tr>
      <w:tr w:rsidR="00086E00" w:rsidRPr="00F65ADC" w:rsidTr="00F15035">
        <w:tc>
          <w:tcPr>
            <w:tcW w:w="704" w:type="dxa"/>
          </w:tcPr>
          <w:p w:rsidR="00086E00" w:rsidRPr="00F65ADC" w:rsidRDefault="00086E00" w:rsidP="00086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086E00" w:rsidRPr="00F65ADC" w:rsidRDefault="00086E00" w:rsidP="00086E00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Кутаева</w:t>
            </w:r>
            <w:proofErr w:type="spellEnd"/>
            <w:r w:rsidRPr="00F65ADC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Александровна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086E00" w:rsidRPr="00F65ADC" w:rsidRDefault="00086E00" w:rsidP="00086E00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695" w:type="dxa"/>
            <w:tcBorders>
              <w:top w:val="single" w:sz="4" w:space="0" w:color="auto"/>
            </w:tcBorders>
            <w:shd w:val="clear" w:color="auto" w:fill="auto"/>
          </w:tcPr>
          <w:p w:rsidR="00086E00" w:rsidRPr="00F65ADC" w:rsidRDefault="00086E00" w:rsidP="00086E0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ГБОУ лицей №572</w:t>
            </w:r>
          </w:p>
        </w:tc>
      </w:tr>
      <w:tr w:rsidR="00086E00" w:rsidRPr="00F65ADC" w:rsidTr="00F15035">
        <w:tc>
          <w:tcPr>
            <w:tcW w:w="704" w:type="dxa"/>
          </w:tcPr>
          <w:p w:rsidR="00086E00" w:rsidRPr="00F65ADC" w:rsidRDefault="00086E00" w:rsidP="00086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086E00" w:rsidRPr="00F65ADC" w:rsidRDefault="00086E00" w:rsidP="00086E00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Мельникова Анастасия Николаевна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086E00" w:rsidRPr="00F65ADC" w:rsidRDefault="00086E00" w:rsidP="00086E00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695" w:type="dxa"/>
            <w:tcBorders>
              <w:top w:val="single" w:sz="4" w:space="0" w:color="auto"/>
            </w:tcBorders>
            <w:shd w:val="clear" w:color="auto" w:fill="auto"/>
          </w:tcPr>
          <w:p w:rsidR="00086E00" w:rsidRPr="00F65ADC" w:rsidRDefault="00086E00" w:rsidP="00086E0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ГБОУ лицей №572</w:t>
            </w:r>
          </w:p>
        </w:tc>
      </w:tr>
      <w:tr w:rsidR="00086E00" w:rsidRPr="00F65ADC" w:rsidTr="0055475A">
        <w:tc>
          <w:tcPr>
            <w:tcW w:w="704" w:type="dxa"/>
          </w:tcPr>
          <w:p w:rsidR="00086E00" w:rsidRPr="00F65ADC" w:rsidRDefault="00086E00" w:rsidP="00086E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5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17.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086E00" w:rsidRPr="00F65ADC" w:rsidRDefault="00086E00" w:rsidP="00086E00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Сущевская</w:t>
            </w:r>
            <w:proofErr w:type="spellEnd"/>
            <w:r w:rsidRPr="00F65ADC">
              <w:rPr>
                <w:rFonts w:ascii="Times New Roman" w:hAnsi="Times New Roman" w:cs="Times New Roman"/>
                <w:sz w:val="24"/>
                <w:szCs w:val="24"/>
              </w:rPr>
              <w:t xml:space="preserve"> Нина Дмитриевна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086E00" w:rsidRPr="00F65ADC" w:rsidRDefault="00086E00" w:rsidP="00086E00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695" w:type="dxa"/>
            <w:tcBorders>
              <w:top w:val="single" w:sz="4" w:space="0" w:color="auto"/>
            </w:tcBorders>
            <w:shd w:val="clear" w:color="auto" w:fill="auto"/>
          </w:tcPr>
          <w:p w:rsidR="00086E00" w:rsidRPr="00F65ADC" w:rsidRDefault="00086E00" w:rsidP="00086E0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ГБОУ №591</w:t>
            </w:r>
          </w:p>
        </w:tc>
      </w:tr>
      <w:tr w:rsidR="00086E00" w:rsidRPr="00F65ADC" w:rsidTr="00FB40B0">
        <w:tc>
          <w:tcPr>
            <w:tcW w:w="704" w:type="dxa"/>
          </w:tcPr>
          <w:p w:rsidR="00086E00" w:rsidRPr="00F65ADC" w:rsidRDefault="00086E00" w:rsidP="00086E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5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86E00" w:rsidRPr="00F65ADC" w:rsidRDefault="00086E00" w:rsidP="00086E00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Шевченко Галина Федоровна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86E00" w:rsidRPr="00F65ADC" w:rsidRDefault="00086E00" w:rsidP="00086E00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65A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учитель обществознания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086E00" w:rsidRPr="00F65ADC" w:rsidRDefault="00086E00" w:rsidP="00086E0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ГБОУ №593</w:t>
            </w:r>
          </w:p>
        </w:tc>
      </w:tr>
      <w:tr w:rsidR="00086E00" w:rsidRPr="00F65ADC" w:rsidTr="00F44A7A">
        <w:tc>
          <w:tcPr>
            <w:tcW w:w="704" w:type="dxa"/>
          </w:tcPr>
          <w:p w:rsidR="00086E00" w:rsidRPr="00F65ADC" w:rsidRDefault="00086E00" w:rsidP="00086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086E00" w:rsidRPr="00F65ADC" w:rsidRDefault="00086E00" w:rsidP="00086E00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Павлова Мария Геннадьевна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86E00" w:rsidRPr="00F65ADC" w:rsidRDefault="00086E00" w:rsidP="0008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086E00" w:rsidRPr="00F65ADC" w:rsidRDefault="00086E00" w:rsidP="00086E0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ГБОУ №</w:t>
            </w:r>
            <w:r w:rsidRPr="00F65A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625</w:t>
            </w:r>
          </w:p>
        </w:tc>
      </w:tr>
      <w:tr w:rsidR="00086E00" w:rsidRPr="00F65ADC" w:rsidTr="000763A3">
        <w:tc>
          <w:tcPr>
            <w:tcW w:w="704" w:type="dxa"/>
          </w:tcPr>
          <w:p w:rsidR="00086E00" w:rsidRPr="00F65ADC" w:rsidRDefault="00086E00" w:rsidP="00086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6E00" w:rsidRPr="00F65ADC" w:rsidRDefault="00086E00" w:rsidP="00086E00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Чистякова Любовь Алексеевна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6E00" w:rsidRPr="00F65ADC" w:rsidRDefault="00086E00" w:rsidP="00086E00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6E00" w:rsidRPr="00F65ADC" w:rsidRDefault="00086E00" w:rsidP="00086E0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ГБОУ №689</w:t>
            </w:r>
          </w:p>
        </w:tc>
      </w:tr>
      <w:tr w:rsidR="00086E00" w:rsidRPr="00F65ADC" w:rsidTr="00636ECE">
        <w:tc>
          <w:tcPr>
            <w:tcW w:w="704" w:type="dxa"/>
          </w:tcPr>
          <w:p w:rsidR="00086E00" w:rsidRPr="00F65ADC" w:rsidRDefault="00086E00" w:rsidP="00086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086E00" w:rsidRPr="00F65ADC" w:rsidRDefault="00086E00" w:rsidP="00086E00">
            <w:pPr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Боровкова</w:t>
            </w:r>
            <w:proofErr w:type="spellEnd"/>
            <w:r w:rsidRPr="00F65ADC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086E00" w:rsidRPr="00F65ADC" w:rsidRDefault="00086E00" w:rsidP="00086E00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695" w:type="dxa"/>
            <w:tcBorders>
              <w:top w:val="single" w:sz="4" w:space="0" w:color="auto"/>
            </w:tcBorders>
            <w:shd w:val="clear" w:color="auto" w:fill="auto"/>
          </w:tcPr>
          <w:p w:rsidR="00086E00" w:rsidRPr="00F65ADC" w:rsidRDefault="00086E00" w:rsidP="00086E0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ADC">
              <w:rPr>
                <w:rFonts w:ascii="Times New Roman" w:hAnsi="Times New Roman" w:cs="Times New Roman"/>
                <w:sz w:val="24"/>
                <w:szCs w:val="24"/>
              </w:rPr>
              <w:t>ГБОУ №689</w:t>
            </w:r>
          </w:p>
        </w:tc>
      </w:tr>
    </w:tbl>
    <w:p w:rsidR="008C6AC8" w:rsidRPr="00F65ADC" w:rsidRDefault="008C6AC8" w:rsidP="00C038D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C6AC8" w:rsidRPr="00F65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B7070"/>
    <w:multiLevelType w:val="hybridMultilevel"/>
    <w:tmpl w:val="84B82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355D9"/>
    <w:multiLevelType w:val="hybridMultilevel"/>
    <w:tmpl w:val="66845FD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B2A"/>
    <w:rsid w:val="00056E98"/>
    <w:rsid w:val="0008222F"/>
    <w:rsid w:val="00086E00"/>
    <w:rsid w:val="00166C01"/>
    <w:rsid w:val="001D6962"/>
    <w:rsid w:val="00205C5F"/>
    <w:rsid w:val="00265E4C"/>
    <w:rsid w:val="0032318F"/>
    <w:rsid w:val="00332B0D"/>
    <w:rsid w:val="0039041E"/>
    <w:rsid w:val="003B5D2C"/>
    <w:rsid w:val="003B6CEF"/>
    <w:rsid w:val="003D3CEF"/>
    <w:rsid w:val="004559C1"/>
    <w:rsid w:val="00460708"/>
    <w:rsid w:val="004A6962"/>
    <w:rsid w:val="004B7FF0"/>
    <w:rsid w:val="00535C60"/>
    <w:rsid w:val="005F0519"/>
    <w:rsid w:val="00621CBB"/>
    <w:rsid w:val="006C1EC0"/>
    <w:rsid w:val="00715909"/>
    <w:rsid w:val="0072093A"/>
    <w:rsid w:val="007C5A89"/>
    <w:rsid w:val="008003CB"/>
    <w:rsid w:val="008849B9"/>
    <w:rsid w:val="008C107C"/>
    <w:rsid w:val="008C6AC8"/>
    <w:rsid w:val="008D7263"/>
    <w:rsid w:val="008F3AAB"/>
    <w:rsid w:val="00904C1B"/>
    <w:rsid w:val="009D7510"/>
    <w:rsid w:val="00A2537A"/>
    <w:rsid w:val="00A64E84"/>
    <w:rsid w:val="00AA1C15"/>
    <w:rsid w:val="00AD7518"/>
    <w:rsid w:val="00AE0E79"/>
    <w:rsid w:val="00AF7A91"/>
    <w:rsid w:val="00B52B79"/>
    <w:rsid w:val="00B856FB"/>
    <w:rsid w:val="00BB7259"/>
    <w:rsid w:val="00BE0B61"/>
    <w:rsid w:val="00C038D9"/>
    <w:rsid w:val="00C307DB"/>
    <w:rsid w:val="00C9186A"/>
    <w:rsid w:val="00CC3185"/>
    <w:rsid w:val="00D17B2A"/>
    <w:rsid w:val="00D304FF"/>
    <w:rsid w:val="00D75807"/>
    <w:rsid w:val="00D939C2"/>
    <w:rsid w:val="00E549BE"/>
    <w:rsid w:val="00EB6704"/>
    <w:rsid w:val="00EE0E61"/>
    <w:rsid w:val="00F552B3"/>
    <w:rsid w:val="00F6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D6D597-E286-4BD0-829B-5AED0FED7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1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1C15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3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39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2020-01-23T07:36:00Z</cp:lastPrinted>
  <dcterms:created xsi:type="dcterms:W3CDTF">2020-08-20T14:19:00Z</dcterms:created>
  <dcterms:modified xsi:type="dcterms:W3CDTF">2020-08-20T14:19:00Z</dcterms:modified>
</cp:coreProperties>
</file>